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6920" w14:textId="77777777" w:rsidR="00F36DF0" w:rsidRPr="00185392" w:rsidRDefault="00F36DF0" w:rsidP="00F36DF0">
      <w:pPr>
        <w:spacing w:after="0" w:line="259" w:lineRule="auto"/>
        <w:ind w:left="4248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72229849"/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11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48CBA94" w14:textId="77777777" w:rsidR="00F36DF0" w:rsidRPr="00185392" w:rsidRDefault="00F36DF0" w:rsidP="00F36DF0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PO.271.32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5DEA453" w14:textId="77777777" w:rsidR="00F36DF0" w:rsidRPr="00185392" w:rsidRDefault="00F36DF0" w:rsidP="00F36DF0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4952AE7D" w14:textId="77777777" w:rsidR="00F36DF0" w:rsidRPr="00185392" w:rsidRDefault="00F36DF0" w:rsidP="00F36DF0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3FCBCF1" w14:textId="77777777" w:rsidR="00F36DF0" w:rsidRPr="00185392" w:rsidRDefault="00F36DF0" w:rsidP="00F36DF0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1E920A0" w14:textId="77777777" w:rsidR="00F36DF0" w:rsidRPr="00185392" w:rsidRDefault="00F36DF0" w:rsidP="00F36DF0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7956102" w14:textId="77777777" w:rsidR="00F36DF0" w:rsidRPr="00185392" w:rsidRDefault="00F36DF0" w:rsidP="00F36DF0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8B75D1E" w14:textId="77777777" w:rsidR="00F36DF0" w:rsidRPr="00185392" w:rsidRDefault="00F36DF0" w:rsidP="00F36DF0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D7C4E79" w14:textId="77777777" w:rsidR="00F36DF0" w:rsidRPr="002367B2" w:rsidRDefault="00F36DF0" w:rsidP="00F36DF0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USŁUG</w:t>
      </w:r>
    </w:p>
    <w:p w14:paraId="14DB3421" w14:textId="77777777" w:rsidR="00F36DF0" w:rsidRPr="002367B2" w:rsidRDefault="00F36DF0" w:rsidP="00F36DF0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386B83FF" w14:textId="77777777" w:rsidR="00F36DF0" w:rsidRPr="002367B2" w:rsidRDefault="00F36DF0" w:rsidP="00F36DF0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FB39559" w14:textId="77777777" w:rsidR="00F36DF0" w:rsidRPr="002367B2" w:rsidRDefault="00F36DF0" w:rsidP="00F36DF0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77752449" w14:textId="77777777" w:rsidR="00F36DF0" w:rsidRPr="002367B2" w:rsidRDefault="00F36DF0" w:rsidP="00F36DF0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3FE041F" w14:textId="77777777" w:rsidR="00F36DF0" w:rsidRPr="00C035DC" w:rsidRDefault="00F36DF0" w:rsidP="00F36DF0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 xml:space="preserve">Usługi </w:t>
      </w:r>
      <w:proofErr w:type="spellStart"/>
      <w:r>
        <w:rPr>
          <w:b/>
        </w:rPr>
        <w:t>eventowe</w:t>
      </w:r>
      <w:proofErr w:type="spellEnd"/>
      <w:r w:rsidRPr="00C035DC">
        <w:rPr>
          <w:b/>
        </w:rPr>
        <w:t>”</w:t>
      </w:r>
    </w:p>
    <w:p w14:paraId="22F0FFFE" w14:textId="77777777" w:rsidR="00F36DF0" w:rsidRPr="002367B2" w:rsidRDefault="00F36DF0" w:rsidP="00F36DF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29967E0" w14:textId="77777777" w:rsidR="00F36DF0" w:rsidRPr="002367B2" w:rsidRDefault="00F36DF0" w:rsidP="00F36DF0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następujące zamówienia: </w:t>
      </w:r>
    </w:p>
    <w:p w14:paraId="2232C37C" w14:textId="77777777" w:rsidR="00F36DF0" w:rsidRPr="002367B2" w:rsidRDefault="00F36DF0" w:rsidP="00F36DF0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07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1843"/>
        <w:gridCol w:w="2261"/>
        <w:gridCol w:w="1863"/>
        <w:gridCol w:w="1463"/>
        <w:gridCol w:w="1089"/>
        <w:gridCol w:w="1141"/>
      </w:tblGrid>
      <w:tr w:rsidR="00F36DF0" w:rsidRPr="002367B2" w14:paraId="0670501D" w14:textId="77777777" w:rsidTr="00D42380">
        <w:trPr>
          <w:trHeight w:val="397"/>
        </w:trPr>
        <w:tc>
          <w:tcPr>
            <w:tcW w:w="418" w:type="dxa"/>
            <w:vMerge w:val="restart"/>
            <w:vAlign w:val="center"/>
          </w:tcPr>
          <w:p w14:paraId="10822DFD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D2AF064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23550FFC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1530081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3847130E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19B2D0C9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7C007A8B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5.2.4)</w:t>
            </w:r>
          </w:p>
          <w:p w14:paraId="396A2A4C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38E56C91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5482D10A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399A48B8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6EE49DBF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53849F99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30" w:type="dxa"/>
            <w:gridSpan w:val="2"/>
          </w:tcPr>
          <w:p w14:paraId="21EB8A20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641EA36C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(w przypadku usługi nadal realizowanej należy wskazać okres realizacji usługi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miesiącach) </w:t>
            </w:r>
          </w:p>
        </w:tc>
      </w:tr>
      <w:tr w:rsidR="00F36DF0" w:rsidRPr="002367B2" w14:paraId="21F6311C" w14:textId="77777777" w:rsidTr="00D42380">
        <w:trPr>
          <w:trHeight w:val="254"/>
        </w:trPr>
        <w:tc>
          <w:tcPr>
            <w:tcW w:w="418" w:type="dxa"/>
            <w:vMerge/>
          </w:tcPr>
          <w:p w14:paraId="1DBE0EE7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14:paraId="1F4E6765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1DE15F5E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6A144C2C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27BB2893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52105B27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41" w:type="dxa"/>
          </w:tcPr>
          <w:p w14:paraId="5885D982" w14:textId="77777777" w:rsidR="00F36DF0" w:rsidRPr="00635E44" w:rsidRDefault="00F36DF0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F36DF0" w:rsidRPr="002367B2" w14:paraId="4B606B6D" w14:textId="77777777" w:rsidTr="00D42380">
        <w:trPr>
          <w:trHeight w:val="254"/>
        </w:trPr>
        <w:tc>
          <w:tcPr>
            <w:tcW w:w="418" w:type="dxa"/>
          </w:tcPr>
          <w:p w14:paraId="7CC6D3B0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2B402F1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EE1C910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6EB7235" w14:textId="77777777" w:rsidR="00F36DF0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1893DCA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9141C64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6391F009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70B26817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07502236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283D1BCE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F36DF0" w:rsidRPr="002367B2" w14:paraId="531422AB" w14:textId="77777777" w:rsidTr="00D42380">
        <w:trPr>
          <w:trHeight w:val="270"/>
        </w:trPr>
        <w:tc>
          <w:tcPr>
            <w:tcW w:w="418" w:type="dxa"/>
          </w:tcPr>
          <w:p w14:paraId="4D061A46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E2ADBEC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D43ED89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1FC83E6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F5CF450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7C1547CC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77059CA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C317DD1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61B46FD3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6232D4A1" w14:textId="77777777" w:rsidR="00F36DF0" w:rsidRPr="002367B2" w:rsidRDefault="00F36DF0" w:rsidP="00D4238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4682CF77" w14:textId="77777777" w:rsidR="00F36DF0" w:rsidRDefault="00F36DF0" w:rsidP="00F36DF0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235DDDCD" w14:textId="77777777" w:rsidR="00F36DF0" w:rsidRDefault="00F36DF0" w:rsidP="00F36DF0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312C595" w14:textId="77777777" w:rsidR="00F36DF0" w:rsidRDefault="00F36DF0" w:rsidP="00F36DF0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232C33D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5078DA65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75F295C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8C29201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67F333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DE9C643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C67F745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B85E083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5A03089C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B36F8F0" w14:textId="77777777" w:rsidR="00F36DF0" w:rsidRDefault="00F36DF0" w:rsidP="00F36DF0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6F8F085" w14:textId="77777777" w:rsidR="00F36DF0" w:rsidRPr="00F15253" w:rsidRDefault="00F36DF0" w:rsidP="00F36DF0">
      <w:pPr>
        <w:spacing w:after="0" w:line="240" w:lineRule="auto"/>
        <w:ind w:right="83"/>
        <w:jc w:val="left"/>
        <w:rPr>
          <w:rFonts w:cs="Arial"/>
          <w:color w:val="FF0000"/>
          <w:sz w:val="18"/>
          <w:szCs w:val="18"/>
          <w:u w:val="single"/>
        </w:rPr>
      </w:pPr>
      <w:r w:rsidRPr="00F15253">
        <w:rPr>
          <w:rFonts w:cs="Arial"/>
          <w:color w:val="FF0000"/>
          <w:sz w:val="18"/>
          <w:szCs w:val="18"/>
          <w:u w:val="single"/>
        </w:rPr>
        <w:t>UWAGA:</w:t>
      </w:r>
    </w:p>
    <w:p w14:paraId="072FF65C" w14:textId="77777777" w:rsidR="00F36DF0" w:rsidRPr="00F15253" w:rsidRDefault="00F36DF0" w:rsidP="00F36DF0">
      <w:pPr>
        <w:spacing w:after="0" w:line="240" w:lineRule="auto"/>
        <w:ind w:right="8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cs="Arial"/>
          <w:color w:val="FF0000"/>
          <w:sz w:val="18"/>
          <w:szCs w:val="18"/>
          <w:u w:val="single"/>
        </w:rPr>
        <w:t>Wykaz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wini</w:t>
      </w:r>
      <w:r>
        <w:rPr>
          <w:rFonts w:cs="Arial"/>
          <w:color w:val="FF0000"/>
          <w:sz w:val="18"/>
          <w:szCs w:val="18"/>
          <w:u w:val="single"/>
        </w:rPr>
        <w:t>en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F1525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</w:p>
    <w:p w14:paraId="15876B60" w14:textId="18345052" w:rsidR="00536977" w:rsidRPr="00F36DF0" w:rsidRDefault="00536977" w:rsidP="00F36DF0"/>
    <w:sectPr w:rsidR="00536977" w:rsidRPr="00F36DF0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98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97617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A70A8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36DF0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2021-09-09T08:30:00Z</dcterms:created>
  <dcterms:modified xsi:type="dcterms:W3CDTF">2021-09-09T08:30:00Z</dcterms:modified>
</cp:coreProperties>
</file>