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>Nr 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E13CE7">
        <w:rPr>
          <w:rFonts w:ascii="Times New Roman" w:hAnsi="Times New Roman" w:cs="Times New Roman"/>
          <w:color w:val="000000"/>
          <w:sz w:val="20"/>
          <w:szCs w:val="20"/>
        </w:rPr>
        <w:t xml:space="preserve"> IMOL/ZP/15</w:t>
      </w:r>
      <w:r w:rsidRPr="0029216E">
        <w:rPr>
          <w:rFonts w:ascii="Times New Roman" w:hAnsi="Times New Roman" w:cs="Times New Roman"/>
          <w:color w:val="000000"/>
          <w:sz w:val="20"/>
          <w:szCs w:val="20"/>
        </w:rPr>
        <w:t>/2021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F3540D" w:rsidRPr="00ED622B" w:rsidRDefault="00ED622B" w:rsidP="00DF11DD">
      <w:pPr>
        <w:spacing w:line="360" w:lineRule="auto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ED622B">
        <w:rPr>
          <w:rFonts w:ascii="Times New Roman" w:hAnsi="Times New Roman"/>
          <w:color w:val="000000"/>
          <w:sz w:val="20"/>
          <w:szCs w:val="20"/>
          <w:u w:val="single"/>
        </w:rPr>
        <w:t xml:space="preserve">Dotyczy: </w:t>
      </w:r>
      <w:r w:rsidRPr="00F536F2">
        <w:rPr>
          <w:rFonts w:ascii="Times New Roman" w:hAnsi="Times New Roman" w:cs="Times New Roman"/>
          <w:b/>
          <w:sz w:val="20"/>
          <w:szCs w:val="20"/>
          <w:u w:val="single"/>
        </w:rPr>
        <w:t>Sprzedaż i dostarcze</w:t>
      </w:r>
      <w:r w:rsidR="001F3AAB" w:rsidRPr="00F536F2">
        <w:rPr>
          <w:rFonts w:ascii="Times New Roman" w:hAnsi="Times New Roman" w:cs="Times New Roman"/>
          <w:b/>
          <w:sz w:val="20"/>
          <w:szCs w:val="20"/>
          <w:u w:val="single"/>
        </w:rPr>
        <w:t xml:space="preserve">nie </w:t>
      </w:r>
      <w:r w:rsidR="00F536F2" w:rsidRPr="00F536F2">
        <w:rPr>
          <w:rFonts w:ascii="Times New Roman" w:hAnsi="Times New Roman" w:cs="Times New Roman"/>
          <w:b/>
          <w:sz w:val="20"/>
          <w:szCs w:val="20"/>
          <w:u w:val="single"/>
        </w:rPr>
        <w:t xml:space="preserve">aparatury </w:t>
      </w:r>
      <w:r w:rsidR="00E13CE7">
        <w:rPr>
          <w:rFonts w:ascii="Times New Roman" w:hAnsi="Times New Roman" w:cs="Times New Roman"/>
          <w:b/>
          <w:sz w:val="20"/>
          <w:szCs w:val="20"/>
          <w:u w:val="single"/>
        </w:rPr>
        <w:t>badawczej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393CFF" w:rsidRPr="00393CFF" w:rsidRDefault="00393CFF" w:rsidP="00DF11DD">
      <w:pPr>
        <w:pStyle w:val="BodyText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BodyText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729"/>
        <w:gridCol w:w="2248"/>
        <w:gridCol w:w="2491"/>
        <w:gridCol w:w="2175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40D" w:rsidRPr="00393CFF" w:rsidTr="00ED622B">
        <w:trPr>
          <w:trHeight w:val="11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047" w:rsidRPr="0039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bookmarkStart w:id="0" w:name="_GoBack"/>
      <w:bookmarkEnd w:id="0"/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</w:p>
    <w:sectPr w:rsidR="00D27F7A" w:rsidRPr="00393CFF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F62" w:rsidRDefault="00CF2F62">
      <w:r>
        <w:separator/>
      </w:r>
    </w:p>
  </w:endnote>
  <w:endnote w:type="continuationSeparator" w:id="0">
    <w:p w:rsidR="00CF2F62" w:rsidRDefault="00CF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F536F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</w:t>
    </w:r>
    <w:r w:rsidR="00E13CE7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F62" w:rsidRDefault="00CF2F62">
      <w:r>
        <w:separator/>
      </w:r>
    </w:p>
  </w:footnote>
  <w:footnote w:type="continuationSeparator" w:id="0">
    <w:p w:rsidR="00CF2F62" w:rsidRDefault="00CF2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24C047F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C24B4"/>
    <w:rsid w:val="001D5987"/>
    <w:rsid w:val="001E2DC7"/>
    <w:rsid w:val="001F3AAB"/>
    <w:rsid w:val="00211EF7"/>
    <w:rsid w:val="002704CC"/>
    <w:rsid w:val="002B56CF"/>
    <w:rsid w:val="00332E1E"/>
    <w:rsid w:val="00393CFF"/>
    <w:rsid w:val="003A43EC"/>
    <w:rsid w:val="003E4DF3"/>
    <w:rsid w:val="00581705"/>
    <w:rsid w:val="006228C4"/>
    <w:rsid w:val="00637D70"/>
    <w:rsid w:val="00650D69"/>
    <w:rsid w:val="006C5735"/>
    <w:rsid w:val="006F11EC"/>
    <w:rsid w:val="00764A99"/>
    <w:rsid w:val="007F4E06"/>
    <w:rsid w:val="009071C0"/>
    <w:rsid w:val="009343F7"/>
    <w:rsid w:val="00974C89"/>
    <w:rsid w:val="00AB618A"/>
    <w:rsid w:val="00B23483"/>
    <w:rsid w:val="00B51047"/>
    <w:rsid w:val="00B52E08"/>
    <w:rsid w:val="00BA4758"/>
    <w:rsid w:val="00BF0F97"/>
    <w:rsid w:val="00C368B9"/>
    <w:rsid w:val="00C40D85"/>
    <w:rsid w:val="00C8603E"/>
    <w:rsid w:val="00CD0902"/>
    <w:rsid w:val="00CF2F62"/>
    <w:rsid w:val="00D27F7A"/>
    <w:rsid w:val="00D317D6"/>
    <w:rsid w:val="00D74B1E"/>
    <w:rsid w:val="00D805E3"/>
    <w:rsid w:val="00D91673"/>
    <w:rsid w:val="00DD1C3B"/>
    <w:rsid w:val="00DF11DD"/>
    <w:rsid w:val="00E13CE7"/>
    <w:rsid w:val="00E272EA"/>
    <w:rsid w:val="00E363F6"/>
    <w:rsid w:val="00E857EE"/>
    <w:rsid w:val="00E91384"/>
    <w:rsid w:val="00ED622B"/>
    <w:rsid w:val="00F332C9"/>
    <w:rsid w:val="00F3540D"/>
    <w:rsid w:val="00F536F2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BodyText">
    <w:name w:val="Body Text"/>
    <w:aliases w:val="Tekst podstawow.(F2),(F2),A Body Text"/>
    <w:basedOn w:val="Normal"/>
    <w:link w:val="BodyTextChar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Char">
    <w:name w:val="Body Text Char"/>
    <w:aliases w:val="Tekst podstawow.(F2) Char,(F2) Char,A Body Text Char"/>
    <w:basedOn w:val="DefaultParagraphFont"/>
    <w:link w:val="BodyText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BodyText">
    <w:name w:val="Body Text"/>
    <w:aliases w:val="Tekst podstawow.(F2),(F2),A Body Text"/>
    <w:basedOn w:val="Normal"/>
    <w:link w:val="BodyTextChar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Char">
    <w:name w:val="Body Text Char"/>
    <w:aliases w:val="Tekst podstawow.(F2) Char,(F2) Char,A Body Text Char"/>
    <w:basedOn w:val="DefaultParagraphFont"/>
    <w:link w:val="BodyText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11</cp:revision>
  <dcterms:created xsi:type="dcterms:W3CDTF">2021-06-07T09:13:00Z</dcterms:created>
  <dcterms:modified xsi:type="dcterms:W3CDTF">2021-10-25T12:07:00Z</dcterms:modified>
</cp:coreProperties>
</file>