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EE986" w14:textId="455419B8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26288">
        <w:rPr>
          <w:rFonts w:ascii="Times New Roman" w:eastAsia="Times New Roman" w:hAnsi="Times New Roman" w:cs="Times New Roman"/>
          <w:sz w:val="20"/>
          <w:szCs w:val="20"/>
        </w:rPr>
        <w:t xml:space="preserve">Nr postępowania: </w:t>
      </w:r>
      <w:r w:rsidR="00E26288" w:rsidRPr="004337FD">
        <w:rPr>
          <w:rFonts w:ascii="Times New Roman" w:eastAsia="Times New Roman" w:hAnsi="Times New Roman" w:cs="Times New Roman"/>
          <w:b/>
          <w:sz w:val="20"/>
          <w:szCs w:val="20"/>
        </w:rPr>
        <w:t>IMOL/ZP/</w:t>
      </w:r>
      <w:r w:rsidR="005E77F6" w:rsidRPr="004337FD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 w:rsidR="004060A8">
        <w:rPr>
          <w:rFonts w:ascii="Times New Roman" w:eastAsia="Times New Roman" w:hAnsi="Times New Roman" w:cs="Times New Roman"/>
          <w:b/>
          <w:sz w:val="20"/>
          <w:szCs w:val="20"/>
        </w:rPr>
        <w:t>5</w:t>
      </w:r>
      <w:r w:rsidRPr="004337FD">
        <w:rPr>
          <w:rFonts w:ascii="Times New Roman" w:eastAsia="Times New Roman" w:hAnsi="Times New Roman" w:cs="Times New Roman"/>
          <w:b/>
          <w:sz w:val="20"/>
          <w:szCs w:val="20"/>
        </w:rPr>
        <w:t>/2021</w:t>
      </w:r>
    </w:p>
    <w:p w14:paraId="5C0168F5" w14:textId="46AF1A81" w:rsidR="00ED25A0" w:rsidRPr="006140AF" w:rsidRDefault="00ED25A0" w:rsidP="006140AF">
      <w:pPr>
        <w:spacing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</w:t>
      </w:r>
      <w:r w:rsidR="005E77F6"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 xml:space="preserve"> do SWZ</w:t>
      </w:r>
    </w:p>
    <w:p w14:paraId="5EC21206" w14:textId="77777777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63A67B0" w14:textId="77777777" w:rsidR="00ED25A0" w:rsidRPr="006140AF" w:rsidRDefault="00ED25A0" w:rsidP="006140AF">
      <w:pPr>
        <w:pStyle w:val="Heading2"/>
        <w:spacing w:line="276" w:lineRule="auto"/>
        <w:ind w:left="2832" w:hanging="2832"/>
        <w:jc w:val="center"/>
        <w:rPr>
          <w:rFonts w:ascii="Times New Roman" w:hAnsi="Times New Roman" w:cs="Times New Roman"/>
          <w:smallCaps/>
          <w:sz w:val="20"/>
          <w:szCs w:val="20"/>
        </w:rPr>
      </w:pPr>
      <w:r w:rsidRPr="00E26288">
        <w:rPr>
          <w:rFonts w:ascii="Times New Roman" w:hAnsi="Times New Roman" w:cs="Times New Roman"/>
          <w:smallCaps/>
          <w:sz w:val="20"/>
          <w:szCs w:val="20"/>
        </w:rPr>
        <w:t>FORMULARZ OFERTY</w:t>
      </w:r>
    </w:p>
    <w:p w14:paraId="79E52880" w14:textId="77777777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59FE5E6" w14:textId="77777777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243A696" w14:textId="77777777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My/Ja*  niżej podpisani ............................................................................</w:t>
      </w:r>
      <w:r w:rsidR="006140AF">
        <w:rPr>
          <w:rFonts w:ascii="Times New Roman" w:eastAsia="Times New Roman" w:hAnsi="Times New Roman" w:cs="Times New Roman"/>
          <w:sz w:val="20"/>
          <w:szCs w:val="20"/>
        </w:rPr>
        <w:t>......................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.............................  </w:t>
      </w:r>
    </w:p>
    <w:p w14:paraId="485A900C" w14:textId="77777777" w:rsidR="00ED25A0" w:rsidRPr="006140AF" w:rsidRDefault="00ED25A0" w:rsidP="006140AF">
      <w:pPr>
        <w:spacing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/imię i nazwisko/</w:t>
      </w:r>
    </w:p>
    <w:p w14:paraId="5555081B" w14:textId="77777777" w:rsidR="00ED25A0" w:rsidRPr="006140AF" w:rsidRDefault="00ED25A0" w:rsidP="006140AF">
      <w:pPr>
        <w:spacing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A24D54A" w14:textId="77777777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reprezentując ...................................................................................................................................................... </w:t>
      </w:r>
    </w:p>
    <w:p w14:paraId="32175DC9" w14:textId="77777777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575C30F" w14:textId="77777777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………………………………………………………………………………………………………………….</w:t>
      </w:r>
    </w:p>
    <w:p w14:paraId="51C8E486" w14:textId="77777777" w:rsidR="00ED25A0" w:rsidRPr="006140AF" w:rsidRDefault="00ED25A0" w:rsidP="006140AF">
      <w:pPr>
        <w:spacing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/pełna nazwa i adres wykonawcy/</w:t>
      </w:r>
    </w:p>
    <w:p w14:paraId="22F3CCDC" w14:textId="77777777" w:rsidR="00ED25A0" w:rsidRPr="006140AF" w:rsidRDefault="00ED25A0" w:rsidP="006140AF">
      <w:pPr>
        <w:tabs>
          <w:tab w:val="left" w:pos="354"/>
        </w:tabs>
        <w:spacing w:line="276" w:lineRule="auto"/>
        <w:ind w:left="-6"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2FDB9E7" w14:textId="0F45E063" w:rsidR="00ED25A0" w:rsidRPr="006140AF" w:rsidRDefault="005E77F6" w:rsidP="006140AF">
      <w:pPr>
        <w:tabs>
          <w:tab w:val="left" w:pos="354"/>
        </w:tabs>
        <w:spacing w:line="276" w:lineRule="auto"/>
        <w:ind w:left="-6"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0AF9">
        <w:rPr>
          <w:rFonts w:ascii="Times New Roman" w:eastAsia="Times New Roman" w:hAnsi="Times New Roman" w:cs="Times New Roman"/>
          <w:sz w:val="20"/>
          <w:szCs w:val="20"/>
        </w:rPr>
        <w:t xml:space="preserve">Przystępując do postępowania o udzielenie zamówienia publicznego </w:t>
      </w:r>
      <w:r w:rsidRPr="00C60AF9">
        <w:rPr>
          <w:rFonts w:ascii="Times New Roman" w:hAnsi="Times New Roman" w:cs="Times New Roman"/>
          <w:sz w:val="20"/>
          <w:szCs w:val="20"/>
        </w:rPr>
        <w:t>prowadzonego w trybie art. 275 pkt. 1 ustawy Prawo zamó</w:t>
      </w:r>
      <w:r>
        <w:rPr>
          <w:rFonts w:ascii="Times New Roman" w:hAnsi="Times New Roman" w:cs="Times New Roman"/>
          <w:sz w:val="20"/>
          <w:szCs w:val="20"/>
        </w:rPr>
        <w:t>wień publicznych. (Dz. U. z 2021 r. poz. 1129</w:t>
      </w:r>
      <w:r w:rsidRPr="00C60AF9">
        <w:rPr>
          <w:rFonts w:ascii="Times New Roman" w:hAnsi="Times New Roman" w:cs="Times New Roman"/>
          <w:sz w:val="20"/>
          <w:szCs w:val="20"/>
        </w:rPr>
        <w:t xml:space="preserve"> ze zm.)</w:t>
      </w:r>
      <w:r w:rsidRPr="005D6757">
        <w:rPr>
          <w:rFonts w:ascii="Times New Roman" w:hAnsi="Times New Roman" w:cs="Times New Roman"/>
          <w:b/>
          <w:sz w:val="20"/>
          <w:szCs w:val="20"/>
        </w:rPr>
        <w:t>,</w:t>
      </w:r>
      <w:r w:rsidRPr="00C60AF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60AF9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Pr="00C60AF9">
        <w:rPr>
          <w:rFonts w:ascii="Times New Roman" w:eastAsia="Times New Roman" w:hAnsi="Times New Roman" w:cs="Times New Roman"/>
          <w:sz w:val="20"/>
          <w:szCs w:val="20"/>
        </w:rPr>
        <w:t>Międzynarodowego Instytutu Mechanizmów i Maszyn Molekularnych Polskiej Akademii Nauk</w:t>
      </w:r>
      <w:r w:rsidRPr="00C60AF9">
        <w:rPr>
          <w:rFonts w:ascii="Times New Roman" w:eastAsia="Times New Roman" w:hAnsi="Times New Roman" w:cs="Times New Roman"/>
          <w:b/>
          <w:sz w:val="20"/>
          <w:szCs w:val="20"/>
        </w:rPr>
        <w:t>,</w:t>
      </w:r>
      <w:r w:rsidRPr="00C60AF9">
        <w:rPr>
          <w:rFonts w:ascii="Times New Roman" w:eastAsia="Times New Roman" w:hAnsi="Times New Roman" w:cs="Times New Roman"/>
          <w:sz w:val="20"/>
          <w:szCs w:val="20"/>
        </w:rPr>
        <w:t xml:space="preserve"> po zapoznaniu się z opisem przedmiotu zamówienia</w:t>
      </w:r>
      <w:r w:rsidR="00ED25A0" w:rsidRPr="006140AF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</w:p>
    <w:p w14:paraId="2AD18EF0" w14:textId="77777777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465539F" w14:textId="77777777" w:rsidR="00ED25A0" w:rsidRDefault="00ED25A0" w:rsidP="00F84D07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 xml:space="preserve">OFERUJĘ/OFERUJEMY* wykonanie przedmiotu zamówienia w pełnym zakresie rzeczowym za cenę łączną zamówienia </w:t>
      </w: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(Wykonawca wpisuje sumę zamówienia podstawowego i opcjonalnego)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>:</w:t>
      </w:r>
    </w:p>
    <w:p w14:paraId="7E45CAB5" w14:textId="77777777" w:rsidR="006140AF" w:rsidRPr="006140AF" w:rsidRDefault="006140AF" w:rsidP="006140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67E7AB0" w14:textId="77777777" w:rsidR="00ED25A0" w:rsidRPr="006140AF" w:rsidRDefault="00ED25A0" w:rsidP="006140AF">
      <w:pPr>
        <w:spacing w:line="48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14:paraId="4D35925F" w14:textId="77777777" w:rsidR="00ED25A0" w:rsidRPr="006140AF" w:rsidRDefault="00ED25A0" w:rsidP="006140AF">
      <w:pPr>
        <w:spacing w:line="48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14:paraId="1B3D1796" w14:textId="6EC0B524" w:rsidR="00ED25A0" w:rsidRPr="006140AF" w:rsidRDefault="00ED25A0" w:rsidP="006140AF">
      <w:pPr>
        <w:spacing w:line="48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stawk</w:t>
      </w:r>
      <w:r w:rsidR="00771CBC">
        <w:rPr>
          <w:rFonts w:ascii="Times New Roman" w:eastAsia="Times New Roman" w:hAnsi="Times New Roman" w:cs="Times New Roman"/>
          <w:sz w:val="20"/>
          <w:szCs w:val="20"/>
        </w:rPr>
        <w:t>a/stawki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 podatku VAT</w:t>
      </w:r>
      <w:r w:rsidR="006140AF" w:rsidRPr="007B630C">
        <w:rPr>
          <w:rFonts w:ascii="Times New Roman" w:eastAsia="Times New Roman" w:hAnsi="Times New Roman" w:cs="Times New Roman"/>
          <w:color w:val="FF0000"/>
          <w:sz w:val="20"/>
          <w:szCs w:val="20"/>
        </w:rPr>
        <w:t>*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: ……%</w:t>
      </w:r>
    </w:p>
    <w:p w14:paraId="18526692" w14:textId="77777777" w:rsidR="00ED25A0" w:rsidRPr="006140AF" w:rsidRDefault="00ED25A0" w:rsidP="00F84D07">
      <w:pPr>
        <w:numPr>
          <w:ilvl w:val="0"/>
          <w:numId w:val="1"/>
        </w:numPr>
        <w:spacing w:line="276" w:lineRule="auto"/>
        <w:ind w:left="567" w:hanging="283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 xml:space="preserve">Cena łączna zawiera zamówienie podstawowe o wartości </w:t>
      </w:r>
      <w:r w:rsidRPr="006140AF">
        <w:rPr>
          <w:rFonts w:ascii="Times New Roman" w:eastAsia="Times New Roman" w:hAnsi="Times New Roman" w:cs="Times New Roman"/>
          <w:i/>
          <w:color w:val="00000A"/>
          <w:sz w:val="20"/>
          <w:szCs w:val="20"/>
        </w:rPr>
        <w:t>(Wykonawca wpisuje sumę wszystkich pozycji z formularza cenowego)</w:t>
      </w:r>
      <w:r w:rsidRPr="006140AF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:</w:t>
      </w:r>
    </w:p>
    <w:p w14:paraId="2C35A716" w14:textId="77777777" w:rsidR="006140AF" w:rsidRPr="006140AF" w:rsidRDefault="006140AF" w:rsidP="006140AF">
      <w:pPr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157CBBD" w14:textId="77777777" w:rsidR="00ED25A0" w:rsidRPr="006140AF" w:rsidRDefault="00ED25A0" w:rsidP="006140AF">
      <w:pPr>
        <w:spacing w:line="48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14:paraId="402FD5D8" w14:textId="77777777" w:rsidR="00ED25A0" w:rsidRPr="006140AF" w:rsidRDefault="00ED25A0" w:rsidP="006140AF">
      <w:pPr>
        <w:spacing w:line="48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14:paraId="062BA48D" w14:textId="7CA90448" w:rsidR="006140AF" w:rsidRPr="006140AF" w:rsidRDefault="00771CBC" w:rsidP="006140AF">
      <w:pPr>
        <w:spacing w:line="48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stawk</w:t>
      </w:r>
      <w:r>
        <w:rPr>
          <w:rFonts w:ascii="Times New Roman" w:eastAsia="Times New Roman" w:hAnsi="Times New Roman" w:cs="Times New Roman"/>
          <w:sz w:val="20"/>
          <w:szCs w:val="20"/>
        </w:rPr>
        <w:t>a/stawki</w:t>
      </w:r>
      <w:r w:rsidR="006140AF" w:rsidRPr="006140AF">
        <w:rPr>
          <w:rFonts w:ascii="Times New Roman" w:eastAsia="Times New Roman" w:hAnsi="Times New Roman" w:cs="Times New Roman"/>
          <w:sz w:val="20"/>
          <w:szCs w:val="20"/>
        </w:rPr>
        <w:t xml:space="preserve"> podatku VAT</w:t>
      </w:r>
      <w:r w:rsidR="006140AF" w:rsidRPr="007B630C">
        <w:rPr>
          <w:rFonts w:ascii="Times New Roman" w:eastAsia="Times New Roman" w:hAnsi="Times New Roman" w:cs="Times New Roman"/>
          <w:color w:val="FF0000"/>
          <w:sz w:val="20"/>
          <w:szCs w:val="20"/>
        </w:rPr>
        <w:t>*</w:t>
      </w:r>
      <w:r w:rsidR="006140AF" w:rsidRPr="006140AF">
        <w:rPr>
          <w:rFonts w:ascii="Times New Roman" w:eastAsia="Times New Roman" w:hAnsi="Times New Roman" w:cs="Times New Roman"/>
          <w:sz w:val="20"/>
          <w:szCs w:val="20"/>
        </w:rPr>
        <w:t>: ……%</w:t>
      </w:r>
    </w:p>
    <w:p w14:paraId="6AD8C820" w14:textId="520BFAB9" w:rsidR="00ED25A0" w:rsidRPr="00E26288" w:rsidRDefault="00ED25A0" w:rsidP="00F84D07">
      <w:pPr>
        <w:numPr>
          <w:ilvl w:val="0"/>
          <w:numId w:val="1"/>
        </w:numPr>
        <w:spacing w:line="276" w:lineRule="auto"/>
        <w:ind w:left="567" w:hanging="283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26288">
        <w:rPr>
          <w:rFonts w:ascii="Times New Roman" w:eastAsia="Times New Roman" w:hAnsi="Times New Roman" w:cs="Times New Roman"/>
          <w:b/>
          <w:sz w:val="20"/>
          <w:szCs w:val="20"/>
        </w:rPr>
        <w:t xml:space="preserve">Cena łączna zawiera zamówienie przewidziane prawem opcji o wartości </w:t>
      </w:r>
      <w:r w:rsidR="00E26288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="000F71A7" w:rsidRPr="006140AF">
        <w:rPr>
          <w:rFonts w:ascii="Times New Roman" w:eastAsia="Times New Roman" w:hAnsi="Times New Roman" w:cs="Times New Roman"/>
          <w:i/>
          <w:color w:val="00000A"/>
          <w:sz w:val="20"/>
          <w:szCs w:val="20"/>
        </w:rPr>
        <w:t xml:space="preserve">Wykonawca </w:t>
      </w:r>
      <w:r w:rsidR="000F71A7" w:rsidRPr="004337FD">
        <w:rPr>
          <w:rFonts w:ascii="Times New Roman" w:eastAsia="Times New Roman" w:hAnsi="Times New Roman" w:cs="Times New Roman"/>
          <w:i/>
          <w:color w:val="00000A"/>
          <w:sz w:val="20"/>
          <w:szCs w:val="20"/>
        </w:rPr>
        <w:t xml:space="preserve">wpisuje </w:t>
      </w:r>
      <w:r w:rsidR="004337FD" w:rsidRPr="004337FD">
        <w:rPr>
          <w:rFonts w:ascii="Times New Roman" w:eastAsia="Times New Roman" w:hAnsi="Times New Roman" w:cs="Times New Roman"/>
          <w:i/>
          <w:sz w:val="20"/>
          <w:szCs w:val="20"/>
        </w:rPr>
        <w:t>1</w:t>
      </w:r>
      <w:r w:rsidR="00E26288" w:rsidRPr="004337FD">
        <w:rPr>
          <w:rFonts w:ascii="Times New Roman" w:eastAsia="Times New Roman" w:hAnsi="Times New Roman" w:cs="Times New Roman"/>
          <w:i/>
          <w:sz w:val="20"/>
          <w:szCs w:val="20"/>
        </w:rPr>
        <w:t>0</w:t>
      </w:r>
      <w:r w:rsidRPr="004337FD">
        <w:rPr>
          <w:rFonts w:ascii="Times New Roman" w:eastAsia="Times New Roman" w:hAnsi="Times New Roman" w:cs="Times New Roman"/>
          <w:i/>
          <w:sz w:val="20"/>
          <w:szCs w:val="20"/>
        </w:rPr>
        <w:t xml:space="preserve"> %</w:t>
      </w:r>
      <w:r w:rsidRPr="00E26288">
        <w:rPr>
          <w:rFonts w:ascii="Times New Roman" w:eastAsia="Times New Roman" w:hAnsi="Times New Roman" w:cs="Times New Roman"/>
          <w:i/>
          <w:sz w:val="20"/>
          <w:szCs w:val="20"/>
        </w:rPr>
        <w:t xml:space="preserve"> zamówienia podstawowego)</w:t>
      </w:r>
      <w:r w:rsidRPr="00E26288">
        <w:rPr>
          <w:rFonts w:ascii="Times New Roman" w:eastAsia="Times New Roman" w:hAnsi="Times New Roman" w:cs="Times New Roman"/>
          <w:b/>
          <w:sz w:val="20"/>
          <w:szCs w:val="20"/>
        </w:rPr>
        <w:t>:</w:t>
      </w:r>
    </w:p>
    <w:p w14:paraId="1982745B" w14:textId="77777777" w:rsidR="006140AF" w:rsidRPr="006140AF" w:rsidRDefault="006140AF" w:rsidP="006140AF">
      <w:pPr>
        <w:spacing w:line="276" w:lineRule="auto"/>
        <w:ind w:left="567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CB67CEF" w14:textId="77777777" w:rsidR="00ED25A0" w:rsidRPr="006140AF" w:rsidRDefault="00ED25A0" w:rsidP="006140AF">
      <w:pPr>
        <w:spacing w:line="48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14:paraId="3FE3A74E" w14:textId="77777777" w:rsidR="00ED25A0" w:rsidRPr="006140AF" w:rsidRDefault="00ED25A0" w:rsidP="006140AF">
      <w:pPr>
        <w:spacing w:line="48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14:paraId="1B9623F2" w14:textId="19723240" w:rsidR="00ED25A0" w:rsidRPr="006140AF" w:rsidRDefault="00771CBC" w:rsidP="006140AF">
      <w:pPr>
        <w:spacing w:line="48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stawk</w:t>
      </w:r>
      <w:r>
        <w:rPr>
          <w:rFonts w:ascii="Times New Roman" w:eastAsia="Times New Roman" w:hAnsi="Times New Roman" w:cs="Times New Roman"/>
          <w:sz w:val="20"/>
          <w:szCs w:val="20"/>
        </w:rPr>
        <w:t>a/stawki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D25A0" w:rsidRPr="006140AF">
        <w:rPr>
          <w:rFonts w:ascii="Times New Roman" w:eastAsia="Times New Roman" w:hAnsi="Times New Roman" w:cs="Times New Roman"/>
          <w:sz w:val="20"/>
          <w:szCs w:val="20"/>
        </w:rPr>
        <w:t>podatku VAT</w:t>
      </w:r>
      <w:r w:rsidR="006140AF" w:rsidRPr="007B630C">
        <w:rPr>
          <w:rFonts w:ascii="Times New Roman" w:eastAsia="Times New Roman" w:hAnsi="Times New Roman" w:cs="Times New Roman"/>
          <w:color w:val="FF0000"/>
          <w:sz w:val="20"/>
          <w:szCs w:val="20"/>
        </w:rPr>
        <w:t>*</w:t>
      </w:r>
      <w:r w:rsidR="007B630C">
        <w:rPr>
          <w:rFonts w:ascii="Times New Roman" w:eastAsia="Times New Roman" w:hAnsi="Times New Roman" w:cs="Times New Roman"/>
          <w:color w:val="FF0000"/>
          <w:sz w:val="20"/>
          <w:szCs w:val="20"/>
        </w:rPr>
        <w:t>*</w:t>
      </w:r>
      <w:r w:rsidR="00ED25A0" w:rsidRPr="006140AF">
        <w:rPr>
          <w:rFonts w:ascii="Times New Roman" w:eastAsia="Times New Roman" w:hAnsi="Times New Roman" w:cs="Times New Roman"/>
          <w:sz w:val="20"/>
          <w:szCs w:val="20"/>
        </w:rPr>
        <w:t>: ……%</w:t>
      </w:r>
    </w:p>
    <w:p w14:paraId="53FB289C" w14:textId="762642EE" w:rsidR="007B630C" w:rsidRPr="00771CBC" w:rsidRDefault="007B630C" w:rsidP="007B630C">
      <w:pPr>
        <w:ind w:left="709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</w:pPr>
      <w:r w:rsidRPr="00771CBC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>*w przypadku występowania więcej niż jednej stawki podatku VAT, należy wprowadzić występujące stawki oddzielając je przecinkiem;</w:t>
      </w:r>
    </w:p>
    <w:p w14:paraId="73B15C13" w14:textId="77777777" w:rsidR="007B630C" w:rsidRPr="00771CBC" w:rsidRDefault="007B630C" w:rsidP="007B630C">
      <w:pPr>
        <w:ind w:left="709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</w:pPr>
    </w:p>
    <w:p w14:paraId="6551C847" w14:textId="34E29262" w:rsidR="007B630C" w:rsidRPr="00771CBC" w:rsidRDefault="007B630C" w:rsidP="007B630C">
      <w:pPr>
        <w:ind w:left="709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</w:pPr>
      <w:r w:rsidRPr="00771CBC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lastRenderedPageBreak/>
        <w:t>**Wykonawca wpisuje stawki podatku VAT takie jak w zamówieniu podstawowym;</w:t>
      </w:r>
    </w:p>
    <w:p w14:paraId="0D7D434F" w14:textId="77777777" w:rsidR="007B630C" w:rsidRPr="00E959F0" w:rsidRDefault="007B630C" w:rsidP="007B630C">
      <w:pPr>
        <w:spacing w:line="276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98BD650" w14:textId="77777777" w:rsidR="007B630C" w:rsidRPr="00481CA7" w:rsidRDefault="007B630C" w:rsidP="007B630C">
      <w:pPr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Podstawa faktyczna i prawna zastosowania zwolnienia z VAT lub stosowania zmniejszonej stawki podatku VAT </w:t>
      </w:r>
      <w:r w:rsidRPr="00481CA7">
        <w:rPr>
          <w:rFonts w:ascii="Times New Roman" w:eastAsia="Times New Roman" w:hAnsi="Times New Roman" w:cs="Times New Roman"/>
          <w:i/>
          <w:sz w:val="20"/>
          <w:szCs w:val="20"/>
        </w:rPr>
        <w:t xml:space="preserve">(Wykonawca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wskazuje</w:t>
      </w:r>
      <w:r w:rsidRPr="00481CA7">
        <w:rPr>
          <w:rFonts w:ascii="Times New Roman" w:eastAsia="Times New Roman" w:hAnsi="Times New Roman" w:cs="Times New Roman"/>
          <w:i/>
          <w:sz w:val="20"/>
          <w:szCs w:val="20"/>
        </w:rPr>
        <w:t xml:space="preserve"> powód faktyczny oraz podstawę prawną)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:</w:t>
      </w:r>
    </w:p>
    <w:p w14:paraId="24A97FC6" w14:textId="77777777" w:rsidR="007B630C" w:rsidRPr="004337FD" w:rsidRDefault="007B630C" w:rsidP="007B630C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337FD">
        <w:rPr>
          <w:rFonts w:ascii="Times New Roman" w:eastAsia="Times New Roman" w:hAnsi="Times New Roman" w:cs="Times New Roman"/>
          <w:i/>
          <w:sz w:val="20"/>
          <w:szCs w:val="20"/>
        </w:rPr>
        <w:t>.......................................................................................................................................................................</w:t>
      </w:r>
    </w:p>
    <w:p w14:paraId="15979810" w14:textId="77777777" w:rsidR="007B630C" w:rsidRPr="004337FD" w:rsidRDefault="007B630C" w:rsidP="007B630C">
      <w:pPr>
        <w:pStyle w:val="ListParagraph"/>
        <w:spacing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337FD">
        <w:rPr>
          <w:rFonts w:ascii="Times New Roman" w:eastAsia="Times New Roman" w:hAnsi="Times New Roman" w:cs="Times New Roman"/>
          <w:i/>
          <w:sz w:val="20"/>
          <w:szCs w:val="20"/>
        </w:rPr>
        <w:t>.......................................................................................................................................................................</w:t>
      </w:r>
    </w:p>
    <w:p w14:paraId="78C87FB8" w14:textId="77777777" w:rsidR="00E959F0" w:rsidRPr="004337FD" w:rsidRDefault="00E959F0" w:rsidP="00E959F0">
      <w:pPr>
        <w:spacing w:line="276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531610C8" w14:textId="4979EF9D" w:rsidR="00ED25A0" w:rsidRPr="004337FD" w:rsidRDefault="005E77F6" w:rsidP="005E77F6">
      <w:pPr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4337FD">
        <w:rPr>
          <w:rFonts w:ascii="Times New Roman" w:eastAsia="Times New Roman" w:hAnsi="Times New Roman" w:cs="Times New Roman"/>
          <w:b/>
          <w:sz w:val="20"/>
          <w:szCs w:val="20"/>
        </w:rPr>
        <w:t>TERMIN PŁATNOŚCI*</w:t>
      </w:r>
      <w:r w:rsidRPr="004337FD">
        <w:rPr>
          <w:rFonts w:ascii="Times New Roman" w:eastAsia="Times New Roman" w:hAnsi="Times New Roman" w:cs="Times New Roman"/>
          <w:sz w:val="20"/>
          <w:szCs w:val="20"/>
        </w:rPr>
        <w:t xml:space="preserve"> od daty dostarczenia poprawnie wystawionej faktury wynosi ……... dni kalendarzowe, przy czym Zamawiający zastrzega, że wskazany termin nie może być krótszy niż 14 dni kalendarzowych – kryterium oceny ofert</w:t>
      </w:r>
      <w:r w:rsidR="00ED25A0" w:rsidRPr="004337FD">
        <w:rPr>
          <w:rFonts w:ascii="Times New Roman" w:eastAsia="Times New Roman" w:hAnsi="Times New Roman" w:cs="Times New Roman"/>
          <w:b/>
          <w:sz w:val="20"/>
          <w:szCs w:val="20"/>
        </w:rPr>
        <w:t xml:space="preserve">. </w:t>
      </w:r>
    </w:p>
    <w:p w14:paraId="65047313" w14:textId="77777777" w:rsidR="005E77F6" w:rsidRPr="004337FD" w:rsidRDefault="005E77F6" w:rsidP="005E77F6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14:paraId="65EA30BA" w14:textId="7F76E762" w:rsidR="005E77F6" w:rsidRPr="004337FD" w:rsidRDefault="005E77F6" w:rsidP="005E77F6">
      <w:pPr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4337FD">
        <w:rPr>
          <w:rFonts w:ascii="Times New Roman" w:eastAsia="Times New Roman" w:hAnsi="Times New Roman" w:cs="Times New Roman"/>
          <w:b/>
          <w:sz w:val="20"/>
          <w:szCs w:val="20"/>
        </w:rPr>
        <w:t>UŚREDNIONY TERMIN DOSTAWY*</w:t>
      </w:r>
      <w:r w:rsidRPr="004337FD">
        <w:rPr>
          <w:rFonts w:ascii="Times New Roman" w:eastAsia="Times New Roman" w:hAnsi="Times New Roman" w:cs="Times New Roman"/>
          <w:sz w:val="20"/>
          <w:szCs w:val="20"/>
        </w:rPr>
        <w:t xml:space="preserve"> wynosi ……... dni kalendarzowe – kryterium oceny ofert</w:t>
      </w:r>
      <w:r w:rsidRPr="004337FD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46B01BDC" w14:textId="77777777" w:rsidR="005E77F6" w:rsidRDefault="005E77F6" w:rsidP="005E77F6">
      <w:pPr>
        <w:pStyle w:val="ListParagrap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14:paraId="0F979EB4" w14:textId="4E1FD8A6" w:rsidR="005E77F6" w:rsidRPr="005E77F6" w:rsidRDefault="005E77F6" w:rsidP="005E77F6">
      <w:pPr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UŚREDNIONY DODATKOWY OKRES GWARANCJI</w:t>
      </w:r>
      <w:r w:rsidRPr="005E77F6">
        <w:rPr>
          <w:rFonts w:ascii="Times New Roman" w:eastAsia="Times New Roman" w:hAnsi="Times New Roman" w:cs="Times New Roman"/>
          <w:b/>
          <w:sz w:val="20"/>
          <w:szCs w:val="20"/>
        </w:rPr>
        <w:t>*</w:t>
      </w:r>
      <w:r w:rsidRPr="005E77F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wynosi ……... miesięcy – </w:t>
      </w:r>
      <w:r w:rsidRPr="005E77F6">
        <w:rPr>
          <w:rFonts w:ascii="Times New Roman" w:eastAsia="Times New Roman" w:hAnsi="Times New Roman" w:cs="Times New Roman"/>
          <w:sz w:val="20"/>
          <w:szCs w:val="20"/>
        </w:rPr>
        <w:t>kryterium oceny ofert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108EB83A" w14:textId="77777777" w:rsidR="00ED25A0" w:rsidRPr="006140AF" w:rsidRDefault="00ED25A0" w:rsidP="006140AF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14:paraId="470081A7" w14:textId="268196C5" w:rsidR="00E959F0" w:rsidRPr="004060A8" w:rsidRDefault="005E77F6" w:rsidP="004060A8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WSKAZUJĘ/WSKAZUJEMY</w:t>
      </w:r>
      <w:r w:rsidR="00ED25A0" w:rsidRPr="00E959F0">
        <w:rPr>
          <w:rFonts w:ascii="Times New Roman" w:eastAsia="Times New Roman" w:hAnsi="Times New Roman" w:cs="Times New Roman"/>
          <w:b/>
          <w:sz w:val="20"/>
          <w:szCs w:val="20"/>
        </w:rPr>
        <w:t>, że wybraną przez nas formą składania zamówienia jest (zaznaczyć wybór):</w:t>
      </w:r>
      <w:bookmarkStart w:id="0" w:name="_GoBack"/>
      <w:bookmarkEnd w:id="0"/>
    </w:p>
    <w:p w14:paraId="21CCC078" w14:textId="77777777" w:rsidR="00E959F0" w:rsidRPr="00E959F0" w:rsidRDefault="00E959F0" w:rsidP="00E959F0">
      <w:pPr>
        <w:pStyle w:val="ListParagraph"/>
        <w:spacing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TableGrid0"/>
        <w:tblW w:w="8644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"/>
        <w:gridCol w:w="236"/>
        <w:gridCol w:w="426"/>
        <w:gridCol w:w="7620"/>
      </w:tblGrid>
      <w:tr w:rsidR="00ED25A0" w:rsidRPr="006140AF" w14:paraId="25E77373" w14:textId="77777777" w:rsidTr="00FF68EE">
        <w:trPr>
          <w:trHeight w:val="45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D9E2" w14:textId="58BF9604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37097AE2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8046" w:type="dxa"/>
            <w:gridSpan w:val="2"/>
            <w:tcBorders>
              <w:left w:val="nil"/>
            </w:tcBorders>
            <w:vAlign w:val="center"/>
          </w:tcPr>
          <w:p w14:paraId="01BC0A65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  <w:r w:rsidRPr="006140A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Mailowo na adres: ………………………………………………………………………………..</w:t>
            </w:r>
          </w:p>
        </w:tc>
      </w:tr>
      <w:tr w:rsidR="00ED25A0" w:rsidRPr="006140AF" w14:paraId="2C797FF5" w14:textId="77777777" w:rsidTr="00FF68EE">
        <w:trPr>
          <w:trHeight w:val="454"/>
        </w:trPr>
        <w:tc>
          <w:tcPr>
            <w:tcW w:w="362" w:type="dxa"/>
            <w:tcBorders>
              <w:top w:val="single" w:sz="4" w:space="0" w:color="auto"/>
            </w:tcBorders>
            <w:vAlign w:val="center"/>
          </w:tcPr>
          <w:p w14:paraId="3B44C372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580AAD87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FE7F7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7620" w:type="dxa"/>
            <w:tcBorders>
              <w:left w:val="single" w:sz="4" w:space="0" w:color="auto"/>
            </w:tcBorders>
            <w:vAlign w:val="center"/>
          </w:tcPr>
          <w:p w14:paraId="7362B2FD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  <w:r w:rsidRPr="006140AF">
              <w:rPr>
                <w:rFonts w:ascii="Times New Roman" w:eastAsia="Times New Roman" w:hAnsi="Times New Roman" w:cs="Times New Roman"/>
                <w:sz w:val="20"/>
                <w:szCs w:val="20"/>
              </w:rPr>
              <w:t>z załączeniem pliku .pdf, którego wzór stanowi załącznik nr 1a do OPZ</w:t>
            </w:r>
          </w:p>
        </w:tc>
      </w:tr>
      <w:tr w:rsidR="00ED25A0" w:rsidRPr="006140AF" w14:paraId="5532C0C2" w14:textId="77777777" w:rsidTr="00FF68EE">
        <w:trPr>
          <w:trHeight w:val="454"/>
        </w:trPr>
        <w:tc>
          <w:tcPr>
            <w:tcW w:w="362" w:type="dxa"/>
            <w:vAlign w:val="center"/>
          </w:tcPr>
          <w:p w14:paraId="4C2EB125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364EBBCC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5568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7620" w:type="dxa"/>
            <w:tcBorders>
              <w:left w:val="single" w:sz="4" w:space="0" w:color="auto"/>
            </w:tcBorders>
            <w:vAlign w:val="center"/>
          </w:tcPr>
          <w:p w14:paraId="33E43785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  <w:r w:rsidRPr="006140AF">
              <w:rPr>
                <w:rFonts w:ascii="Times New Roman" w:eastAsia="Times New Roman" w:hAnsi="Times New Roman" w:cs="Times New Roman"/>
                <w:sz w:val="20"/>
                <w:szCs w:val="20"/>
              </w:rPr>
              <w:t>z załączeniem pliku XML, którego wzór stanowi załącznik nr 1b do OPZ</w:t>
            </w:r>
          </w:p>
        </w:tc>
      </w:tr>
      <w:tr w:rsidR="00ED25A0" w:rsidRPr="006140AF" w14:paraId="4513A41B" w14:textId="77777777" w:rsidTr="00FF68EE">
        <w:trPr>
          <w:trHeight w:val="454"/>
        </w:trPr>
        <w:tc>
          <w:tcPr>
            <w:tcW w:w="362" w:type="dxa"/>
            <w:tcBorders>
              <w:bottom w:val="single" w:sz="4" w:space="0" w:color="auto"/>
            </w:tcBorders>
            <w:vAlign w:val="center"/>
          </w:tcPr>
          <w:p w14:paraId="1719AB58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4ECF12C7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44E4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7620" w:type="dxa"/>
            <w:tcBorders>
              <w:left w:val="single" w:sz="4" w:space="0" w:color="auto"/>
            </w:tcBorders>
            <w:vAlign w:val="center"/>
          </w:tcPr>
          <w:p w14:paraId="002FCE8D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40AF">
              <w:rPr>
                <w:rFonts w:ascii="Times New Roman" w:eastAsia="Times New Roman" w:hAnsi="Times New Roman" w:cs="Times New Roman"/>
                <w:sz w:val="20"/>
                <w:szCs w:val="20"/>
              </w:rPr>
              <w:t>z załączeniem pliku JSON, którego wzór stanowi załącznik nr 1c do OPZ</w:t>
            </w:r>
          </w:p>
        </w:tc>
      </w:tr>
      <w:tr w:rsidR="00ED25A0" w:rsidRPr="006140AF" w14:paraId="5476125F" w14:textId="77777777" w:rsidTr="00E1380D">
        <w:trPr>
          <w:trHeight w:val="45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7215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9A4626E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6" w:type="dxa"/>
            <w:gridSpan w:val="2"/>
            <w:tcBorders>
              <w:left w:val="nil"/>
            </w:tcBorders>
            <w:vAlign w:val="center"/>
          </w:tcPr>
          <w:p w14:paraId="0260BE6D" w14:textId="60C10207" w:rsidR="00ED25A0" w:rsidRPr="006140AF" w:rsidRDefault="00ED25A0" w:rsidP="005E77F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  <w:r w:rsidRPr="006140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poprzez dedykowany </w:t>
            </w:r>
            <w:proofErr w:type="spellStart"/>
            <w:r w:rsidRPr="006140AF">
              <w:rPr>
                <w:rFonts w:ascii="Times New Roman" w:eastAsia="Times New Roman" w:hAnsi="Times New Roman" w:cs="Times New Roman"/>
                <w:sz w:val="20"/>
                <w:szCs w:val="20"/>
              </w:rPr>
              <w:t>endpoint</w:t>
            </w:r>
            <w:proofErr w:type="spellEnd"/>
            <w:r w:rsidRPr="006140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API Wykonawcy</w:t>
            </w:r>
          </w:p>
        </w:tc>
      </w:tr>
      <w:tr w:rsidR="00ED25A0" w:rsidRPr="006140AF" w14:paraId="39BB8BBA" w14:textId="77777777" w:rsidTr="00E1380D">
        <w:trPr>
          <w:trHeight w:val="454"/>
        </w:trPr>
        <w:tc>
          <w:tcPr>
            <w:tcW w:w="362" w:type="dxa"/>
            <w:tcBorders>
              <w:top w:val="single" w:sz="4" w:space="0" w:color="auto"/>
            </w:tcBorders>
            <w:vAlign w:val="center"/>
          </w:tcPr>
          <w:p w14:paraId="50AB97E3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61EEB3FB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A031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7620" w:type="dxa"/>
            <w:tcBorders>
              <w:left w:val="single" w:sz="4" w:space="0" w:color="auto"/>
            </w:tcBorders>
            <w:vAlign w:val="center"/>
          </w:tcPr>
          <w:p w14:paraId="2ABD42E1" w14:textId="29A95CFD" w:rsidR="00ED25A0" w:rsidRPr="006140AF" w:rsidRDefault="00E1380D" w:rsidP="00E1380D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 wykorzystaniem pliku PDF</w:t>
            </w:r>
            <w:r w:rsidR="00ED25A0" w:rsidRPr="006140AF">
              <w:rPr>
                <w:rFonts w:ascii="Times New Roman" w:eastAsia="Times New Roman" w:hAnsi="Times New Roman" w:cs="Times New Roman"/>
                <w:sz w:val="20"/>
                <w:szCs w:val="20"/>
              </w:rPr>
              <w:t>, któr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ego wzór stanowi załącznik nr 1a</w:t>
            </w:r>
            <w:r w:rsidR="00ED25A0" w:rsidRPr="006140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OPZ</w:t>
            </w:r>
          </w:p>
        </w:tc>
      </w:tr>
      <w:tr w:rsidR="00E1380D" w:rsidRPr="006140AF" w14:paraId="33135305" w14:textId="77777777" w:rsidTr="00E1380D">
        <w:trPr>
          <w:trHeight w:val="454"/>
        </w:trPr>
        <w:tc>
          <w:tcPr>
            <w:tcW w:w="362" w:type="dxa"/>
            <w:vAlign w:val="center"/>
          </w:tcPr>
          <w:p w14:paraId="22409A48" w14:textId="77777777" w:rsidR="00E1380D" w:rsidRPr="006140AF" w:rsidRDefault="00E1380D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236B84C4" w14:textId="77777777" w:rsidR="00E1380D" w:rsidRPr="006140AF" w:rsidRDefault="00E1380D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070D" w14:textId="77777777" w:rsidR="00E1380D" w:rsidRPr="006140AF" w:rsidRDefault="00E1380D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7620" w:type="dxa"/>
            <w:tcBorders>
              <w:left w:val="single" w:sz="4" w:space="0" w:color="auto"/>
            </w:tcBorders>
            <w:vAlign w:val="center"/>
          </w:tcPr>
          <w:p w14:paraId="6408723C" w14:textId="1B568AD4" w:rsidR="00E1380D" w:rsidRPr="006140AF" w:rsidRDefault="00E1380D" w:rsidP="006140AF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40AF">
              <w:rPr>
                <w:rFonts w:ascii="Times New Roman" w:eastAsia="Times New Roman" w:hAnsi="Times New Roman" w:cs="Times New Roman"/>
                <w:sz w:val="20"/>
                <w:szCs w:val="20"/>
              </w:rPr>
              <w:t>z wykorzystaniem pliku XML, którego wzór stanowi załącznik nr 1b do OPZ</w:t>
            </w:r>
          </w:p>
        </w:tc>
      </w:tr>
      <w:tr w:rsidR="00ED25A0" w:rsidRPr="006140AF" w14:paraId="7C27CCDF" w14:textId="77777777" w:rsidTr="00E1380D">
        <w:trPr>
          <w:trHeight w:val="454"/>
        </w:trPr>
        <w:tc>
          <w:tcPr>
            <w:tcW w:w="362" w:type="dxa"/>
            <w:vAlign w:val="center"/>
          </w:tcPr>
          <w:p w14:paraId="6AEC3E2D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041A3BDD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35F8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7620" w:type="dxa"/>
            <w:tcBorders>
              <w:left w:val="single" w:sz="4" w:space="0" w:color="auto"/>
            </w:tcBorders>
            <w:vAlign w:val="center"/>
          </w:tcPr>
          <w:p w14:paraId="615E5D22" w14:textId="77777777" w:rsidR="00ED25A0" w:rsidRPr="006140AF" w:rsidRDefault="00ED25A0" w:rsidP="006140AF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40AF">
              <w:rPr>
                <w:rFonts w:ascii="Times New Roman" w:eastAsia="Times New Roman" w:hAnsi="Times New Roman" w:cs="Times New Roman"/>
                <w:sz w:val="20"/>
                <w:szCs w:val="20"/>
              </w:rPr>
              <w:t>z wykorzystaniem pliku JSON, którego wzór stanowi załącznik nr 1c do OPZ</w:t>
            </w:r>
          </w:p>
        </w:tc>
      </w:tr>
    </w:tbl>
    <w:p w14:paraId="1DEB79F4" w14:textId="77777777" w:rsidR="00ED25A0" w:rsidRPr="006140AF" w:rsidRDefault="00ED25A0" w:rsidP="006140AF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</w:p>
    <w:p w14:paraId="6DB251B1" w14:textId="36C74540" w:rsidR="00ED25A0" w:rsidRPr="00E959F0" w:rsidRDefault="00ED25A0" w:rsidP="006140AF">
      <w:pPr>
        <w:spacing w:line="276" w:lineRule="auto"/>
        <w:jc w:val="both"/>
        <w:rPr>
          <w:rFonts w:ascii="Times New Roman" w:eastAsia="Times New Roman" w:hAnsi="Times New Roman" w:cs="Times New Roman"/>
          <w:i/>
          <w:color w:val="00000A"/>
          <w:sz w:val="20"/>
          <w:szCs w:val="20"/>
        </w:rPr>
      </w:pPr>
      <w:r w:rsidRPr="00E959F0">
        <w:rPr>
          <w:rFonts w:ascii="Times New Roman" w:eastAsia="Times New Roman" w:hAnsi="Times New Roman" w:cs="Times New Roman"/>
          <w:i/>
          <w:color w:val="00000A"/>
          <w:sz w:val="20"/>
          <w:szCs w:val="20"/>
        </w:rPr>
        <w:t>W przypadku przekazywania danych przez API Wykonawca zobowiązany jest dostarczyć Zamawiającemu dane dostępowe w dniu podpisania umowy</w:t>
      </w:r>
    </w:p>
    <w:p w14:paraId="6CCE4B82" w14:textId="77777777" w:rsidR="00ED25A0" w:rsidRPr="006140AF" w:rsidRDefault="00ED25A0" w:rsidP="006140AF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14:paraId="4133A6DF" w14:textId="77777777" w:rsidR="00ED25A0" w:rsidRPr="00E959F0" w:rsidRDefault="00ED25A0" w:rsidP="006140AF">
      <w:pPr>
        <w:tabs>
          <w:tab w:val="left" w:pos="0"/>
        </w:tabs>
        <w:spacing w:after="240" w:line="276" w:lineRule="auto"/>
        <w:rPr>
          <w:rFonts w:ascii="Times New Roman" w:eastAsia="Times New Roman" w:hAnsi="Times New Roman" w:cs="Times New Roman"/>
          <w:b/>
        </w:rPr>
      </w:pPr>
      <w:r w:rsidRPr="00E959F0">
        <w:rPr>
          <w:rFonts w:ascii="Times New Roman" w:eastAsia="Times New Roman" w:hAnsi="Times New Roman" w:cs="Times New Roman"/>
          <w:b/>
        </w:rPr>
        <w:t>PONADTO OŚWIADCZAMY, ŻE:</w:t>
      </w:r>
    </w:p>
    <w:p w14:paraId="7595A189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Zapoznaliśmy się ze Specyfikacją Warunków Zamówienia i nie wnosimy do niej zastrzeżeń.</w:t>
      </w:r>
    </w:p>
    <w:p w14:paraId="0862ED86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Oświadczam(y), że w cenie brutto oferty zostały uwzględnione wszystkie koszty wykonania zamówienia.</w:t>
      </w:r>
    </w:p>
    <w:p w14:paraId="563EDEC2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Uważamy się za związanych niniejszą ofertą na czas wskazany w Specyfikacji Warunków Zamówienia.</w:t>
      </w:r>
    </w:p>
    <w:p w14:paraId="44F49157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Akceptujemy dołączony do Specyfikacji Warunków Zamówienia „</w:t>
      </w:r>
      <w:r w:rsidRPr="006140AF">
        <w:rPr>
          <w:rFonts w:ascii="Times New Roman" w:eastAsia="Times New Roman" w:hAnsi="Times New Roman" w:cs="Times New Roman"/>
          <w:b/>
          <w:i/>
          <w:sz w:val="20"/>
          <w:szCs w:val="20"/>
        </w:rPr>
        <w:t>Wzór umowy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 xml:space="preserve">” 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i zobowiązujemy się w przypadku wyboru naszej oferty do zawarcia umowy na warunkach tam określonych, a także w miejscu i terminie wyznaczonym przez Zamawiającego. </w:t>
      </w:r>
    </w:p>
    <w:p w14:paraId="7578A0C7" w14:textId="77777777" w:rsidR="00ED25A0" w:rsidRPr="006140AF" w:rsidRDefault="00ED25A0" w:rsidP="00F84D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426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color w:val="00000A"/>
          <w:sz w:val="20"/>
          <w:szCs w:val="20"/>
        </w:rPr>
        <w:t>Zobowiązujemy się do złożenia wymaganych dokumentów stanowiących formalności przed zawarciem umowy.</w:t>
      </w:r>
    </w:p>
    <w:p w14:paraId="2FBCDAE5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Oświadczamy, że oferowany przez nas przedmiot zamówienia odpowiada wymaganiom określonym w specyfikacjach technicznych.</w:t>
      </w:r>
    </w:p>
    <w:p w14:paraId="7B264C8B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AKCEPTUJĘ/AKCEPTUJEMY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 xml:space="preserve">* 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warunki płatności określone przez Zamawiającego we wzorze umowy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07536A09" w14:textId="77777777" w:rsidR="006140AF" w:rsidRPr="003F16F8" w:rsidRDefault="006140AF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Oświadczam(y), że podany numer konta do płatności jest rachunkiem rozliczeniowym uwidoczniony na tzw. białej liście: …………………………………………………..…………………………………… .</w:t>
      </w:r>
    </w:p>
    <w:p w14:paraId="2617805C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Stosownie do treści art. 225 ustawy Prawo zamówień publicznych (</w:t>
      </w:r>
      <w:proofErr w:type="spellStart"/>
      <w:r w:rsidRPr="006140AF">
        <w:rPr>
          <w:rFonts w:ascii="Times New Roman" w:eastAsia="Times New Roman" w:hAnsi="Times New Roman" w:cs="Times New Roman"/>
          <w:sz w:val="20"/>
          <w:szCs w:val="20"/>
        </w:rPr>
        <w:t>Pzp</w:t>
      </w:r>
      <w:proofErr w:type="spellEnd"/>
      <w:r w:rsidRPr="006140AF">
        <w:rPr>
          <w:rFonts w:ascii="Times New Roman" w:eastAsia="Times New Roman" w:hAnsi="Times New Roman" w:cs="Times New Roman"/>
          <w:sz w:val="20"/>
          <w:szCs w:val="20"/>
        </w:rPr>
        <w:t>) oświadczam/y, że wybór przedmiotowej oferty:</w:t>
      </w:r>
    </w:p>
    <w:p w14:paraId="6EA41FE3" w14:textId="77777777" w:rsidR="00ED25A0" w:rsidRPr="006140AF" w:rsidRDefault="00ED25A0" w:rsidP="00F84D07">
      <w:pPr>
        <w:numPr>
          <w:ilvl w:val="0"/>
          <w:numId w:val="3"/>
        </w:numPr>
        <w:spacing w:line="360" w:lineRule="auto"/>
        <w:ind w:left="993" w:hanging="284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nie będzie prowadzić do powstania u Zamawiającego obowiązku podatkowego, zgodnie z przepisami o podatku od towarowi usług (*)</w:t>
      </w:r>
    </w:p>
    <w:p w14:paraId="296838D5" w14:textId="77777777" w:rsidR="00ED25A0" w:rsidRPr="006140AF" w:rsidRDefault="00ED25A0" w:rsidP="00F84D07">
      <w:pPr>
        <w:numPr>
          <w:ilvl w:val="0"/>
          <w:numId w:val="3"/>
        </w:numPr>
        <w:spacing w:line="360" w:lineRule="auto"/>
        <w:ind w:left="993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będzie prowadzić do powstania u Zamawiającego obowiązek podatkowy, zgodnie z przepisami o podatku od towarów i usług, w poniżej wskazanym zakresie(rodzaju) i wartości(*):</w:t>
      </w:r>
    </w:p>
    <w:p w14:paraId="1E59167A" w14:textId="77777777" w:rsidR="00ED25A0" w:rsidRPr="006140AF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14:paraId="5AC00AA7" w14:textId="77777777" w:rsidR="00ED25A0" w:rsidRPr="006140AF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14:paraId="14659BB0" w14:textId="77777777" w:rsidR="00ED25A0" w:rsidRPr="006140AF" w:rsidRDefault="00ED25A0" w:rsidP="006140AF">
      <w:pPr>
        <w:tabs>
          <w:tab w:val="left" w:pos="284"/>
        </w:tabs>
        <w:spacing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>Niepotrzebne skreślić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. Jeżeli zachodzi</w:t>
      </w:r>
      <w:r w:rsidR="004A3157">
        <w:rPr>
          <w:rFonts w:ascii="Times New Roman" w:eastAsia="Times New Roman" w:hAnsi="Times New Roman" w:cs="Times New Roman"/>
          <w:sz w:val="20"/>
          <w:szCs w:val="20"/>
        </w:rPr>
        <w:t xml:space="preserve"> przypadek o którym mowa w pkt 9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 lit. b) należy wskazać: nazwę (rodzaj) i wartość towaru/usług, których dostawa/świadczenie będzie prowadzić do powstania u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 , Zamawiający doliczy do przedstawionej ceny oferty podatek od towarów i usług, który będzie miał obowiązek rozliczyć zgodnie z obowiązującymi przepisami..</w:t>
      </w:r>
    </w:p>
    <w:p w14:paraId="19125B73" w14:textId="77777777" w:rsidR="00ED25A0" w:rsidRPr="006140AF" w:rsidRDefault="00ED25A0" w:rsidP="006140AF">
      <w:pPr>
        <w:tabs>
          <w:tab w:val="left" w:pos="284"/>
        </w:tabs>
        <w:spacing w:line="360" w:lineRule="auto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04AFA34" w14:textId="77777777" w:rsidR="00ED25A0" w:rsidRPr="006140AF" w:rsidRDefault="00ED25A0" w:rsidP="00E959F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Oświadczamy, że oferta: </w:t>
      </w:r>
    </w:p>
    <w:p w14:paraId="076D9C46" w14:textId="139A8232" w:rsidR="00ED25A0" w:rsidRPr="006140AF" w:rsidRDefault="00ED25A0" w:rsidP="00F84D07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b/>
          <w:i/>
          <w:sz w:val="20"/>
          <w:szCs w:val="20"/>
        </w:rPr>
        <w:t>nie zawiera informacji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 stanowiących tajemnicę przedsiębiorstwa w rozumieniu przepisów o zwa</w:t>
      </w:r>
      <w:r w:rsidR="00883C93">
        <w:rPr>
          <w:rFonts w:ascii="Times New Roman" w:eastAsia="Times New Roman" w:hAnsi="Times New Roman" w:cs="Times New Roman"/>
          <w:sz w:val="20"/>
          <w:szCs w:val="20"/>
        </w:rPr>
        <w:t>lczaniu nieuczciwej konkurencji*;</w:t>
      </w:r>
    </w:p>
    <w:p w14:paraId="1310D4D1" w14:textId="721BC454" w:rsidR="00ED25A0" w:rsidRPr="006140AF" w:rsidRDefault="00ED25A0" w:rsidP="00F84D07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b/>
          <w:i/>
          <w:sz w:val="20"/>
          <w:szCs w:val="20"/>
        </w:rPr>
        <w:t>zawiera informacje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 stanowiące tajemnicę przedsiębiorstwa w rozumieniu przepisów o zwalczaniu nieuczciwej konkurencji. Informacje takie zawarte są w nast</w:t>
      </w:r>
      <w:r w:rsidR="00883C93">
        <w:rPr>
          <w:rFonts w:ascii="Times New Roman" w:eastAsia="Times New Roman" w:hAnsi="Times New Roman" w:cs="Times New Roman"/>
          <w:sz w:val="20"/>
          <w:szCs w:val="20"/>
        </w:rPr>
        <w:t>ępujących dokumentach*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: ..………………………………..…………… ……..</w:t>
      </w:r>
    </w:p>
    <w:p w14:paraId="07C10FED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Dane kontaktowe Wykonawcy: </w:t>
      </w:r>
    </w:p>
    <w:p w14:paraId="148C9AD7" w14:textId="77777777" w:rsidR="00ED25A0" w:rsidRDefault="00ED25A0" w:rsidP="006140AF">
      <w:pPr>
        <w:spacing w:line="36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adres e-mail:……………………………………………………………………</w:t>
      </w:r>
    </w:p>
    <w:p w14:paraId="6777A8FF" w14:textId="3DA3C9D6" w:rsidR="005E77F6" w:rsidRPr="006140AF" w:rsidRDefault="005E77F6" w:rsidP="006140AF">
      <w:pPr>
        <w:spacing w:line="36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telefon: …………………………………………………………………………</w:t>
      </w:r>
    </w:p>
    <w:p w14:paraId="711CF63B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W przypadku możliwości uzyskania przez Zamawiającego za pomocą bezpłatnych i ogólnodostępnych baz danych, dokumentów i oświadczeń </w:t>
      </w: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 xml:space="preserve">zgodnie z art. 127 ust. 1 ustawy Prawo zamówień publicznych oraz z §13 ust. 2 Rozporządzenia Ministra Rozwoju, Pracy  i Technologii z dnia 23 grudnia 2020r.w sprawie podmiotowych środków dowodowych oraz innych dokumentów  lub oświadczeń, jakich może żądać zamawiający od wykonawcy 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(w szczególności rejestry publiczne – KRS, CEIDG, inne), należy wskazać niezbędne dane do uzyskania tych dokumentów.</w:t>
      </w:r>
    </w:p>
    <w:p w14:paraId="7F1F2440" w14:textId="77777777" w:rsidR="00ED25A0" w:rsidRPr="006140AF" w:rsidRDefault="00ED25A0" w:rsidP="00E959F0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Dane Wykonawcy </w:t>
      </w:r>
    </w:p>
    <w:p w14:paraId="68BE9DF7" w14:textId="77777777" w:rsidR="00ED25A0" w:rsidRPr="006140AF" w:rsidRDefault="00ED25A0" w:rsidP="00E959F0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Numer KRS……………………………….</w:t>
      </w:r>
    </w:p>
    <w:p w14:paraId="73BEEA2A" w14:textId="77777777" w:rsidR="00ED25A0" w:rsidRPr="006140AF" w:rsidRDefault="00ED25A0" w:rsidP="00E959F0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NIP………………………………………..</w:t>
      </w:r>
    </w:p>
    <w:p w14:paraId="7E2A3A80" w14:textId="77777777" w:rsidR="00ED25A0" w:rsidRDefault="00ED25A0" w:rsidP="00E959F0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REGON……………………………………</w:t>
      </w:r>
    </w:p>
    <w:p w14:paraId="4F82FD78" w14:textId="70DF5B12" w:rsidR="005E77F6" w:rsidRPr="006140AF" w:rsidRDefault="005E77F6" w:rsidP="00E959F0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Województwo …………………………….</w:t>
      </w:r>
    </w:p>
    <w:p w14:paraId="35133A69" w14:textId="77777777" w:rsidR="00ED25A0" w:rsidRPr="006140AF" w:rsidRDefault="00ED25A0" w:rsidP="00E959F0">
      <w:pPr>
        <w:spacing w:line="360" w:lineRule="auto"/>
        <w:ind w:left="1134" w:hanging="141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Inne ………………………………………</w:t>
      </w:r>
    </w:p>
    <w:p w14:paraId="3DB49600" w14:textId="77777777" w:rsidR="00ED25A0" w:rsidRPr="006140AF" w:rsidRDefault="00ED25A0" w:rsidP="00F84D07">
      <w:pPr>
        <w:numPr>
          <w:ilvl w:val="0"/>
          <w:numId w:val="5"/>
        </w:numPr>
        <w:spacing w:line="360" w:lineRule="auto"/>
        <w:ind w:left="426" w:hanging="426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Czy Wykonawca jest mikroprzedsiębiorstwem bądź małym lub średnim przedsiębiorstwem?</w:t>
      </w:r>
    </w:p>
    <w:p w14:paraId="53EB5F42" w14:textId="77777777" w:rsidR="00ED25A0" w:rsidRPr="006140AF" w:rsidRDefault="00ED25A0" w:rsidP="006140AF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 Proszę zaznaczyć odpowiednio:</w:t>
      </w:r>
    </w:p>
    <w:tbl>
      <w:tblPr>
        <w:tblStyle w:val="TableGrid0"/>
        <w:tblW w:w="0" w:type="auto"/>
        <w:tblInd w:w="1391" w:type="dxa"/>
        <w:tblLook w:val="04A0" w:firstRow="1" w:lastRow="0" w:firstColumn="1" w:lastColumn="0" w:noHBand="0" w:noVBand="1"/>
      </w:tblPr>
      <w:tblGrid>
        <w:gridCol w:w="560"/>
        <w:gridCol w:w="7229"/>
      </w:tblGrid>
      <w:tr w:rsidR="005E77F6" w14:paraId="71F8419D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30F6D4BE" w14:textId="77777777" w:rsidR="005E77F6" w:rsidRDefault="005E77F6" w:rsidP="00EA104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4C4B7A" w14:textId="77777777" w:rsidR="005E77F6" w:rsidRDefault="005E77F6" w:rsidP="00EA104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mikroprzedsiębiorstwem</w:t>
            </w:r>
          </w:p>
        </w:tc>
      </w:tr>
      <w:tr w:rsidR="005E77F6" w14:paraId="303D23E9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5BFA0A03" w14:textId="77777777" w:rsidR="005E77F6" w:rsidRDefault="005E77F6" w:rsidP="00EA104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5EF72C" w14:textId="77777777" w:rsidR="005E77F6" w:rsidRDefault="005E77F6" w:rsidP="00EA104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małym przedsiębiorstwem</w:t>
            </w:r>
          </w:p>
        </w:tc>
      </w:tr>
      <w:tr w:rsidR="005E77F6" w14:paraId="5FD3AB97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34975BB7" w14:textId="77777777" w:rsidR="005E77F6" w:rsidRDefault="005E77F6" w:rsidP="00EA104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A64C8E" w14:textId="77777777" w:rsidR="005E77F6" w:rsidRDefault="005E77F6" w:rsidP="00EA104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średnim przedsiębiorstwem</w:t>
            </w:r>
          </w:p>
        </w:tc>
      </w:tr>
      <w:tr w:rsidR="005E77F6" w14:paraId="4D318678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566AAF0C" w14:textId="77777777" w:rsidR="005E77F6" w:rsidRDefault="005E77F6" w:rsidP="00EA104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CA4E7A" w14:textId="77777777" w:rsidR="005E77F6" w:rsidRDefault="005E77F6" w:rsidP="00EA104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jednoosobową działalnością gospodarczą</w:t>
            </w:r>
          </w:p>
        </w:tc>
      </w:tr>
      <w:tr w:rsidR="005E77F6" w14:paraId="69BF7321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000095DF" w14:textId="77777777" w:rsidR="005E77F6" w:rsidRDefault="005E77F6" w:rsidP="00EA104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1822B2F" w14:textId="77777777" w:rsidR="005E77F6" w:rsidRDefault="005E77F6" w:rsidP="00EA104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osobą fizyczną prowadzącą działalność gospodarczą</w:t>
            </w:r>
          </w:p>
        </w:tc>
      </w:tr>
      <w:tr w:rsidR="005E77F6" w14:paraId="17AD8DB6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70B0A46F" w14:textId="77777777" w:rsidR="005E77F6" w:rsidRDefault="005E77F6" w:rsidP="00EA104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A1224C" w14:textId="77777777" w:rsidR="005E77F6" w:rsidRDefault="005E77F6" w:rsidP="00EA104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inny rodzaj: …………………………………………..</w:t>
            </w:r>
          </w:p>
        </w:tc>
      </w:tr>
    </w:tbl>
    <w:p w14:paraId="49AC6CF1" w14:textId="77777777" w:rsidR="005E77F6" w:rsidRPr="006140AF" w:rsidRDefault="005E77F6" w:rsidP="006140AF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</w:p>
    <w:p w14:paraId="3DEC7A4D" w14:textId="04A3D004" w:rsidR="00ED25A0" w:rsidRPr="006140AF" w:rsidRDefault="00ED25A0" w:rsidP="00F84D07">
      <w:pPr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>Oświadczam/y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, że wypełniłem obowiązki informacyjne przewidziane w art. 13 lub art. 14 RODO</w:t>
      </w:r>
      <w:r w:rsidRPr="006140AF"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erence w:id="1"/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,  wobec osób fizycznych, od których dane  osobowe bezpośrednio lub pośrednio pozyskałem w celu ubiegania się o udzielenie zamówienia publicznego w niniejszym postępowaniu.</w:t>
      </w:r>
      <w:r w:rsidR="00771CBC" w:rsidRPr="00771CB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</w:p>
    <w:p w14:paraId="4BF943ED" w14:textId="77777777" w:rsidR="00ED25A0" w:rsidRPr="006140AF" w:rsidRDefault="00ED25A0" w:rsidP="006140AF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</w:p>
    <w:p w14:paraId="34AFAA00" w14:textId="77777777" w:rsidR="00ED25A0" w:rsidRPr="00E959F0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color w:val="000000"/>
          <w:highlight w:val="white"/>
        </w:rPr>
      </w:pPr>
      <w:r w:rsidRPr="00E959F0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UWAGA! </w:t>
      </w:r>
    </w:p>
    <w:p w14:paraId="52197FBD" w14:textId="75EB4E8F" w:rsidR="00ED25A0" w:rsidRPr="00E959F0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color w:val="000000"/>
        </w:rPr>
      </w:pPr>
      <w:r w:rsidRPr="00E959F0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Formularz </w:t>
      </w:r>
      <w:r w:rsidR="005E77F6">
        <w:rPr>
          <w:rFonts w:ascii="Times New Roman" w:eastAsia="Times New Roman" w:hAnsi="Times New Roman" w:cs="Times New Roman"/>
          <w:b/>
          <w:color w:val="000000"/>
        </w:rPr>
        <w:t>cenowy (załącznik 2</w:t>
      </w:r>
      <w:r w:rsidRPr="00E959F0">
        <w:rPr>
          <w:rFonts w:ascii="Times New Roman" w:eastAsia="Times New Roman" w:hAnsi="Times New Roman" w:cs="Times New Roman"/>
          <w:b/>
          <w:color w:val="000000"/>
        </w:rPr>
        <w:t xml:space="preserve">a do SWZ) </w:t>
      </w:r>
      <w:r w:rsidRPr="00E959F0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stanowi integralną część niniejszej oferty. </w:t>
      </w:r>
    </w:p>
    <w:p w14:paraId="37466946" w14:textId="77777777" w:rsidR="00ED25A0" w:rsidRPr="006140AF" w:rsidRDefault="00ED25A0" w:rsidP="006140A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sectPr w:rsidR="00ED25A0" w:rsidRPr="006140AF" w:rsidSect="00D74B1E">
      <w:headerReference w:type="default" r:id="rId9"/>
      <w:footerReference w:type="default" r:id="rId10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4F7733" w14:textId="77777777" w:rsidR="00843C2D" w:rsidRDefault="00843C2D">
      <w:r>
        <w:separator/>
      </w:r>
    </w:p>
  </w:endnote>
  <w:endnote w:type="continuationSeparator" w:id="0">
    <w:p w14:paraId="265DF565" w14:textId="77777777" w:rsidR="00843C2D" w:rsidRDefault="00843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72920" w14:textId="77777777"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hidden="0" allowOverlap="1" wp14:anchorId="220DF9AD" wp14:editId="0D3017B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hidden="0" allowOverlap="1" wp14:anchorId="090ADEB0" wp14:editId="010DCE8C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A519747" w14:textId="77777777"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14:paraId="072552F1" w14:textId="77777777"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14:paraId="3DEB9A5A" w14:textId="4C8C33BC"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 w:rsidRPr="00E26288"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E26288" w:rsidRPr="00E26288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4060A8">
      <w:rPr>
        <w:rFonts w:ascii="Times New Roman" w:eastAsia="Times New Roman" w:hAnsi="Times New Roman" w:cs="Times New Roman"/>
        <w:i/>
        <w:color w:val="000000"/>
        <w:sz w:val="18"/>
        <w:szCs w:val="18"/>
      </w:rPr>
      <w:t>15</w:t>
    </w:r>
    <w:r w:rsidR="00E959F0" w:rsidRPr="00E26288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E8834" w14:textId="77777777" w:rsidR="00843C2D" w:rsidRDefault="00843C2D">
      <w:r>
        <w:separator/>
      </w:r>
    </w:p>
  </w:footnote>
  <w:footnote w:type="continuationSeparator" w:id="0">
    <w:p w14:paraId="7E616FAA" w14:textId="77777777" w:rsidR="00843C2D" w:rsidRDefault="00843C2D">
      <w:r>
        <w:continuationSeparator/>
      </w:r>
    </w:p>
  </w:footnote>
  <w:footnote w:id="1">
    <w:p w14:paraId="09B984B7" w14:textId="133264C9" w:rsidR="00ED25A0" w:rsidRPr="00771CBC" w:rsidRDefault="00771CBC" w:rsidP="00ED25A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771CBC">
        <w:rPr>
          <w:rFonts w:ascii="Times New Roman" w:eastAsia="Arial" w:hAnsi="Times New Roman" w:cs="Times New Roman"/>
          <w:sz w:val="16"/>
          <w:szCs w:val="16"/>
          <w:vertAlign w:val="superscript"/>
        </w:rPr>
        <w:t>1</w:t>
      </w:r>
      <w:r w:rsidR="00ED25A0" w:rsidRPr="00771CBC">
        <w:rPr>
          <w:rFonts w:ascii="Times New Roman" w:eastAsia="Arial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D250845" w14:textId="2ED7387C" w:rsidR="00ED25A0" w:rsidRPr="00771CBC" w:rsidRDefault="00771CBC" w:rsidP="00ED25A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</w:rPr>
      </w:pPr>
      <w:r w:rsidRPr="00771CBC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</w:rPr>
        <w:t>2</w:t>
      </w:r>
      <w:r w:rsidR="00ED25A0" w:rsidRPr="00771CBC">
        <w:rPr>
          <w:rFonts w:ascii="Times New Roman" w:eastAsia="Arial" w:hAnsi="Times New Roman" w:cs="Times New Roman"/>
          <w:color w:val="000000"/>
          <w:sz w:val="16"/>
          <w:szCs w:val="16"/>
        </w:rPr>
        <w:t xml:space="preserve"> W przypadku gdy wykonawca </w:t>
      </w:r>
      <w:r w:rsidR="00ED25A0" w:rsidRPr="00771CBC">
        <w:rPr>
          <w:rFonts w:ascii="Times New Roman" w:eastAsia="Arial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0BB0F5B" w14:textId="77777777" w:rsidR="00ED25A0" w:rsidRDefault="00ED25A0" w:rsidP="00ED25A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E650C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19FAE8EA" wp14:editId="49C61E17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0031717" id="Group 3" o:spid="_x0000_s1026" style="position:absolute;margin-left:71.1pt;margin-top:5.8pt;width:312.3pt;height:69.9pt;z-index:251665408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14:paraId="2847588D" w14:textId="77777777"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541CCEDF" w14:textId="77777777"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14:paraId="70391CF2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3120" behindDoc="0" locked="0" layoutInCell="1" hidden="0" allowOverlap="1" wp14:anchorId="507D4454" wp14:editId="70B31A89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5BD2"/>
    <w:multiLevelType w:val="multilevel"/>
    <w:tmpl w:val="A47EFAF0"/>
    <w:lvl w:ilvl="0">
      <w:start w:val="1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85B73"/>
    <w:multiLevelType w:val="multilevel"/>
    <w:tmpl w:val="43FA5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96ADA"/>
    <w:multiLevelType w:val="multilevel"/>
    <w:tmpl w:val="CAF2297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4B275915"/>
    <w:multiLevelType w:val="multilevel"/>
    <w:tmpl w:val="6110371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755871"/>
    <w:multiLevelType w:val="multilevel"/>
    <w:tmpl w:val="68C00A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8412DC"/>
    <w:multiLevelType w:val="hybridMultilevel"/>
    <w:tmpl w:val="45764DCA"/>
    <w:lvl w:ilvl="0" w:tplc="04150003">
      <w:start w:val="1"/>
      <w:numFmt w:val="bullet"/>
      <w:lvlText w:val="o"/>
      <w:lvlJc w:val="left"/>
      <w:pPr>
        <w:ind w:left="70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7A"/>
    <w:rsid w:val="00017B88"/>
    <w:rsid w:val="000F71A7"/>
    <w:rsid w:val="001D5987"/>
    <w:rsid w:val="001E2DC7"/>
    <w:rsid w:val="00211EF7"/>
    <w:rsid w:val="00242FD8"/>
    <w:rsid w:val="002542DD"/>
    <w:rsid w:val="002704CC"/>
    <w:rsid w:val="00332E1E"/>
    <w:rsid w:val="00344874"/>
    <w:rsid w:val="004060A8"/>
    <w:rsid w:val="004337FD"/>
    <w:rsid w:val="004A148C"/>
    <w:rsid w:val="004A3157"/>
    <w:rsid w:val="004B21C7"/>
    <w:rsid w:val="0050274C"/>
    <w:rsid w:val="005E77F6"/>
    <w:rsid w:val="006140AF"/>
    <w:rsid w:val="00630AAE"/>
    <w:rsid w:val="00637D70"/>
    <w:rsid w:val="00650D69"/>
    <w:rsid w:val="00662EAF"/>
    <w:rsid w:val="006D3933"/>
    <w:rsid w:val="006F11EC"/>
    <w:rsid w:val="00732087"/>
    <w:rsid w:val="00771CBC"/>
    <w:rsid w:val="007B630C"/>
    <w:rsid w:val="007C42F3"/>
    <w:rsid w:val="007F6BDD"/>
    <w:rsid w:val="00843C2D"/>
    <w:rsid w:val="00883C93"/>
    <w:rsid w:val="009343F7"/>
    <w:rsid w:val="0093465C"/>
    <w:rsid w:val="00974C89"/>
    <w:rsid w:val="00AB618A"/>
    <w:rsid w:val="00B23483"/>
    <w:rsid w:val="00B64F46"/>
    <w:rsid w:val="00BA4758"/>
    <w:rsid w:val="00BF0F97"/>
    <w:rsid w:val="00C368B9"/>
    <w:rsid w:val="00C755C2"/>
    <w:rsid w:val="00C8603E"/>
    <w:rsid w:val="00D27F7A"/>
    <w:rsid w:val="00D74B1E"/>
    <w:rsid w:val="00D805E3"/>
    <w:rsid w:val="00D91673"/>
    <w:rsid w:val="00DD1C3B"/>
    <w:rsid w:val="00E1380D"/>
    <w:rsid w:val="00E26288"/>
    <w:rsid w:val="00E272EA"/>
    <w:rsid w:val="00E857EE"/>
    <w:rsid w:val="00E91384"/>
    <w:rsid w:val="00E959F0"/>
    <w:rsid w:val="00EB6AC8"/>
    <w:rsid w:val="00ED25A0"/>
    <w:rsid w:val="00EF52E5"/>
    <w:rsid w:val="00F327CA"/>
    <w:rsid w:val="00F47800"/>
    <w:rsid w:val="00F83171"/>
    <w:rsid w:val="00F8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011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ED25A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ED25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1071</Words>
  <Characters>6431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7488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Marta Borowiec</cp:lastModifiedBy>
  <cp:revision>5</cp:revision>
  <dcterms:created xsi:type="dcterms:W3CDTF">2021-10-13T13:31:00Z</dcterms:created>
  <dcterms:modified xsi:type="dcterms:W3CDTF">2021-10-25T12:03:00Z</dcterms:modified>
</cp:coreProperties>
</file>