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9"/>
        <w:gridCol w:w="1977"/>
      </w:tblGrid>
      <w:tr w:rsidR="007E5E0C" w:rsidRPr="00ED15ED" w:rsidTr="00B33717">
        <w:tc>
          <w:tcPr>
            <w:tcW w:w="9060" w:type="dxa"/>
            <w:gridSpan w:val="5"/>
            <w:shd w:val="clear" w:color="auto" w:fill="E7E6E6" w:themeFill="background2"/>
          </w:tcPr>
          <w:p w:rsidR="007E5E0C" w:rsidRPr="00ED15ED" w:rsidRDefault="00ED3FB6" w:rsidP="00B33717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</w:t>
            </w:r>
            <w:r w:rsidR="007E5E0C" w:rsidRPr="00ED15ED">
              <w:rPr>
                <w:rFonts w:ascii="Arial Narrow" w:hAnsi="Arial Narrow"/>
                <w:b/>
              </w:rPr>
              <w:t xml:space="preserve">ompetencje </w:t>
            </w:r>
            <w:r w:rsidRPr="00BA5353">
              <w:rPr>
                <w:rFonts w:ascii="Arial Narrow" w:hAnsi="Arial Narrow"/>
                <w:b/>
              </w:rPr>
              <w:t>osób</w:t>
            </w:r>
            <w:r w:rsidR="00BA5353" w:rsidRPr="00BA5353">
              <w:rPr>
                <w:rFonts w:ascii="Arial Narrow" w:hAnsi="Arial Narrow"/>
                <w:b/>
              </w:rPr>
              <w:t xml:space="preserve"> uprawnionych do stwierdzenia zgonu i ustalenia jego przyczyny oraz wystawienia karty zgonu</w:t>
            </w:r>
          </w:p>
        </w:tc>
      </w:tr>
      <w:tr w:rsidR="007E5E0C" w:rsidRPr="00ED15ED" w:rsidTr="00B33717">
        <w:trPr>
          <w:trHeight w:val="812"/>
        </w:trPr>
        <w:tc>
          <w:tcPr>
            <w:tcW w:w="562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15ED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5E0C" w:rsidRPr="00ED15ED" w:rsidRDefault="00ED3FB6" w:rsidP="00B3371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="007E5E0C" w:rsidRPr="00ED15ED">
              <w:rPr>
                <w:rFonts w:ascii="Arial Narrow" w:hAnsi="Arial Narrow" w:cs="Arial"/>
                <w:b/>
                <w:bCs/>
                <w:sz w:val="20"/>
                <w:szCs w:val="20"/>
              </w:rPr>
              <w:t>mię i nazwisko</w:t>
            </w:r>
          </w:p>
        </w:tc>
        <w:tc>
          <w:tcPr>
            <w:tcW w:w="1560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15ED">
              <w:rPr>
                <w:rFonts w:ascii="Arial Narrow" w:hAnsi="Arial Narrow" w:cs="Arial"/>
                <w:b/>
                <w:bCs/>
                <w:sz w:val="20"/>
                <w:szCs w:val="20"/>
              </w:rPr>
              <w:t>Numer prawa wykonywania zawodu</w:t>
            </w:r>
            <w:r w:rsidR="00ED3FB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ED3FB6" w:rsidRPr="00BA5353">
              <w:rPr>
                <w:rFonts w:ascii="Arial Narrow" w:hAnsi="Arial Narrow" w:cs="Arial"/>
                <w:b/>
                <w:bCs/>
                <w:sz w:val="20"/>
                <w:szCs w:val="20"/>
              </w:rPr>
              <w:t>/ inny dokument uprawniający</w:t>
            </w:r>
            <w:r w:rsidR="00BA535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do realizacji usług na terenie kraju</w:t>
            </w:r>
          </w:p>
        </w:tc>
        <w:tc>
          <w:tcPr>
            <w:tcW w:w="1559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15E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Specjalizacja</w:t>
            </w:r>
          </w:p>
        </w:tc>
        <w:tc>
          <w:tcPr>
            <w:tcW w:w="1977" w:type="dxa"/>
            <w:shd w:val="clear" w:color="auto" w:fill="FFFFFF" w:themeFill="background1"/>
          </w:tcPr>
          <w:p w:rsidR="007E5E0C" w:rsidRPr="00ED15ED" w:rsidRDefault="00ED3FB6" w:rsidP="00B33717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</w:tr>
      <w:tr w:rsidR="007E5E0C" w:rsidRPr="00ED15ED" w:rsidTr="00B33717">
        <w:tc>
          <w:tcPr>
            <w:tcW w:w="562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D15ED">
              <w:rPr>
                <w:rFonts w:ascii="Arial Narrow" w:hAnsi="Arial Narrow" w:cs="Arial"/>
                <w:bCs/>
                <w:sz w:val="16"/>
                <w:szCs w:val="16"/>
              </w:rPr>
              <w:t>1.</w:t>
            </w:r>
          </w:p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E5E0C" w:rsidRPr="00ED15ED" w:rsidTr="00B33717">
        <w:tc>
          <w:tcPr>
            <w:tcW w:w="562" w:type="dxa"/>
            <w:shd w:val="clear" w:color="auto" w:fill="FFFFFF" w:themeFill="background1"/>
          </w:tcPr>
          <w:p w:rsidR="007E5E0C" w:rsidRPr="00ED15ED" w:rsidRDefault="00BA5353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</w:p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E5E0C" w:rsidRPr="00ED15ED" w:rsidTr="00B33717">
        <w:tc>
          <w:tcPr>
            <w:tcW w:w="562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D15ED">
              <w:rPr>
                <w:rFonts w:ascii="Arial Narrow" w:hAnsi="Arial Narrow" w:cs="Arial"/>
                <w:bCs/>
                <w:sz w:val="16"/>
                <w:szCs w:val="16"/>
              </w:rPr>
              <w:t>…</w:t>
            </w:r>
            <w:r w:rsidR="00BA5353"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  <w:bookmarkStart w:id="0" w:name="_GoBack"/>
            <w:bookmarkEnd w:id="0"/>
          </w:p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:rsidR="007E5E0C" w:rsidRPr="00ED15ED" w:rsidRDefault="007E5E0C" w:rsidP="00B33717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7E5E0C" w:rsidRPr="00ED15ED" w:rsidRDefault="007E5E0C" w:rsidP="007E5E0C">
      <w:pPr>
        <w:rPr>
          <w:rFonts w:ascii="Arial Narrow" w:hAnsi="Arial Narrow"/>
          <w:sz w:val="22"/>
          <w:szCs w:val="22"/>
        </w:rPr>
      </w:pPr>
    </w:p>
    <w:p w:rsidR="00BD0970" w:rsidRDefault="00BD0970"/>
    <w:sectPr w:rsidR="00BD09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7F" w:rsidRDefault="000F317F" w:rsidP="001E24CD">
      <w:r>
        <w:separator/>
      </w:r>
    </w:p>
  </w:endnote>
  <w:endnote w:type="continuationSeparator" w:id="0">
    <w:p w:rsidR="000F317F" w:rsidRDefault="000F317F" w:rsidP="001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7F" w:rsidRDefault="000F317F" w:rsidP="001E24CD">
      <w:r>
        <w:separator/>
      </w:r>
    </w:p>
  </w:footnote>
  <w:footnote w:type="continuationSeparator" w:id="0">
    <w:p w:rsidR="000F317F" w:rsidRDefault="000F317F" w:rsidP="001E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4CD" w:rsidRDefault="00ED3FB6">
    <w:pPr>
      <w:pStyle w:val="Nagwek"/>
    </w:pPr>
    <w:r>
      <w:t>KOMPETENCJE</w:t>
    </w:r>
    <w:r w:rsidR="00BA5353">
      <w:t xml:space="preserve"> OSÓB WSKAZANYCH PRZEZ OFERENTA DO REALIZACJI USŁUG</w:t>
    </w:r>
  </w:p>
  <w:p w:rsidR="00BA5353" w:rsidRDefault="00BA53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0C"/>
    <w:rsid w:val="00077071"/>
    <w:rsid w:val="000F317F"/>
    <w:rsid w:val="001E24CD"/>
    <w:rsid w:val="00330E24"/>
    <w:rsid w:val="00580E4B"/>
    <w:rsid w:val="0062360F"/>
    <w:rsid w:val="007E5E0C"/>
    <w:rsid w:val="0090561D"/>
    <w:rsid w:val="009724C9"/>
    <w:rsid w:val="00BA5353"/>
    <w:rsid w:val="00BD0970"/>
    <w:rsid w:val="00C61AF4"/>
    <w:rsid w:val="00D46CDE"/>
    <w:rsid w:val="00E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7525"/>
  <w15:chartTrackingRefBased/>
  <w15:docId w15:val="{08498470-5483-4DCF-A4A6-616DEAE7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5E0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2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Jankowiak</dc:creator>
  <cp:keywords/>
  <dc:description/>
  <cp:lastModifiedBy>Urszula Piaszczyńska</cp:lastModifiedBy>
  <cp:revision>5</cp:revision>
  <dcterms:created xsi:type="dcterms:W3CDTF">2024-01-05T11:53:00Z</dcterms:created>
  <dcterms:modified xsi:type="dcterms:W3CDTF">2024-01-08T15:16:00Z</dcterms:modified>
</cp:coreProperties>
</file>