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7" w:rsidRPr="00C436E1" w:rsidRDefault="00D700D7" w:rsidP="00D700D7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700D7" w:rsidRPr="00C436E1" w:rsidTr="00A93DC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700D7" w:rsidRPr="00C436E1" w:rsidRDefault="00D700D7" w:rsidP="00A93DC4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D700D7" w:rsidRPr="00C436E1" w:rsidTr="00A93DC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00D7" w:rsidRPr="00C436E1" w:rsidRDefault="00D700D7" w:rsidP="00A93DC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D700D7" w:rsidRPr="00C436E1" w:rsidRDefault="00D700D7" w:rsidP="00D700D7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D700D7" w:rsidRPr="00C436E1" w:rsidTr="00A93DC4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700D7" w:rsidRPr="00591608" w:rsidRDefault="00D700D7" w:rsidP="00A93DC4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00D7" w:rsidRPr="00C436E1" w:rsidRDefault="00D700D7" w:rsidP="00A93DC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D700D7" w:rsidRPr="00591608" w:rsidRDefault="00D700D7" w:rsidP="00A93DC4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00D7" w:rsidRPr="00C436E1" w:rsidRDefault="00D700D7" w:rsidP="00A93DC4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D700D7" w:rsidRPr="00C436E1" w:rsidRDefault="00D700D7" w:rsidP="00A93DC4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D700D7" w:rsidRPr="00C436E1" w:rsidRDefault="00D700D7" w:rsidP="00A93DC4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D700D7" w:rsidRPr="00C436E1" w:rsidRDefault="00D700D7" w:rsidP="00A93DC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D700D7" w:rsidRPr="00C436E1" w:rsidTr="00A93DC4">
        <w:trPr>
          <w:trHeight w:val="1502"/>
        </w:trPr>
        <w:tc>
          <w:tcPr>
            <w:tcW w:w="9214" w:type="dxa"/>
            <w:gridSpan w:val="2"/>
          </w:tcPr>
          <w:p w:rsidR="00D700D7" w:rsidRPr="00C436E1" w:rsidRDefault="00D700D7" w:rsidP="00D700D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D700D7" w:rsidRPr="00C436E1" w:rsidRDefault="00D700D7" w:rsidP="00A93DC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D700D7" w:rsidRPr="00C436E1" w:rsidRDefault="00D700D7" w:rsidP="00A93DC4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D700D7" w:rsidRPr="00C436E1" w:rsidRDefault="00D700D7" w:rsidP="00A93DC4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D700D7" w:rsidRPr="00C436E1" w:rsidRDefault="00D700D7" w:rsidP="00A93DC4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D700D7" w:rsidRPr="00C436E1" w:rsidRDefault="00D700D7" w:rsidP="00A93DC4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D700D7" w:rsidRPr="00C436E1" w:rsidRDefault="00D700D7" w:rsidP="00A93DC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D700D7" w:rsidRPr="00C436E1" w:rsidRDefault="00D700D7" w:rsidP="00A93DC4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700D7" w:rsidRPr="00C436E1" w:rsidRDefault="00D700D7" w:rsidP="00A93DC4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D700D7" w:rsidRPr="00C436E1" w:rsidRDefault="00D700D7" w:rsidP="00A93DC4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D700D7" w:rsidRPr="00C436E1" w:rsidRDefault="00D700D7" w:rsidP="00A93DC4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D700D7" w:rsidRPr="00C436E1" w:rsidTr="00A93DC4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D700D7" w:rsidRPr="00C436E1" w:rsidRDefault="00D700D7" w:rsidP="00D700D7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D700D7" w:rsidRPr="0053680F" w:rsidRDefault="00D700D7" w:rsidP="00A93DC4">
            <w:pPr>
              <w:suppressAutoHyphens/>
              <w:rPr>
                <w:b/>
                <w:sz w:val="16"/>
                <w:szCs w:val="16"/>
              </w:rPr>
            </w:pPr>
          </w:p>
          <w:p w:rsidR="00D700D7" w:rsidRPr="00F23361" w:rsidRDefault="00D700D7" w:rsidP="00A93DC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F6187">
              <w:rPr>
                <w:b/>
                <w:bCs/>
                <w:sz w:val="22"/>
                <w:szCs w:val="22"/>
              </w:rPr>
              <w:t xml:space="preserve">Budowa sieci kanalizacji sanitarnej ciśnieniowej wraz z </w:t>
            </w:r>
            <w:proofErr w:type="spellStart"/>
            <w:r w:rsidRPr="00AF6187">
              <w:rPr>
                <w:b/>
                <w:bCs/>
                <w:sz w:val="22"/>
                <w:szCs w:val="22"/>
              </w:rPr>
              <w:t>odgałęzieniami</w:t>
            </w:r>
            <w:proofErr w:type="spellEnd"/>
            <w:r w:rsidRPr="00AF6187">
              <w:rPr>
                <w:b/>
                <w:bCs/>
                <w:sz w:val="22"/>
                <w:szCs w:val="22"/>
              </w:rPr>
              <w:t xml:space="preserve"> bocznymi do granic posesji i montażem zbiorników przydomowych przepompowni ścieków w ulicach Słowackiego, Rozkosznej i W</w:t>
            </w:r>
            <w:r>
              <w:rPr>
                <w:b/>
                <w:bCs/>
                <w:sz w:val="22"/>
                <w:szCs w:val="22"/>
              </w:rPr>
              <w:t>illowej w Grodzisku Mazowieckim</w:t>
            </w:r>
            <w:r w:rsidRPr="00AF6187">
              <w:rPr>
                <w:b/>
                <w:bCs/>
                <w:sz w:val="22"/>
                <w:szCs w:val="22"/>
              </w:rPr>
              <w:t>, znak sprawy: 21/DO/2019</w:t>
            </w:r>
          </w:p>
        </w:tc>
      </w:tr>
      <w:tr w:rsidR="00D700D7" w:rsidRPr="00C436E1" w:rsidTr="00A93DC4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D700D7" w:rsidRPr="00C436E1" w:rsidRDefault="00D700D7" w:rsidP="00D700D7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D700D7" w:rsidRPr="00C436E1" w:rsidRDefault="00D700D7" w:rsidP="00A93DC4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D700D7" w:rsidRPr="00C436E1" w:rsidTr="00A93DC4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D700D7" w:rsidRPr="00C436E1" w:rsidRDefault="00D700D7" w:rsidP="00A93DC4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700D7" w:rsidRPr="00C436E1" w:rsidRDefault="00D700D7" w:rsidP="00A93DC4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D700D7" w:rsidRPr="00060E27" w:rsidRDefault="00D700D7" w:rsidP="00A93DC4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D700D7" w:rsidRPr="00060E27" w:rsidRDefault="00D700D7" w:rsidP="00A93DC4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D700D7" w:rsidRPr="00060E27" w:rsidRDefault="00D700D7" w:rsidP="00A93DC4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D700D7" w:rsidRPr="00060E27" w:rsidRDefault="00D700D7" w:rsidP="00A93DC4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D700D7" w:rsidRPr="00C436E1" w:rsidRDefault="00D700D7" w:rsidP="00A93DC4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D700D7" w:rsidRPr="00591608" w:rsidRDefault="00D700D7" w:rsidP="00A93DC4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D700D7" w:rsidRPr="00C436E1" w:rsidRDefault="00D700D7" w:rsidP="00A93DC4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D700D7" w:rsidRPr="00C436E1" w:rsidTr="00A93DC4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D700D7" w:rsidRPr="0053680F" w:rsidRDefault="00D700D7" w:rsidP="00D700D7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D700D7" w:rsidRPr="00AF6187" w:rsidRDefault="00D700D7" w:rsidP="00D700D7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AF6187">
              <w:rPr>
                <w:sz w:val="20"/>
                <w:szCs w:val="20"/>
              </w:rPr>
              <w:t>oferujemy termin gwarancji ……. Miesięcy;</w:t>
            </w:r>
          </w:p>
          <w:p w:rsidR="00D700D7" w:rsidRPr="00C436E1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D700D7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D700D7" w:rsidRPr="0022479E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D700D7" w:rsidRPr="00065258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D700D7" w:rsidRPr="00065258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D700D7" w:rsidRPr="00065258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do następujących towarów / usług: </w:t>
            </w:r>
          </w:p>
          <w:p w:rsidR="00D700D7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D700D7" w:rsidRPr="00414536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D700D7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D700D7" w:rsidRPr="00065258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D700D7" w:rsidRPr="00065258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D700D7" w:rsidRPr="00065258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D700D7" w:rsidRPr="00B91F66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D700D7" w:rsidRPr="00414536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D700D7" w:rsidRPr="00B91F66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D700D7" w:rsidRPr="0022479E" w:rsidRDefault="00D700D7" w:rsidP="00D700D7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D700D7" w:rsidRPr="00D675F4" w:rsidRDefault="00D700D7" w:rsidP="00A93DC4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D700D7" w:rsidRDefault="00D700D7" w:rsidP="00A93DC4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D700D7" w:rsidRPr="00591608" w:rsidRDefault="00D700D7" w:rsidP="00A93DC4">
            <w:pPr>
              <w:ind w:left="459"/>
              <w:jc w:val="both"/>
              <w:rPr>
                <w:sz w:val="16"/>
                <w:szCs w:val="16"/>
              </w:rPr>
            </w:pPr>
          </w:p>
          <w:p w:rsidR="00D700D7" w:rsidRPr="004B49E7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wymagane Prawem Budowlanym właściwe uprawnienia budowlane;</w:t>
            </w:r>
          </w:p>
          <w:p w:rsidR="00D700D7" w:rsidRPr="00AF6187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aktualne zaświadczenia o przynależności do właściwej Izby Samorządu Zawodowego;</w:t>
            </w:r>
          </w:p>
          <w:p w:rsidR="00D700D7" w:rsidRPr="0022479E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D700D7" w:rsidRPr="0022479E" w:rsidRDefault="00D700D7" w:rsidP="00D700D7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D700D7" w:rsidRPr="0022479E" w:rsidRDefault="00D700D7" w:rsidP="00D700D7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D700D7" w:rsidRPr="0022479E" w:rsidRDefault="00D700D7" w:rsidP="00D700D7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D700D7" w:rsidRPr="00C436E1" w:rsidTr="00A93DC4">
        <w:trPr>
          <w:trHeight w:val="1154"/>
        </w:trPr>
        <w:tc>
          <w:tcPr>
            <w:tcW w:w="9214" w:type="dxa"/>
            <w:gridSpan w:val="2"/>
          </w:tcPr>
          <w:p w:rsidR="00D700D7" w:rsidRPr="001A5650" w:rsidRDefault="00D700D7" w:rsidP="00D700D7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D700D7" w:rsidRDefault="00D700D7" w:rsidP="00D700D7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D700D7" w:rsidRPr="00B91F66" w:rsidRDefault="00D700D7" w:rsidP="00D700D7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824CA0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>
              <w:rPr>
                <w:b/>
                <w:sz w:val="20"/>
                <w:szCs w:val="20"/>
              </w:rPr>
              <w:t>8.000,00</w:t>
            </w:r>
            <w:r w:rsidRPr="00824CA0">
              <w:rPr>
                <w:sz w:val="20"/>
                <w:szCs w:val="20"/>
              </w:rPr>
              <w:t xml:space="preserve"> brutto, zgodnie z zapisami SIWZ;</w:t>
            </w:r>
          </w:p>
          <w:p w:rsidR="00D700D7" w:rsidRPr="00C436E1" w:rsidRDefault="00D700D7" w:rsidP="00D700D7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 xml:space="preserve">osobą upoważnioną do kontaktów z Zamawiającym w </w:t>
            </w:r>
            <w:r w:rsidRPr="00C436E1">
              <w:rPr>
                <w:sz w:val="20"/>
                <w:szCs w:val="20"/>
              </w:rPr>
              <w:t>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700D7" w:rsidRPr="00C436E1" w:rsidRDefault="00D700D7" w:rsidP="00A93DC4">
            <w:pPr>
              <w:pStyle w:val="Akapitzlist"/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</w:t>
            </w:r>
          </w:p>
        </w:tc>
      </w:tr>
      <w:tr w:rsidR="00D700D7" w:rsidRPr="00C436E1" w:rsidTr="00A93DC4">
        <w:trPr>
          <w:trHeight w:val="1154"/>
        </w:trPr>
        <w:tc>
          <w:tcPr>
            <w:tcW w:w="9214" w:type="dxa"/>
            <w:gridSpan w:val="2"/>
          </w:tcPr>
          <w:p w:rsidR="00D700D7" w:rsidRPr="00C436E1" w:rsidRDefault="00D700D7" w:rsidP="00D700D7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D700D7" w:rsidRPr="00C436E1" w:rsidRDefault="00D700D7" w:rsidP="00A93DC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D700D7" w:rsidRPr="00C436E1" w:rsidRDefault="00D700D7" w:rsidP="00A93DC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D700D7" w:rsidRPr="00C436E1" w:rsidRDefault="00D700D7" w:rsidP="00A93DC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D700D7" w:rsidRDefault="00D700D7" w:rsidP="00A93DC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D700D7" w:rsidRPr="00C436E1" w:rsidRDefault="00D700D7" w:rsidP="00A93DC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D700D7" w:rsidRPr="00C436E1" w:rsidTr="00A93DC4">
        <w:trPr>
          <w:trHeight w:val="280"/>
        </w:trPr>
        <w:tc>
          <w:tcPr>
            <w:tcW w:w="9214" w:type="dxa"/>
            <w:gridSpan w:val="2"/>
          </w:tcPr>
          <w:p w:rsidR="00D700D7" w:rsidRPr="00C436E1" w:rsidRDefault="00D700D7" w:rsidP="00D700D7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D700D7" w:rsidRPr="00C436E1" w:rsidRDefault="00D700D7" w:rsidP="00A93DC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D700D7" w:rsidRPr="00C436E1" w:rsidRDefault="00D700D7" w:rsidP="00A93DC4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D700D7" w:rsidRPr="00C436E1" w:rsidRDefault="00D700D7" w:rsidP="00A93DC4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D700D7" w:rsidRPr="00C436E1" w:rsidRDefault="00D700D7" w:rsidP="00A93DC4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lastRenderedPageBreak/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700D7" w:rsidRPr="00C436E1" w:rsidTr="00A93DC4">
        <w:trPr>
          <w:trHeight w:val="1127"/>
        </w:trPr>
        <w:tc>
          <w:tcPr>
            <w:tcW w:w="4500" w:type="dxa"/>
            <w:vAlign w:val="bottom"/>
          </w:tcPr>
          <w:p w:rsidR="00D700D7" w:rsidRPr="00C436E1" w:rsidRDefault="00D700D7" w:rsidP="00A93DC4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lastRenderedPageBreak/>
              <w:t>…………………………………………………….</w:t>
            </w:r>
          </w:p>
          <w:p w:rsidR="00D700D7" w:rsidRPr="00C436E1" w:rsidRDefault="00D700D7" w:rsidP="00A93DC4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D700D7" w:rsidRPr="00C436E1" w:rsidRDefault="00D700D7" w:rsidP="00A93DC4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D700D7" w:rsidRPr="00C436E1" w:rsidRDefault="00D700D7" w:rsidP="00A93DC4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  <w:bookmarkStart w:id="0" w:name="_GoBack"/>
      <w:bookmarkEnd w:id="0"/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Pr="00C436E1" w:rsidRDefault="00D700D7" w:rsidP="00D700D7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700D7" w:rsidRPr="00C436E1" w:rsidTr="00A93DC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700D7" w:rsidRPr="00C436E1" w:rsidRDefault="00D700D7" w:rsidP="00A93DC4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D700D7" w:rsidRPr="00C436E1" w:rsidTr="00A93DC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00D7" w:rsidRPr="00C436E1" w:rsidRDefault="00D700D7" w:rsidP="00A93DC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D700D7" w:rsidRPr="00C436E1" w:rsidRDefault="00D700D7" w:rsidP="00D700D7">
      <w:pPr>
        <w:spacing w:after="40"/>
        <w:rPr>
          <w:sz w:val="22"/>
          <w:szCs w:val="22"/>
        </w:rPr>
      </w:pPr>
    </w:p>
    <w:p w:rsidR="00D700D7" w:rsidRPr="00C436E1" w:rsidRDefault="00D700D7" w:rsidP="00D700D7">
      <w:pPr>
        <w:ind w:left="5954"/>
        <w:rPr>
          <w:i/>
          <w:sz w:val="16"/>
          <w:szCs w:val="16"/>
        </w:rPr>
      </w:pPr>
    </w:p>
    <w:p w:rsidR="00D700D7" w:rsidRPr="00C436E1" w:rsidRDefault="00D700D7" w:rsidP="00D700D7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D700D7" w:rsidRPr="00C436E1" w:rsidRDefault="00D700D7" w:rsidP="00D700D7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D700D7" w:rsidRPr="00C436E1" w:rsidRDefault="00D700D7" w:rsidP="00D700D7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D700D7" w:rsidRPr="00C436E1" w:rsidRDefault="00D700D7" w:rsidP="00D700D7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D700D7" w:rsidRPr="00C436E1" w:rsidRDefault="00D700D7" w:rsidP="00D700D7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D700D7" w:rsidRPr="00C436E1" w:rsidRDefault="00D700D7" w:rsidP="00D700D7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D700D7" w:rsidRPr="00C436E1" w:rsidRDefault="00D700D7" w:rsidP="00D700D7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D700D7" w:rsidRPr="00BB7B1A" w:rsidRDefault="00D700D7" w:rsidP="00D700D7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1A5650">
        <w:rPr>
          <w:b/>
          <w:sz w:val="20"/>
          <w:szCs w:val="20"/>
        </w:rPr>
        <w:t xml:space="preserve">Budowa sieci kanalizacji sanitarnej ciśnieniowej wraz z </w:t>
      </w:r>
      <w:proofErr w:type="spellStart"/>
      <w:r w:rsidRPr="001A5650">
        <w:rPr>
          <w:b/>
          <w:sz w:val="20"/>
          <w:szCs w:val="20"/>
        </w:rPr>
        <w:t>odgałęzieniami</w:t>
      </w:r>
      <w:proofErr w:type="spellEnd"/>
      <w:r w:rsidRPr="001A5650">
        <w:rPr>
          <w:b/>
          <w:sz w:val="20"/>
          <w:szCs w:val="20"/>
        </w:rPr>
        <w:t xml:space="preserve"> bocznymi do granic posesji i montażem zbiorników przydomowych przepompowni ścieków w ulicach Słowackiego, Rozkosznej i Willowej w Grodzisku Mazowieckim”, znak sprawy: 21/DO/2019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D700D7" w:rsidRPr="00BB7B1A" w:rsidRDefault="00D700D7" w:rsidP="00D700D7">
      <w:pPr>
        <w:rPr>
          <w:sz w:val="20"/>
          <w:szCs w:val="20"/>
        </w:rPr>
      </w:pPr>
    </w:p>
    <w:p w:rsidR="00D700D7" w:rsidRPr="00C436E1" w:rsidRDefault="00D700D7" w:rsidP="00D700D7">
      <w:pPr>
        <w:rPr>
          <w:sz w:val="21"/>
          <w:szCs w:val="21"/>
        </w:rPr>
      </w:pPr>
    </w:p>
    <w:p w:rsidR="00D700D7" w:rsidRPr="00C436E1" w:rsidRDefault="00D700D7" w:rsidP="00D700D7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D700D7" w:rsidRPr="00C436E1" w:rsidRDefault="00D700D7" w:rsidP="00D700D7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D700D7" w:rsidRPr="00C436E1" w:rsidRDefault="00D700D7" w:rsidP="00D700D7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center"/>
        <w:rPr>
          <w:b/>
          <w:u w:val="single"/>
        </w:rPr>
      </w:pPr>
    </w:p>
    <w:p w:rsidR="00D700D7" w:rsidRPr="00C436E1" w:rsidRDefault="00D700D7" w:rsidP="00D700D7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D700D7" w:rsidRPr="00C436E1" w:rsidRDefault="00D700D7" w:rsidP="00D700D7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</w:pPr>
    </w:p>
    <w:p w:rsidR="00D700D7" w:rsidRPr="00C436E1" w:rsidRDefault="00D700D7" w:rsidP="00D700D7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D700D7" w:rsidRPr="00C436E1" w:rsidRDefault="00D700D7" w:rsidP="00D700D7">
      <w:pPr>
        <w:pStyle w:val="Akapitzlist"/>
        <w:jc w:val="both"/>
      </w:pP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D700D7" w:rsidRPr="00C436E1" w:rsidRDefault="00D700D7" w:rsidP="00D700D7">
      <w:pPr>
        <w:ind w:left="360"/>
        <w:jc w:val="both"/>
        <w:rPr>
          <w:i/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D700D7" w:rsidRPr="00C436E1" w:rsidRDefault="00D700D7" w:rsidP="00D700D7">
      <w:pPr>
        <w:ind w:left="5664" w:firstLine="708"/>
        <w:jc w:val="both"/>
        <w:rPr>
          <w:i/>
          <w:sz w:val="18"/>
          <w:szCs w:val="18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i/>
        </w:rPr>
      </w:pPr>
    </w:p>
    <w:p w:rsidR="00D700D7" w:rsidRPr="00C436E1" w:rsidRDefault="00D700D7" w:rsidP="00D700D7">
      <w:pPr>
        <w:jc w:val="both"/>
        <w:rPr>
          <w:i/>
        </w:rPr>
      </w:pPr>
    </w:p>
    <w:p w:rsidR="00D700D7" w:rsidRPr="00C436E1" w:rsidRDefault="00D700D7" w:rsidP="00D700D7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D700D7" w:rsidRPr="00C436E1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Pr="00C436E1" w:rsidRDefault="00D700D7" w:rsidP="00D700D7">
      <w:pPr>
        <w:rPr>
          <w:b/>
          <w:sz w:val="20"/>
          <w:szCs w:val="20"/>
        </w:rPr>
      </w:pPr>
    </w:p>
    <w:p w:rsidR="00D700D7" w:rsidRPr="00C436E1" w:rsidRDefault="00D700D7" w:rsidP="00D700D7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700D7" w:rsidRPr="00C436E1" w:rsidTr="00A93DC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700D7" w:rsidRPr="00C436E1" w:rsidRDefault="00D700D7" w:rsidP="00A93DC4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D700D7" w:rsidRPr="00C436E1" w:rsidTr="00A93DC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00D7" w:rsidRPr="00C436E1" w:rsidRDefault="00D700D7" w:rsidP="00A93DC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D700D7" w:rsidRPr="00C436E1" w:rsidRDefault="00D700D7" w:rsidP="00D700D7">
      <w:pPr>
        <w:spacing w:after="40"/>
        <w:rPr>
          <w:sz w:val="22"/>
          <w:szCs w:val="22"/>
        </w:rPr>
      </w:pPr>
    </w:p>
    <w:p w:rsidR="00D700D7" w:rsidRPr="00C436E1" w:rsidRDefault="00D700D7" w:rsidP="00D700D7">
      <w:pPr>
        <w:ind w:left="5954"/>
        <w:rPr>
          <w:i/>
          <w:sz w:val="16"/>
          <w:szCs w:val="16"/>
        </w:rPr>
      </w:pPr>
    </w:p>
    <w:p w:rsidR="00D700D7" w:rsidRPr="00352F3A" w:rsidRDefault="00D700D7" w:rsidP="00D700D7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D700D7" w:rsidRPr="00352F3A" w:rsidRDefault="00D700D7" w:rsidP="00D700D7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D700D7" w:rsidRPr="00352F3A" w:rsidRDefault="00D700D7" w:rsidP="00D700D7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D700D7" w:rsidRPr="00352F3A" w:rsidRDefault="00D700D7" w:rsidP="00D700D7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D700D7" w:rsidRPr="00352F3A" w:rsidRDefault="00D700D7" w:rsidP="00D700D7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D700D7" w:rsidRPr="00352F3A" w:rsidRDefault="00D700D7" w:rsidP="00D700D7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D700D7" w:rsidRPr="00352F3A" w:rsidRDefault="00D700D7" w:rsidP="00D700D7">
      <w:pPr>
        <w:rPr>
          <w:sz w:val="21"/>
          <w:szCs w:val="21"/>
        </w:rPr>
      </w:pPr>
    </w:p>
    <w:p w:rsidR="00D700D7" w:rsidRDefault="00D700D7" w:rsidP="00D700D7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1A5650">
        <w:rPr>
          <w:b/>
          <w:sz w:val="20"/>
          <w:szCs w:val="20"/>
        </w:rPr>
        <w:t xml:space="preserve">Budowa sieci kanalizacji sanitarnej ciśnieniowej wraz z </w:t>
      </w:r>
      <w:proofErr w:type="spellStart"/>
      <w:r w:rsidRPr="001A5650">
        <w:rPr>
          <w:b/>
          <w:sz w:val="20"/>
          <w:szCs w:val="20"/>
        </w:rPr>
        <w:t>odgałęzieniami</w:t>
      </w:r>
      <w:proofErr w:type="spellEnd"/>
      <w:r w:rsidRPr="001A5650">
        <w:rPr>
          <w:b/>
          <w:sz w:val="20"/>
          <w:szCs w:val="20"/>
        </w:rPr>
        <w:t xml:space="preserve"> bocznymi do granic posesji i montażem zbiorników przydomowych przepompowni ścieków w ulicach Słowackiego, Rozkosznej i Willowej w Grodzisku Mazowieckim”, znak sprawy: 21/DO/2019</w:t>
      </w:r>
    </w:p>
    <w:p w:rsidR="00D700D7" w:rsidRPr="00352F3A" w:rsidRDefault="00D700D7" w:rsidP="00D700D7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D700D7" w:rsidRPr="00352F3A" w:rsidRDefault="00D700D7" w:rsidP="00D700D7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D700D7" w:rsidRPr="00352F3A" w:rsidRDefault="00D700D7" w:rsidP="00D700D7">
      <w:pPr>
        <w:spacing w:line="276" w:lineRule="auto"/>
        <w:ind w:firstLine="708"/>
        <w:jc w:val="both"/>
        <w:rPr>
          <w:sz w:val="16"/>
          <w:szCs w:val="16"/>
        </w:rPr>
      </w:pPr>
    </w:p>
    <w:p w:rsidR="00D700D7" w:rsidRPr="00352F3A" w:rsidRDefault="00D700D7" w:rsidP="00D700D7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D700D7" w:rsidRPr="00352F3A" w:rsidRDefault="00D700D7" w:rsidP="00D700D7">
      <w:pPr>
        <w:spacing w:line="276" w:lineRule="auto"/>
        <w:ind w:left="360"/>
        <w:jc w:val="both"/>
        <w:rPr>
          <w:sz w:val="16"/>
          <w:szCs w:val="16"/>
        </w:rPr>
      </w:pPr>
    </w:p>
    <w:p w:rsidR="00D700D7" w:rsidRPr="00352F3A" w:rsidRDefault="00D700D7" w:rsidP="00D700D7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D700D7" w:rsidRPr="00352F3A" w:rsidRDefault="00D700D7" w:rsidP="00D700D7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D700D7" w:rsidRPr="00352F3A" w:rsidTr="00A93DC4">
        <w:trPr>
          <w:trHeight w:val="513"/>
        </w:trPr>
        <w:tc>
          <w:tcPr>
            <w:tcW w:w="810" w:type="dxa"/>
          </w:tcPr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D700D7" w:rsidRPr="00352F3A" w:rsidRDefault="00D700D7" w:rsidP="00A93DC4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D700D7" w:rsidRPr="00352F3A" w:rsidTr="00A93DC4">
        <w:trPr>
          <w:trHeight w:val="720"/>
        </w:trPr>
        <w:tc>
          <w:tcPr>
            <w:tcW w:w="810" w:type="dxa"/>
          </w:tcPr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D700D7" w:rsidRPr="00352F3A" w:rsidRDefault="00D700D7" w:rsidP="00A93DC4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D700D7" w:rsidRPr="00352F3A" w:rsidTr="00A93DC4">
        <w:trPr>
          <w:trHeight w:val="630"/>
        </w:trPr>
        <w:tc>
          <w:tcPr>
            <w:tcW w:w="810" w:type="dxa"/>
          </w:tcPr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D700D7" w:rsidRPr="00352F3A" w:rsidRDefault="00D700D7" w:rsidP="00A93DC4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D700D7" w:rsidRPr="00352F3A" w:rsidRDefault="00D700D7" w:rsidP="00D700D7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D700D7" w:rsidRPr="00352F3A" w:rsidRDefault="00D700D7" w:rsidP="00D700D7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D700D7" w:rsidRPr="00352F3A" w:rsidRDefault="00D700D7" w:rsidP="00D700D7">
      <w:pPr>
        <w:spacing w:line="276" w:lineRule="auto"/>
        <w:rPr>
          <w:sz w:val="18"/>
          <w:szCs w:val="18"/>
          <w:lang w:eastAsia="ar-SA"/>
        </w:rPr>
      </w:pPr>
    </w:p>
    <w:p w:rsidR="00D700D7" w:rsidRPr="00352F3A" w:rsidRDefault="00D700D7" w:rsidP="00D700D7">
      <w:pPr>
        <w:spacing w:line="276" w:lineRule="auto"/>
      </w:pPr>
    </w:p>
    <w:p w:rsidR="00D700D7" w:rsidRPr="00352F3A" w:rsidRDefault="00D700D7" w:rsidP="00D700D7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D700D7" w:rsidRPr="00352F3A" w:rsidRDefault="00D700D7" w:rsidP="00D700D7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D700D7" w:rsidRPr="00352F3A" w:rsidRDefault="00D700D7" w:rsidP="00D700D7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D700D7" w:rsidRPr="00352F3A" w:rsidRDefault="00D700D7" w:rsidP="00D700D7">
      <w:pPr>
        <w:spacing w:line="276" w:lineRule="auto"/>
        <w:jc w:val="both"/>
        <w:rPr>
          <w:b/>
        </w:rPr>
      </w:pPr>
    </w:p>
    <w:p w:rsidR="00D700D7" w:rsidRPr="00352F3A" w:rsidRDefault="00D700D7" w:rsidP="00D700D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D700D7" w:rsidRPr="00352F3A" w:rsidRDefault="00D700D7" w:rsidP="00D700D7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D700D7" w:rsidRPr="00352F3A" w:rsidRDefault="00D700D7" w:rsidP="00D700D7">
      <w:pPr>
        <w:spacing w:line="276" w:lineRule="auto"/>
        <w:jc w:val="both"/>
        <w:rPr>
          <w:b/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700D7" w:rsidRPr="00267770" w:rsidTr="00A93DC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700D7" w:rsidRPr="00267770" w:rsidRDefault="00D700D7" w:rsidP="00A93DC4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D700D7" w:rsidRPr="00267770" w:rsidTr="00A93DC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00D7" w:rsidRPr="00267770" w:rsidRDefault="00D700D7" w:rsidP="00A93DC4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D700D7" w:rsidRPr="00267770" w:rsidRDefault="00D700D7" w:rsidP="00D700D7">
      <w:pPr>
        <w:rPr>
          <w:b/>
          <w:sz w:val="21"/>
          <w:szCs w:val="21"/>
        </w:rPr>
      </w:pPr>
    </w:p>
    <w:p w:rsidR="00D700D7" w:rsidRPr="00267770" w:rsidRDefault="00D700D7" w:rsidP="00D700D7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D700D7" w:rsidRPr="00267770" w:rsidRDefault="00D700D7" w:rsidP="00D700D7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D700D7" w:rsidRPr="00267770" w:rsidRDefault="00D700D7" w:rsidP="00D700D7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D700D7" w:rsidRPr="00267770" w:rsidRDefault="00D700D7" w:rsidP="00D700D7">
      <w:pPr>
        <w:rPr>
          <w:sz w:val="21"/>
          <w:szCs w:val="21"/>
          <w:u w:val="single"/>
        </w:rPr>
      </w:pPr>
    </w:p>
    <w:p w:rsidR="00D700D7" w:rsidRPr="00267770" w:rsidRDefault="00D700D7" w:rsidP="00D700D7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D700D7" w:rsidRPr="00267770" w:rsidRDefault="00D700D7" w:rsidP="00D700D7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D700D7" w:rsidRPr="00267770" w:rsidRDefault="00D700D7" w:rsidP="00D700D7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D700D7" w:rsidRPr="00267770" w:rsidRDefault="00D700D7" w:rsidP="00D700D7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D700D7" w:rsidRPr="00267770" w:rsidTr="00A93DC4">
        <w:tc>
          <w:tcPr>
            <w:tcW w:w="511" w:type="dxa"/>
            <w:vAlign w:val="center"/>
          </w:tcPr>
          <w:p w:rsidR="00D700D7" w:rsidRPr="00267770" w:rsidRDefault="00D700D7" w:rsidP="00A93DC4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D700D7" w:rsidRPr="00267770" w:rsidRDefault="00D700D7" w:rsidP="00A93DC4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łącznej długości odcinków sieci kanalizacji sanitarnej</w:t>
            </w:r>
          </w:p>
        </w:tc>
        <w:tc>
          <w:tcPr>
            <w:tcW w:w="1985" w:type="dxa"/>
            <w:vAlign w:val="center"/>
          </w:tcPr>
          <w:p w:rsidR="00D700D7" w:rsidRPr="00267770" w:rsidRDefault="00D700D7" w:rsidP="00A93DC4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D700D7" w:rsidRPr="00267770" w:rsidRDefault="00D700D7" w:rsidP="00A93DC4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:rsidR="00D700D7" w:rsidRPr="00267770" w:rsidRDefault="00D700D7" w:rsidP="00A93DC4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D700D7" w:rsidRPr="00267770" w:rsidTr="00A93DC4">
        <w:tc>
          <w:tcPr>
            <w:tcW w:w="51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</w:tr>
      <w:tr w:rsidR="00D700D7" w:rsidRPr="00267770" w:rsidTr="00A93DC4">
        <w:tc>
          <w:tcPr>
            <w:tcW w:w="51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</w:tr>
      <w:tr w:rsidR="00D700D7" w:rsidRPr="00267770" w:rsidTr="00A93DC4">
        <w:tc>
          <w:tcPr>
            <w:tcW w:w="51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</w:tr>
    </w:tbl>
    <w:p w:rsidR="00D700D7" w:rsidRDefault="00D700D7" w:rsidP="00D700D7">
      <w:pPr>
        <w:spacing w:line="276" w:lineRule="auto"/>
      </w:pPr>
    </w:p>
    <w:p w:rsidR="00D700D7" w:rsidRDefault="00D700D7" w:rsidP="00D700D7">
      <w:pPr>
        <w:spacing w:line="276" w:lineRule="auto"/>
      </w:pPr>
    </w:p>
    <w:p w:rsidR="00D700D7" w:rsidRPr="00267770" w:rsidRDefault="00D700D7" w:rsidP="00D700D7">
      <w:pPr>
        <w:spacing w:line="276" w:lineRule="auto"/>
      </w:pPr>
    </w:p>
    <w:p w:rsidR="00D700D7" w:rsidRPr="00267770" w:rsidRDefault="00D700D7" w:rsidP="00D700D7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D700D7" w:rsidRPr="00267770" w:rsidRDefault="00D700D7" w:rsidP="00D700D7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D700D7" w:rsidRPr="00352F3A" w:rsidRDefault="00D700D7" w:rsidP="00D700D7">
      <w:pPr>
        <w:rPr>
          <w:sz w:val="21"/>
          <w:szCs w:val="21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BE6C08" w:rsidRDefault="00BE6C08"/>
    <w:sectPr w:rsidR="00BE6C08" w:rsidSect="00D700D7">
      <w:headerReference w:type="default" r:id="rId9"/>
      <w:footerReference w:type="default" r:id="rId10"/>
      <w:pgSz w:w="11906" w:h="16838"/>
      <w:pgMar w:top="851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D7" w:rsidRDefault="00D700D7" w:rsidP="00D700D7">
      <w:r>
        <w:separator/>
      </w:r>
    </w:p>
  </w:endnote>
  <w:endnote w:type="continuationSeparator" w:id="0">
    <w:p w:rsidR="00D700D7" w:rsidRDefault="00D700D7" w:rsidP="00D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DC" w:rsidRDefault="00D700D7">
    <w:pPr>
      <w:pStyle w:val="Stopka"/>
      <w:jc w:val="right"/>
    </w:pPr>
  </w:p>
  <w:p w:rsidR="00184BDC" w:rsidRDefault="00D700D7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184BDC" w:rsidRDefault="00D700D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D7" w:rsidRDefault="00D700D7" w:rsidP="00D700D7">
      <w:r>
        <w:separator/>
      </w:r>
    </w:p>
  </w:footnote>
  <w:footnote w:type="continuationSeparator" w:id="0">
    <w:p w:rsidR="00D700D7" w:rsidRDefault="00D700D7" w:rsidP="00D7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D7" w:rsidRDefault="00D700D7" w:rsidP="00D700D7">
    <w:pPr>
      <w:pStyle w:val="Nagwek"/>
      <w:jc w:val="center"/>
    </w:pPr>
    <w:r w:rsidRPr="00D700D7">
      <w:t xml:space="preserve">Budowa sieci kanalizacji sanitarnej ciśnieniowej wraz z </w:t>
    </w:r>
    <w:proofErr w:type="spellStart"/>
    <w:r w:rsidRPr="00D700D7">
      <w:t>odgałęzieniami</w:t>
    </w:r>
    <w:proofErr w:type="spellEnd"/>
    <w:r w:rsidRPr="00D700D7">
      <w:t xml:space="preserve"> bocznymi do granic posesji i montażem zbiorników przydomowych przepompowni ścieków w ulicach Słowackiego, Rozkosznej i Willowej w Grodzisku Mazowieckim, znak sprawy: 21/DO/2019</w:t>
    </w:r>
  </w:p>
  <w:p w:rsidR="00D700D7" w:rsidRDefault="00D70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9A"/>
    <w:rsid w:val="00097569"/>
    <w:rsid w:val="004B519A"/>
    <w:rsid w:val="005B6339"/>
    <w:rsid w:val="00931915"/>
    <w:rsid w:val="00A901DA"/>
    <w:rsid w:val="00BE6C08"/>
    <w:rsid w:val="00D700D7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00D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00D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D700D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700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0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700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00D7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D70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D70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00D7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D7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7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00D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00D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D700D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700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0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700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00D7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D70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D70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00D7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D7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7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1871</Words>
  <Characters>11228</Characters>
  <Application>Microsoft Office Word</Application>
  <DocSecurity>0</DocSecurity>
  <Lines>93</Lines>
  <Paragraphs>26</Paragraphs>
  <ScaleCrop>false</ScaleCrop>
  <Company>Microsoft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2019-04-15T10:11:00Z</dcterms:created>
  <dcterms:modified xsi:type="dcterms:W3CDTF">2019-04-15T10:12:00Z</dcterms:modified>
</cp:coreProperties>
</file>