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779" w:rsidRPr="00E07A35" w:rsidRDefault="002D1554">
      <w:pPr>
        <w:jc w:val="right"/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</w:rPr>
        <w:t>Lubliniec, 202</w:t>
      </w:r>
      <w:r w:rsidR="00530D46" w:rsidRPr="00E07A35">
        <w:rPr>
          <w:rFonts w:ascii="Times New Roman" w:eastAsia="Verdana" w:hAnsi="Times New Roman" w:cs="Times New Roman"/>
        </w:rPr>
        <w:t>5-01-</w:t>
      </w:r>
      <w:r w:rsidR="00781347">
        <w:rPr>
          <w:rFonts w:ascii="Times New Roman" w:eastAsia="Verdana" w:hAnsi="Times New Roman" w:cs="Times New Roman"/>
        </w:rPr>
        <w:t>22</w:t>
      </w:r>
    </w:p>
    <w:p w:rsidR="00EB3779" w:rsidRPr="00E07A35" w:rsidRDefault="002D1554">
      <w:pPr>
        <w:rPr>
          <w:rFonts w:ascii="Times New Roman" w:hAnsi="Times New Roman" w:cs="Times New Roman"/>
        </w:rPr>
      </w:pPr>
      <w:r w:rsidRPr="00E07A35">
        <w:rPr>
          <w:rFonts w:ascii="Times New Roman" w:hAnsi="Times New Roman" w:cs="Times New Roman"/>
        </w:rPr>
        <w:br/>
      </w:r>
    </w:p>
    <w:p w:rsidR="00EB3779" w:rsidRPr="00E07A35" w:rsidRDefault="002D1554">
      <w:pPr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  <w:b/>
        </w:rPr>
        <w:t xml:space="preserve">Sygnatura: </w:t>
      </w:r>
      <w:r w:rsidR="00781347">
        <w:rPr>
          <w:rFonts w:ascii="Times New Roman" w:eastAsia="Verdana" w:hAnsi="Times New Roman" w:cs="Times New Roman"/>
          <w:b/>
        </w:rPr>
        <w:t>5</w:t>
      </w:r>
      <w:r w:rsidRPr="00E07A35">
        <w:rPr>
          <w:rFonts w:ascii="Times New Roman" w:eastAsia="Verdana" w:hAnsi="Times New Roman" w:cs="Times New Roman"/>
          <w:b/>
        </w:rPr>
        <w:t>/202</w:t>
      </w:r>
      <w:r w:rsidR="00530D46" w:rsidRPr="00E07A35">
        <w:rPr>
          <w:rFonts w:ascii="Times New Roman" w:eastAsia="Verdana" w:hAnsi="Times New Roman" w:cs="Times New Roman"/>
          <w:b/>
        </w:rPr>
        <w:t>5</w:t>
      </w:r>
    </w:p>
    <w:p w:rsidR="00EB3779" w:rsidRPr="00E07A35" w:rsidRDefault="002D1554">
      <w:pPr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  <w:b/>
        </w:rPr>
        <w:t>Dotyczy: "</w:t>
      </w:r>
      <w:r w:rsidR="00781347">
        <w:rPr>
          <w:rFonts w:ascii="Times New Roman" w:eastAsia="Verdana" w:hAnsi="Times New Roman" w:cs="Times New Roman"/>
          <w:b/>
        </w:rPr>
        <w:t xml:space="preserve"> Usługa przeglądu, naprawy i konserwacji systemu  ochrony technicznej </w:t>
      </w:r>
      <w:bookmarkStart w:id="0" w:name="_GoBack"/>
      <w:bookmarkEnd w:id="0"/>
      <w:r w:rsidRPr="00E07A35">
        <w:rPr>
          <w:rFonts w:ascii="Times New Roman" w:eastAsia="Verdana" w:hAnsi="Times New Roman" w:cs="Times New Roman"/>
          <w:b/>
        </w:rPr>
        <w:t>dla JW. 4101 w Lublińcu "</w:t>
      </w:r>
    </w:p>
    <w:p w:rsidR="00EB3779" w:rsidRPr="00E07A35" w:rsidRDefault="002D1554" w:rsidP="00E07A35">
      <w:pPr>
        <w:jc w:val="center"/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  <w:b/>
        </w:rPr>
        <w:t>Informacja z otwarcia ofert</w:t>
      </w:r>
    </w:p>
    <w:p w:rsidR="00EB3779" w:rsidRPr="00E07A35" w:rsidRDefault="002D1554">
      <w:pPr>
        <w:rPr>
          <w:rFonts w:ascii="Times New Roman" w:eastAsia="Verdana" w:hAnsi="Times New Roman" w:cs="Times New Roman"/>
        </w:rPr>
      </w:pPr>
      <w:r w:rsidRPr="00E07A35">
        <w:rPr>
          <w:rFonts w:ascii="Times New Roman" w:eastAsia="Verdana" w:hAnsi="Times New Roman" w:cs="Times New Roman"/>
        </w:rPr>
        <w:t xml:space="preserve">Kwota jaką Zamawiający zamierza przeznaczyć na realizację zamówienia </w:t>
      </w:r>
      <w:r w:rsidR="00530D46" w:rsidRPr="00E07A35">
        <w:rPr>
          <w:rFonts w:ascii="Times New Roman" w:eastAsia="Verdana" w:hAnsi="Times New Roman" w:cs="Times New Roman"/>
        </w:rPr>
        <w:t>dla poszczególnych zadań :</w:t>
      </w:r>
    </w:p>
    <w:p w:rsidR="00530D46" w:rsidRPr="00E07A35" w:rsidRDefault="00146601" w:rsidP="00530D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100 000,00 </w:t>
      </w:r>
      <w:r w:rsidR="00530D46" w:rsidRPr="00E07A35">
        <w:rPr>
          <w:rFonts w:ascii="Times New Roman" w:hAnsi="Times New Roman" w:cs="Times New Roman"/>
          <w:b/>
        </w:rPr>
        <w:t xml:space="preserve"> zł</w:t>
      </w:r>
    </w:p>
    <w:p w:rsidR="00530D46" w:rsidRPr="00E07A35" w:rsidRDefault="00146601" w:rsidP="00530D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100 000,00</w:t>
      </w:r>
      <w:r w:rsidR="00530D46" w:rsidRPr="00E07A35">
        <w:rPr>
          <w:rFonts w:ascii="Times New Roman" w:hAnsi="Times New Roman" w:cs="Times New Roman"/>
          <w:b/>
        </w:rPr>
        <w:t xml:space="preserve"> zł</w:t>
      </w:r>
    </w:p>
    <w:p w:rsidR="00530D46" w:rsidRPr="00E07A35" w:rsidRDefault="00146601" w:rsidP="00530D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90 000,00</w:t>
      </w:r>
      <w:r w:rsidR="00530D46" w:rsidRPr="00E07A35">
        <w:rPr>
          <w:rFonts w:ascii="Times New Roman" w:hAnsi="Times New Roman" w:cs="Times New Roman"/>
          <w:b/>
        </w:rPr>
        <w:t xml:space="preserve"> zł</w:t>
      </w:r>
    </w:p>
    <w:p w:rsidR="00530D46" w:rsidRDefault="00146601" w:rsidP="00530D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20 000,00</w:t>
      </w:r>
      <w:r w:rsidR="00530D46" w:rsidRPr="00E07A35">
        <w:rPr>
          <w:rFonts w:ascii="Times New Roman" w:hAnsi="Times New Roman" w:cs="Times New Roman"/>
          <w:b/>
        </w:rPr>
        <w:t xml:space="preserve"> zł</w:t>
      </w:r>
    </w:p>
    <w:p w:rsidR="00146601" w:rsidRDefault="00146601" w:rsidP="001466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20 000,00 zł</w:t>
      </w:r>
    </w:p>
    <w:p w:rsidR="00146601" w:rsidRPr="00146601" w:rsidRDefault="00146601" w:rsidP="001466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10 000,00 zł</w:t>
      </w:r>
    </w:p>
    <w:p w:rsidR="00EB3779" w:rsidRPr="00E07A35" w:rsidRDefault="002D1554">
      <w:pPr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</w:rPr>
        <w:t>Zamawiający na podstawie art. 222 ust. 5 ustawy z dnia 11 września 2019 r. Prawo zamówień publicznych przekazuje poniżej informacje z otwarcia ofert:</w:t>
      </w:r>
    </w:p>
    <w:p w:rsidR="00EB3779" w:rsidRPr="00E07A35" w:rsidRDefault="002D1554">
      <w:pPr>
        <w:rPr>
          <w:rFonts w:ascii="Times New Roman" w:eastAsia="Verdana" w:hAnsi="Times New Roman" w:cs="Times New Roman"/>
        </w:rPr>
      </w:pPr>
      <w:r w:rsidRPr="00E07A35">
        <w:rPr>
          <w:rFonts w:ascii="Times New Roman" w:eastAsia="Verdana" w:hAnsi="Times New Roman" w:cs="Times New Roman"/>
        </w:rPr>
        <w:t>Zestawienie ofert złożonych w postępowaniu:</w:t>
      </w:r>
    </w:p>
    <w:p w:rsidR="00530D46" w:rsidRPr="00E07A35" w:rsidRDefault="00530D46" w:rsidP="00530D46">
      <w:pPr>
        <w:jc w:val="center"/>
        <w:rPr>
          <w:rFonts w:ascii="Times New Roman" w:hAnsi="Times New Roman" w:cs="Times New Roman"/>
          <w:b/>
        </w:rPr>
      </w:pPr>
      <w:r w:rsidRPr="00E07A35">
        <w:rPr>
          <w:rFonts w:ascii="Times New Roman" w:hAnsi="Times New Roman" w:cs="Times New Roman"/>
          <w:b/>
        </w:rPr>
        <w:t>ZADANIE NR 1 :</w:t>
      </w:r>
    </w:p>
    <w:p w:rsidR="00EB3779" w:rsidRPr="00E07A35" w:rsidRDefault="00530D46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 w:rsidR="00146601">
        <w:rPr>
          <w:rFonts w:ascii="Times New Roman" w:eastAsia="Verdana" w:hAnsi="Times New Roman" w:cs="Times New Roman"/>
          <w:b/>
          <w:u w:val="single"/>
        </w:rPr>
        <w:t>1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146601" w:rsidRDefault="00146601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Fosa Ochrona Sp. Z.O.O. </w:t>
      </w:r>
    </w:p>
    <w:p w:rsidR="00146601" w:rsidRDefault="00146601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 ul. Katowicka 115 D, </w:t>
      </w:r>
    </w:p>
    <w:p w:rsidR="00146601" w:rsidRDefault="00146601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41 – 500 Chorzów – LIDER</w:t>
      </w:r>
    </w:p>
    <w:p w:rsidR="00146601" w:rsidRDefault="00146601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Firma Ochrony Szkolenia Asekuracji FOSA Sp. Z.O.O. </w:t>
      </w:r>
    </w:p>
    <w:p w:rsidR="00146601" w:rsidRDefault="00146601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ul. Katowicka 115 C, </w:t>
      </w:r>
    </w:p>
    <w:p w:rsidR="00EB3779" w:rsidRPr="00146601" w:rsidRDefault="00146601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41 – 500 Chorzów - Partner</w:t>
      </w:r>
      <w:r w:rsidR="002D1554"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EB3779" w:rsidRPr="00E07A35" w:rsidTr="00146601">
        <w:tc>
          <w:tcPr>
            <w:tcW w:w="5415" w:type="dxa"/>
          </w:tcPr>
          <w:p w:rsidR="00EB3779" w:rsidRPr="00E07A35" w:rsidRDefault="002D1554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EB3779" w:rsidRPr="00E07A35" w:rsidRDefault="002D1554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EB3779" w:rsidRPr="00E07A35" w:rsidTr="00146601">
        <w:tc>
          <w:tcPr>
            <w:tcW w:w="5415" w:type="dxa"/>
          </w:tcPr>
          <w:p w:rsidR="00EB3779" w:rsidRPr="00E07A35" w:rsidRDefault="002D1554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3655" w:type="dxa"/>
          </w:tcPr>
          <w:p w:rsidR="00EB3779" w:rsidRPr="00E07A35" w:rsidRDefault="0014660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108 000,00</w:t>
            </w:r>
            <w:r w:rsidR="002D1554"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</w:tbl>
    <w:p w:rsid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</w:rPr>
      </w:pPr>
    </w:p>
    <w:p w:rsidR="00146601" w:rsidRDefault="00146601" w:rsidP="00146601">
      <w:pPr>
        <w:rPr>
          <w:rFonts w:ascii="Times New Roman" w:eastAsia="Verdana" w:hAnsi="Times New Roman" w:cs="Times New Roman"/>
          <w:b/>
          <w:u w:val="single"/>
        </w:rPr>
      </w:pPr>
    </w:p>
    <w:p w:rsidR="00146601" w:rsidRPr="00E07A35" w:rsidRDefault="00146601" w:rsidP="00146601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lastRenderedPageBreak/>
        <w:t xml:space="preserve">Oferta nr </w:t>
      </w:r>
      <w:r>
        <w:rPr>
          <w:rFonts w:ascii="Times New Roman" w:eastAsia="Verdana" w:hAnsi="Times New Roman" w:cs="Times New Roman"/>
          <w:b/>
          <w:u w:val="single"/>
        </w:rPr>
        <w:t>2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354439" w:rsidRDefault="00354439" w:rsidP="00146601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Firma Usługowo – Handlowa Aldom Marek Wilczek</w:t>
      </w:r>
    </w:p>
    <w:p w:rsidR="00354439" w:rsidRDefault="00354439" w:rsidP="00146601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ul. Rybitwy 11,</w:t>
      </w:r>
    </w:p>
    <w:p w:rsidR="00146601" w:rsidRPr="00146601" w:rsidRDefault="00354439" w:rsidP="00146601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30 – 722 Kraków</w:t>
      </w:r>
      <w:r w:rsidR="00146601"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146601" w:rsidRPr="00E07A35" w:rsidTr="00552645">
        <w:tc>
          <w:tcPr>
            <w:tcW w:w="5415" w:type="dxa"/>
          </w:tcPr>
          <w:p w:rsidR="00146601" w:rsidRPr="00E07A35" w:rsidRDefault="00146601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146601" w:rsidRPr="00E07A35" w:rsidRDefault="00146601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146601" w:rsidRPr="00E07A35" w:rsidTr="00552645">
        <w:tc>
          <w:tcPr>
            <w:tcW w:w="5415" w:type="dxa"/>
          </w:tcPr>
          <w:p w:rsidR="00146601" w:rsidRPr="00E07A35" w:rsidRDefault="00146601" w:rsidP="00552645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3655" w:type="dxa"/>
          </w:tcPr>
          <w:p w:rsidR="00146601" w:rsidRPr="00E07A35" w:rsidRDefault="00354439" w:rsidP="005526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97 179,84</w:t>
            </w:r>
            <w:r w:rsidR="00146601"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</w:tbl>
    <w:p w:rsidR="00146601" w:rsidRDefault="00146601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</w:rPr>
      </w:pPr>
    </w:p>
    <w:p w:rsidR="00354439" w:rsidRDefault="00354439" w:rsidP="00354439">
      <w:pPr>
        <w:rPr>
          <w:rFonts w:ascii="Times New Roman" w:eastAsia="Verdana" w:hAnsi="Times New Roman" w:cs="Times New Roman"/>
          <w:b/>
          <w:u w:val="single"/>
        </w:rPr>
      </w:pPr>
    </w:p>
    <w:p w:rsidR="00354439" w:rsidRPr="00E07A35" w:rsidRDefault="00354439" w:rsidP="00354439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>
        <w:rPr>
          <w:rFonts w:ascii="Times New Roman" w:eastAsia="Verdana" w:hAnsi="Times New Roman" w:cs="Times New Roman"/>
          <w:b/>
          <w:u w:val="single"/>
        </w:rPr>
        <w:t>3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354439" w:rsidRDefault="00354439" w:rsidP="00354439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Budownictwo, Instalacje, Technologie BUDINTECH – Barbara Marciniec</w:t>
      </w:r>
    </w:p>
    <w:p w:rsidR="00354439" w:rsidRDefault="00354439" w:rsidP="00354439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ul. Krakowska 17,</w:t>
      </w:r>
    </w:p>
    <w:p w:rsidR="00354439" w:rsidRPr="00146601" w:rsidRDefault="00354439" w:rsidP="00354439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32 – 083 Balice</w:t>
      </w:r>
      <w:r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354439" w:rsidRPr="00E07A35" w:rsidTr="00552645">
        <w:tc>
          <w:tcPr>
            <w:tcW w:w="5415" w:type="dxa"/>
          </w:tcPr>
          <w:p w:rsidR="00354439" w:rsidRPr="00E07A35" w:rsidRDefault="00354439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354439" w:rsidRPr="00E07A35" w:rsidRDefault="00354439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354439" w:rsidRPr="00E07A35" w:rsidTr="00552645">
        <w:tc>
          <w:tcPr>
            <w:tcW w:w="5415" w:type="dxa"/>
          </w:tcPr>
          <w:p w:rsidR="00354439" w:rsidRPr="00E07A35" w:rsidRDefault="00354439" w:rsidP="00552645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3655" w:type="dxa"/>
          </w:tcPr>
          <w:p w:rsidR="00354439" w:rsidRPr="00E07A35" w:rsidRDefault="00354439" w:rsidP="005526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127 440,00</w:t>
            </w:r>
            <w:r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</w:tbl>
    <w:p w:rsid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jc w:val="center"/>
        <w:rPr>
          <w:rFonts w:ascii="Times New Roman" w:hAnsi="Times New Roman" w:cs="Times New Roman"/>
        </w:rPr>
      </w:pPr>
    </w:p>
    <w:p w:rsidR="00354439" w:rsidRDefault="00354439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jc w:val="center"/>
        <w:rPr>
          <w:rFonts w:ascii="Times New Roman" w:hAnsi="Times New Roman" w:cs="Times New Roman"/>
        </w:rPr>
      </w:pPr>
    </w:p>
    <w:p w:rsidR="00354439" w:rsidRDefault="00354439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jc w:val="center"/>
        <w:rPr>
          <w:rFonts w:ascii="Times New Roman" w:hAnsi="Times New Roman" w:cs="Times New Roman"/>
        </w:rPr>
      </w:pPr>
    </w:p>
    <w:p w:rsidR="00354439" w:rsidRDefault="00354439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jc w:val="center"/>
        <w:rPr>
          <w:rFonts w:ascii="Times New Roman" w:hAnsi="Times New Roman" w:cs="Times New Roman"/>
        </w:rPr>
      </w:pPr>
    </w:p>
    <w:p w:rsidR="00530D46" w:rsidRP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jc w:val="center"/>
        <w:rPr>
          <w:rFonts w:ascii="Times New Roman" w:hAnsi="Times New Roman" w:cs="Times New Roman"/>
          <w:b/>
        </w:rPr>
      </w:pPr>
      <w:r w:rsidRPr="00E07A35">
        <w:rPr>
          <w:rFonts w:ascii="Times New Roman" w:hAnsi="Times New Roman" w:cs="Times New Roman"/>
          <w:b/>
        </w:rPr>
        <w:t>ZADANIE NR 2 :</w:t>
      </w:r>
    </w:p>
    <w:p w:rsidR="00354439" w:rsidRPr="00E07A35" w:rsidRDefault="00354439" w:rsidP="00354439">
      <w:pPr>
        <w:rPr>
          <w:rFonts w:ascii="Times New Roman" w:hAnsi="Times New Roman" w:cs="Times New Roman"/>
          <w:b/>
        </w:rPr>
      </w:pPr>
    </w:p>
    <w:p w:rsidR="00354439" w:rsidRPr="00E07A35" w:rsidRDefault="00354439" w:rsidP="00354439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>
        <w:rPr>
          <w:rFonts w:ascii="Times New Roman" w:eastAsia="Verdana" w:hAnsi="Times New Roman" w:cs="Times New Roman"/>
          <w:b/>
          <w:u w:val="single"/>
        </w:rPr>
        <w:t>1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354439" w:rsidRDefault="00354439" w:rsidP="00354439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Fosa Ochrona Sp. Z.O.O. </w:t>
      </w:r>
    </w:p>
    <w:p w:rsidR="00354439" w:rsidRDefault="00354439" w:rsidP="00354439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 ul. Katowicka 115 D, </w:t>
      </w:r>
    </w:p>
    <w:p w:rsidR="00354439" w:rsidRDefault="00354439" w:rsidP="00354439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41 – 500 Chorzów – LIDER</w:t>
      </w:r>
    </w:p>
    <w:p w:rsidR="00354439" w:rsidRDefault="00354439" w:rsidP="00354439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Firma Ochrony Szkolenia Asekuracji FOSA Sp. Z.O.O. </w:t>
      </w:r>
    </w:p>
    <w:p w:rsidR="00354439" w:rsidRDefault="00354439" w:rsidP="00354439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ul. Katowicka 115 C, </w:t>
      </w:r>
    </w:p>
    <w:p w:rsidR="00354439" w:rsidRPr="00146601" w:rsidRDefault="00354439" w:rsidP="00354439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lastRenderedPageBreak/>
        <w:t>41 – 500 Chorzów - Partner</w:t>
      </w:r>
      <w:r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354439" w:rsidRPr="00E07A35" w:rsidTr="00552645">
        <w:tc>
          <w:tcPr>
            <w:tcW w:w="5415" w:type="dxa"/>
          </w:tcPr>
          <w:p w:rsidR="00354439" w:rsidRPr="00E07A35" w:rsidRDefault="00354439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354439" w:rsidRPr="00E07A35" w:rsidRDefault="00354439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354439" w:rsidRPr="00E07A35" w:rsidTr="00552645">
        <w:tc>
          <w:tcPr>
            <w:tcW w:w="5415" w:type="dxa"/>
          </w:tcPr>
          <w:p w:rsidR="00354439" w:rsidRPr="00E07A35" w:rsidRDefault="00354439" w:rsidP="00552645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3655" w:type="dxa"/>
          </w:tcPr>
          <w:p w:rsidR="00354439" w:rsidRPr="00E07A35" w:rsidRDefault="00354439" w:rsidP="005526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120 000,00</w:t>
            </w:r>
            <w:r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</w:tbl>
    <w:p w:rsidR="00354439" w:rsidRDefault="00354439" w:rsidP="00354439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</w:rPr>
      </w:pPr>
    </w:p>
    <w:p w:rsidR="00354439" w:rsidRDefault="00354439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hAnsi="Times New Roman" w:cs="Times New Roman"/>
        </w:rPr>
      </w:pPr>
    </w:p>
    <w:p w:rsidR="00354439" w:rsidRPr="00E07A35" w:rsidRDefault="00354439" w:rsidP="00354439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>
        <w:rPr>
          <w:rFonts w:ascii="Times New Roman" w:eastAsia="Verdana" w:hAnsi="Times New Roman" w:cs="Times New Roman"/>
          <w:b/>
          <w:u w:val="single"/>
        </w:rPr>
        <w:t>2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354439" w:rsidRDefault="00354439" w:rsidP="00354439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Firma Usługowo – Handlowa Aldom Marek Wilczek</w:t>
      </w:r>
    </w:p>
    <w:p w:rsidR="00354439" w:rsidRDefault="00354439" w:rsidP="00354439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ul. Rybitwy 11,</w:t>
      </w:r>
    </w:p>
    <w:p w:rsidR="00354439" w:rsidRPr="00146601" w:rsidRDefault="00354439" w:rsidP="00354439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30 – 722 Kraków</w:t>
      </w:r>
      <w:r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354439" w:rsidRPr="00E07A35" w:rsidTr="00552645">
        <w:tc>
          <w:tcPr>
            <w:tcW w:w="5415" w:type="dxa"/>
          </w:tcPr>
          <w:p w:rsidR="00354439" w:rsidRPr="00E07A35" w:rsidRDefault="00354439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354439" w:rsidRPr="00E07A35" w:rsidRDefault="00354439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354439" w:rsidRPr="00E07A35" w:rsidTr="00552645">
        <w:tc>
          <w:tcPr>
            <w:tcW w:w="5415" w:type="dxa"/>
          </w:tcPr>
          <w:p w:rsidR="00354439" w:rsidRPr="00E07A35" w:rsidRDefault="00354439" w:rsidP="00552645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3655" w:type="dxa"/>
          </w:tcPr>
          <w:p w:rsidR="00354439" w:rsidRPr="00E07A35" w:rsidRDefault="00354439" w:rsidP="005526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109 450,32</w:t>
            </w:r>
            <w:r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</w:tbl>
    <w:p w:rsidR="00354439" w:rsidRDefault="00354439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hAnsi="Times New Roman" w:cs="Times New Roman"/>
        </w:rPr>
      </w:pPr>
    </w:p>
    <w:p w:rsidR="00354439" w:rsidRDefault="00354439" w:rsidP="00354439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rPr>
          <w:rFonts w:ascii="Times New Roman" w:hAnsi="Times New Roman" w:cs="Times New Roman"/>
        </w:rPr>
      </w:pPr>
    </w:p>
    <w:p w:rsidR="00354439" w:rsidRDefault="00354439" w:rsidP="00354439">
      <w:pPr>
        <w:rPr>
          <w:rFonts w:ascii="Times New Roman" w:eastAsia="Verdana" w:hAnsi="Times New Roman" w:cs="Times New Roman"/>
          <w:b/>
          <w:u w:val="single"/>
        </w:rPr>
      </w:pPr>
    </w:p>
    <w:p w:rsidR="00354439" w:rsidRPr="00E07A35" w:rsidRDefault="00354439" w:rsidP="00354439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>
        <w:rPr>
          <w:rFonts w:ascii="Times New Roman" w:eastAsia="Verdana" w:hAnsi="Times New Roman" w:cs="Times New Roman"/>
          <w:b/>
          <w:u w:val="single"/>
        </w:rPr>
        <w:t>3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354439" w:rsidRDefault="00354439" w:rsidP="00354439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Budownictwo, Instalacje, Technologie BUDINTECH – Barbara Marciniec</w:t>
      </w:r>
    </w:p>
    <w:p w:rsidR="00354439" w:rsidRDefault="00354439" w:rsidP="00354439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ul. Krakowska 17,</w:t>
      </w:r>
    </w:p>
    <w:p w:rsidR="00354439" w:rsidRPr="00146601" w:rsidRDefault="00354439" w:rsidP="00354439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32 – 083 Balice</w:t>
      </w:r>
      <w:r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354439" w:rsidRPr="00E07A35" w:rsidTr="00552645">
        <w:tc>
          <w:tcPr>
            <w:tcW w:w="5415" w:type="dxa"/>
          </w:tcPr>
          <w:p w:rsidR="00354439" w:rsidRPr="00E07A35" w:rsidRDefault="00354439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354439" w:rsidRPr="00E07A35" w:rsidRDefault="00354439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354439" w:rsidRPr="00E07A35" w:rsidTr="00552645">
        <w:tc>
          <w:tcPr>
            <w:tcW w:w="5415" w:type="dxa"/>
          </w:tcPr>
          <w:p w:rsidR="00354439" w:rsidRPr="00E07A35" w:rsidRDefault="00354439" w:rsidP="00552645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3655" w:type="dxa"/>
          </w:tcPr>
          <w:p w:rsidR="00354439" w:rsidRPr="00E07A35" w:rsidRDefault="00354439" w:rsidP="005526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108 998,</w:t>
            </w:r>
            <w:r w:rsidR="00F90E24">
              <w:rPr>
                <w:rFonts w:ascii="Times New Roman" w:eastAsia="Verdana" w:hAnsi="Times New Roman" w:cs="Times New Roman"/>
                <w:b/>
              </w:rPr>
              <w:t>91</w:t>
            </w:r>
            <w:r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</w:tbl>
    <w:p w:rsidR="00354439" w:rsidRDefault="00354439" w:rsidP="00354439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rPr>
          <w:rFonts w:ascii="Times New Roman" w:hAnsi="Times New Roman" w:cs="Times New Roman"/>
        </w:rPr>
      </w:pPr>
    </w:p>
    <w:p w:rsidR="00F90E24" w:rsidRDefault="00F90E24" w:rsidP="00F90E24">
      <w:pPr>
        <w:tabs>
          <w:tab w:val="left" w:pos="-3828"/>
        </w:tabs>
        <w:autoSpaceDE w:val="0"/>
        <w:autoSpaceDN w:val="0"/>
        <w:spacing w:after="0" w:line="240" w:lineRule="auto"/>
        <w:ind w:right="284"/>
        <w:jc w:val="center"/>
        <w:rPr>
          <w:rFonts w:ascii="Times New Roman" w:hAnsi="Times New Roman" w:cs="Times New Roman"/>
        </w:rPr>
      </w:pPr>
    </w:p>
    <w:p w:rsidR="00F90E24" w:rsidRPr="00E07A35" w:rsidRDefault="00F90E24" w:rsidP="00F90E24">
      <w:pPr>
        <w:tabs>
          <w:tab w:val="left" w:pos="-3828"/>
        </w:tabs>
        <w:autoSpaceDE w:val="0"/>
        <w:autoSpaceDN w:val="0"/>
        <w:spacing w:after="0" w:line="240" w:lineRule="auto"/>
        <w:ind w:right="284"/>
        <w:jc w:val="center"/>
        <w:rPr>
          <w:rFonts w:ascii="Times New Roman" w:hAnsi="Times New Roman" w:cs="Times New Roman"/>
          <w:b/>
        </w:rPr>
      </w:pPr>
      <w:r w:rsidRPr="00E07A35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3</w:t>
      </w:r>
      <w:r w:rsidRPr="00E07A35">
        <w:rPr>
          <w:rFonts w:ascii="Times New Roman" w:hAnsi="Times New Roman" w:cs="Times New Roman"/>
          <w:b/>
        </w:rPr>
        <w:t xml:space="preserve"> :</w:t>
      </w:r>
    </w:p>
    <w:p w:rsidR="00F90E24" w:rsidRPr="00E07A35" w:rsidRDefault="00F90E24" w:rsidP="00F90E24">
      <w:pPr>
        <w:rPr>
          <w:rFonts w:ascii="Times New Roman" w:hAnsi="Times New Roman" w:cs="Times New Roman"/>
          <w:b/>
        </w:rPr>
      </w:pPr>
    </w:p>
    <w:p w:rsidR="00F90E24" w:rsidRPr="00E07A35" w:rsidRDefault="00F90E24" w:rsidP="00F90E24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>
        <w:rPr>
          <w:rFonts w:ascii="Times New Roman" w:eastAsia="Verdana" w:hAnsi="Times New Roman" w:cs="Times New Roman"/>
          <w:b/>
          <w:u w:val="single"/>
        </w:rPr>
        <w:t>1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Fosa Ochrona Sp. Z.O.O. 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lastRenderedPageBreak/>
        <w:t xml:space="preserve"> ul. Katowicka 115 D, 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41 – 500 Chorzów – LIDER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Firma Ochrony Szkolenia Asekuracji FOSA Sp. Z.O.O. 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ul. Katowicka 115 C, </w:t>
      </w:r>
    </w:p>
    <w:p w:rsidR="00F90E24" w:rsidRPr="00146601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41 – 500 Chorzów - Partner</w:t>
      </w:r>
      <w:r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F90E24" w:rsidRPr="00E07A35" w:rsidTr="00552645">
        <w:tc>
          <w:tcPr>
            <w:tcW w:w="541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F90E24" w:rsidRPr="00E07A35" w:rsidTr="00552645">
        <w:tc>
          <w:tcPr>
            <w:tcW w:w="541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3655" w:type="dxa"/>
          </w:tcPr>
          <w:p w:rsidR="00F90E24" w:rsidRPr="00E07A35" w:rsidRDefault="00F90E24" w:rsidP="005526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84 000,00</w:t>
            </w:r>
            <w:r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</w:tbl>
    <w:p w:rsidR="00F90E24" w:rsidRDefault="002E79F0" w:rsidP="00F90E24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  <w:r w:rsidRPr="00E07A35">
        <w:rPr>
          <w:rFonts w:ascii="Times New Roman" w:eastAsia="Times New Roman" w:hAnsi="Times New Roman" w:cs="Times New Roman"/>
          <w:b/>
          <w:caps/>
          <w:color w:val="000000"/>
          <w:spacing w:val="20"/>
        </w:rPr>
        <w:t xml:space="preserve">      </w:t>
      </w:r>
    </w:p>
    <w:p w:rsidR="00F90E24" w:rsidRDefault="00F90E24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Default="00F90E24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Pr="00E07A35" w:rsidRDefault="00F90E24" w:rsidP="00F90E24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>
        <w:rPr>
          <w:rFonts w:ascii="Times New Roman" w:eastAsia="Verdana" w:hAnsi="Times New Roman" w:cs="Times New Roman"/>
          <w:b/>
          <w:u w:val="single"/>
        </w:rPr>
        <w:t>2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Firma Usługowo – Handlowa Aldom Marek Wilczek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ul. Rybitwy 11,</w:t>
      </w:r>
    </w:p>
    <w:p w:rsidR="00F90E24" w:rsidRPr="00146601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30 – 722 Kraków</w:t>
      </w:r>
      <w:r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F90E24" w:rsidRPr="00E07A35" w:rsidTr="00552645">
        <w:tc>
          <w:tcPr>
            <w:tcW w:w="541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F90E24" w:rsidRPr="00E07A35" w:rsidTr="00552645">
        <w:tc>
          <w:tcPr>
            <w:tcW w:w="541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3655" w:type="dxa"/>
          </w:tcPr>
          <w:p w:rsidR="00F90E24" w:rsidRPr="00E07A35" w:rsidRDefault="00F90E24" w:rsidP="005526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93 000,30</w:t>
            </w:r>
            <w:r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</w:tbl>
    <w:p w:rsidR="00F90E24" w:rsidRDefault="00F90E24" w:rsidP="00F90E24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Default="00F90E24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Default="00F90E24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Pr="00E07A35" w:rsidRDefault="00F90E24" w:rsidP="00F90E24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>
        <w:rPr>
          <w:rFonts w:ascii="Times New Roman" w:eastAsia="Verdana" w:hAnsi="Times New Roman" w:cs="Times New Roman"/>
          <w:b/>
          <w:u w:val="single"/>
        </w:rPr>
        <w:t>3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Budownictwo, Instalacje, Technologie BUDINTECH – Barbara Marciniec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ul. Krakowska 17,</w:t>
      </w:r>
    </w:p>
    <w:p w:rsidR="00F90E24" w:rsidRPr="00146601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32 – 083 Balice</w:t>
      </w:r>
      <w:r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F90E24" w:rsidRPr="00E07A35" w:rsidTr="00552645">
        <w:tc>
          <w:tcPr>
            <w:tcW w:w="541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F90E24" w:rsidRPr="00E07A35" w:rsidTr="00552645">
        <w:tc>
          <w:tcPr>
            <w:tcW w:w="541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3655" w:type="dxa"/>
          </w:tcPr>
          <w:p w:rsidR="00F90E24" w:rsidRPr="00E07A35" w:rsidRDefault="00F90E24" w:rsidP="005526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90 010,00</w:t>
            </w:r>
            <w:r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</w:tbl>
    <w:p w:rsidR="00F90E24" w:rsidRDefault="00F90E24" w:rsidP="00F90E24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Default="00F90E24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Default="00F90E24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Default="00F90E24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Default="00F90E24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Default="00F90E24" w:rsidP="00F90E24">
      <w:pPr>
        <w:tabs>
          <w:tab w:val="left" w:pos="-3828"/>
        </w:tabs>
        <w:autoSpaceDE w:val="0"/>
        <w:autoSpaceDN w:val="0"/>
        <w:spacing w:after="0" w:line="240" w:lineRule="auto"/>
        <w:ind w:right="284"/>
        <w:jc w:val="center"/>
        <w:rPr>
          <w:rFonts w:ascii="Times New Roman" w:hAnsi="Times New Roman" w:cs="Times New Roman"/>
          <w:b/>
        </w:rPr>
      </w:pPr>
      <w:r w:rsidRPr="00E07A35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4</w:t>
      </w:r>
      <w:r w:rsidRPr="00E07A35">
        <w:rPr>
          <w:rFonts w:ascii="Times New Roman" w:hAnsi="Times New Roman" w:cs="Times New Roman"/>
          <w:b/>
        </w:rPr>
        <w:t xml:space="preserve"> :</w:t>
      </w:r>
    </w:p>
    <w:p w:rsidR="00F90E24" w:rsidRPr="00E07A35" w:rsidRDefault="00F90E24" w:rsidP="00F90E24">
      <w:pPr>
        <w:tabs>
          <w:tab w:val="left" w:pos="-3828"/>
        </w:tabs>
        <w:autoSpaceDE w:val="0"/>
        <w:autoSpaceDN w:val="0"/>
        <w:spacing w:after="0" w:line="240" w:lineRule="auto"/>
        <w:ind w:right="284"/>
        <w:jc w:val="center"/>
        <w:rPr>
          <w:rFonts w:ascii="Times New Roman" w:hAnsi="Times New Roman" w:cs="Times New Roman"/>
          <w:b/>
        </w:rPr>
      </w:pPr>
    </w:p>
    <w:p w:rsidR="00F90E24" w:rsidRDefault="00F90E24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Pr="00E07A35" w:rsidRDefault="00F90E24" w:rsidP="00F90E24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>
        <w:rPr>
          <w:rFonts w:ascii="Times New Roman" w:eastAsia="Verdana" w:hAnsi="Times New Roman" w:cs="Times New Roman"/>
          <w:b/>
          <w:u w:val="single"/>
        </w:rPr>
        <w:t>1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Fosa Ochrona Sp. Z.O.O. 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 ul. Katowicka 115 D, 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41 – 500 Chorzów – LIDER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Firma Ochrony Szkolenia Asekuracji FOSA Sp. Z.O.O. 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ul. Katowicka 115 C, </w:t>
      </w:r>
    </w:p>
    <w:p w:rsidR="00F90E24" w:rsidRPr="00146601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41 – 500 Chorzów - Partner</w:t>
      </w:r>
      <w:r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F90E24" w:rsidRPr="00E07A35" w:rsidTr="00552645">
        <w:tc>
          <w:tcPr>
            <w:tcW w:w="541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F90E24" w:rsidRPr="00E07A35" w:rsidTr="00552645">
        <w:tc>
          <w:tcPr>
            <w:tcW w:w="541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3655" w:type="dxa"/>
          </w:tcPr>
          <w:p w:rsidR="00F90E24" w:rsidRPr="00E07A35" w:rsidRDefault="00F90E24" w:rsidP="005526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19 200,00</w:t>
            </w:r>
            <w:r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</w:tbl>
    <w:p w:rsidR="00F90E24" w:rsidRDefault="00F90E24" w:rsidP="00F90E24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Default="00F90E24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Default="00F90E24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Pr="00E07A35" w:rsidRDefault="00F90E24" w:rsidP="00F90E24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>
        <w:rPr>
          <w:rFonts w:ascii="Times New Roman" w:eastAsia="Verdana" w:hAnsi="Times New Roman" w:cs="Times New Roman"/>
          <w:b/>
          <w:u w:val="single"/>
        </w:rPr>
        <w:t>2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Firma Usługowo – Handlowa Aldom Marek Wilczek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ul. Rybitwy 11,</w:t>
      </w:r>
    </w:p>
    <w:p w:rsidR="00F90E24" w:rsidRPr="00146601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30 – 722 Kraków</w:t>
      </w:r>
      <w:r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F90E24" w:rsidRPr="00E07A35" w:rsidTr="00552645">
        <w:tc>
          <w:tcPr>
            <w:tcW w:w="541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F90E24" w:rsidRPr="00E07A35" w:rsidTr="00552645">
        <w:tc>
          <w:tcPr>
            <w:tcW w:w="541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3655" w:type="dxa"/>
          </w:tcPr>
          <w:p w:rsidR="00F90E24" w:rsidRPr="00E07A35" w:rsidRDefault="00F90E24" w:rsidP="005526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25 500,36</w:t>
            </w:r>
            <w:r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</w:tbl>
    <w:p w:rsidR="00F90E24" w:rsidRDefault="00F90E24" w:rsidP="00F90E24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Default="00F90E24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Default="00F90E24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Pr="00E07A35" w:rsidRDefault="00F90E24" w:rsidP="00F90E24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>
        <w:rPr>
          <w:rFonts w:ascii="Times New Roman" w:eastAsia="Verdana" w:hAnsi="Times New Roman" w:cs="Times New Roman"/>
          <w:b/>
          <w:u w:val="single"/>
        </w:rPr>
        <w:t>3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Budownictwo, Instalacje, Technologie BUDINTECH – Barbara Marciniec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lastRenderedPageBreak/>
        <w:t>ul. Krakowska 17,</w:t>
      </w:r>
    </w:p>
    <w:p w:rsidR="00F90E24" w:rsidRPr="00146601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32 – 083 Balice</w:t>
      </w:r>
      <w:r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F90E24" w:rsidRPr="00E07A35" w:rsidTr="00552645">
        <w:tc>
          <w:tcPr>
            <w:tcW w:w="541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F90E24" w:rsidRPr="00E07A35" w:rsidTr="00552645">
        <w:tc>
          <w:tcPr>
            <w:tcW w:w="541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3655" w:type="dxa"/>
          </w:tcPr>
          <w:p w:rsidR="00F90E24" w:rsidRPr="00E07A35" w:rsidRDefault="00F90E24" w:rsidP="005526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31 199,98</w:t>
            </w:r>
            <w:r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</w:tbl>
    <w:p w:rsidR="00F90E24" w:rsidRDefault="00F90E24" w:rsidP="00F90E24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Default="00F90E24" w:rsidP="00F90E24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Default="00F90E24" w:rsidP="00F90E24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20"/>
        </w:rPr>
        <w:t xml:space="preserve">                                              ZADANIE NR 5 :</w:t>
      </w:r>
    </w:p>
    <w:p w:rsidR="00F90E24" w:rsidRDefault="00F90E24" w:rsidP="00F90E24">
      <w:pPr>
        <w:rPr>
          <w:rFonts w:ascii="Times New Roman" w:eastAsia="Verdana" w:hAnsi="Times New Roman" w:cs="Times New Roman"/>
          <w:b/>
          <w:u w:val="single"/>
        </w:rPr>
      </w:pPr>
    </w:p>
    <w:p w:rsidR="00F90E24" w:rsidRPr="00E07A35" w:rsidRDefault="00F90E24" w:rsidP="00F90E24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>
        <w:rPr>
          <w:rFonts w:ascii="Times New Roman" w:eastAsia="Verdana" w:hAnsi="Times New Roman" w:cs="Times New Roman"/>
          <w:b/>
          <w:u w:val="single"/>
        </w:rPr>
        <w:t>1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Fosa Ochrona Sp. Z.O.O. 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 ul. Katowicka 115 D, 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41 – 500 Chorzów – LIDER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Firma Ochrony Szkolenia Asekuracji FOSA Sp. Z.O.O. 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ul. Katowicka 115 C, </w:t>
      </w:r>
    </w:p>
    <w:p w:rsidR="00F90E24" w:rsidRPr="00146601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41 – 500 Chorzów - Partner</w:t>
      </w:r>
      <w:r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F90E24" w:rsidRPr="00E07A35" w:rsidTr="00552645">
        <w:tc>
          <w:tcPr>
            <w:tcW w:w="541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F90E24" w:rsidRPr="00E07A35" w:rsidTr="00552645">
        <w:tc>
          <w:tcPr>
            <w:tcW w:w="541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3655" w:type="dxa"/>
          </w:tcPr>
          <w:p w:rsidR="00F90E24" w:rsidRPr="00E07A35" w:rsidRDefault="00F90E24" w:rsidP="005526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32 000,00</w:t>
            </w:r>
            <w:r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</w:tbl>
    <w:p w:rsidR="00F90E24" w:rsidRDefault="00F90E24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Default="00F90E24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Pr="00E07A35" w:rsidRDefault="00F90E24" w:rsidP="00F90E24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>
        <w:rPr>
          <w:rFonts w:ascii="Times New Roman" w:eastAsia="Verdana" w:hAnsi="Times New Roman" w:cs="Times New Roman"/>
          <w:b/>
          <w:u w:val="single"/>
        </w:rPr>
        <w:t>2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Firma Usługowo – Handlowa Aldom Marek Wilczek</w:t>
      </w:r>
    </w:p>
    <w:p w:rsidR="00F90E24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ul. Rybitwy 11,</w:t>
      </w:r>
    </w:p>
    <w:p w:rsidR="00F90E24" w:rsidRPr="00146601" w:rsidRDefault="00F90E24" w:rsidP="00F90E24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30 – 722 Kraków</w:t>
      </w:r>
      <w:r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F90E24" w:rsidRPr="00E07A35" w:rsidTr="00552645">
        <w:tc>
          <w:tcPr>
            <w:tcW w:w="541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F90E24" w:rsidRPr="00E07A35" w:rsidTr="00552645">
        <w:tc>
          <w:tcPr>
            <w:tcW w:w="5415" w:type="dxa"/>
          </w:tcPr>
          <w:p w:rsidR="00F90E24" w:rsidRPr="00E07A35" w:rsidRDefault="00F90E24" w:rsidP="00552645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3655" w:type="dxa"/>
          </w:tcPr>
          <w:p w:rsidR="00F90E24" w:rsidRPr="00E07A35" w:rsidRDefault="00781347" w:rsidP="005526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15 798,12</w:t>
            </w:r>
            <w:r w:rsidR="00F90E24"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</w:tbl>
    <w:p w:rsidR="00F90E24" w:rsidRDefault="00F90E24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781347" w:rsidRPr="00E07A35" w:rsidRDefault="00781347" w:rsidP="00781347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>
        <w:rPr>
          <w:rFonts w:ascii="Times New Roman" w:eastAsia="Verdana" w:hAnsi="Times New Roman" w:cs="Times New Roman"/>
          <w:b/>
          <w:u w:val="single"/>
        </w:rPr>
        <w:t>3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781347" w:rsidRDefault="00781347" w:rsidP="00781347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Budownictwo, Instalacje, Technologie BUDINTECH – Barbara Marciniec</w:t>
      </w:r>
    </w:p>
    <w:p w:rsidR="00781347" w:rsidRDefault="00781347" w:rsidP="00781347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ul. Krakowska 17,</w:t>
      </w:r>
    </w:p>
    <w:p w:rsidR="00781347" w:rsidRPr="00146601" w:rsidRDefault="00781347" w:rsidP="00781347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32 – 083 Balice</w:t>
      </w:r>
      <w:r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781347" w:rsidRPr="00E07A35" w:rsidTr="00552645">
        <w:tc>
          <w:tcPr>
            <w:tcW w:w="5415" w:type="dxa"/>
          </w:tcPr>
          <w:p w:rsidR="00781347" w:rsidRPr="00E07A35" w:rsidRDefault="00781347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781347" w:rsidRPr="00E07A35" w:rsidRDefault="00781347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781347" w:rsidRPr="00E07A35" w:rsidTr="00552645">
        <w:tc>
          <w:tcPr>
            <w:tcW w:w="5415" w:type="dxa"/>
          </w:tcPr>
          <w:p w:rsidR="00781347" w:rsidRPr="00E07A35" w:rsidRDefault="00781347" w:rsidP="00552645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3655" w:type="dxa"/>
          </w:tcPr>
          <w:p w:rsidR="00781347" w:rsidRPr="00E07A35" w:rsidRDefault="00781347" w:rsidP="005526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23 040,02</w:t>
            </w:r>
            <w:r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</w:tbl>
    <w:p w:rsidR="00781347" w:rsidRDefault="00781347" w:rsidP="00781347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781347" w:rsidRDefault="00781347" w:rsidP="00781347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F90E24" w:rsidRDefault="00781347" w:rsidP="00781347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20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caps/>
          <w:color w:val="000000"/>
          <w:spacing w:val="20"/>
        </w:rPr>
        <w:t xml:space="preserve">ZADANIE NR </w:t>
      </w:r>
      <w:r>
        <w:rPr>
          <w:rFonts w:ascii="Times New Roman" w:eastAsia="Times New Roman" w:hAnsi="Times New Roman" w:cs="Times New Roman"/>
          <w:b/>
          <w:caps/>
          <w:color w:val="000000"/>
          <w:spacing w:val="20"/>
        </w:rPr>
        <w:t>6</w:t>
      </w:r>
      <w:r>
        <w:rPr>
          <w:rFonts w:ascii="Times New Roman" w:eastAsia="Times New Roman" w:hAnsi="Times New Roman" w:cs="Times New Roman"/>
          <w:b/>
          <w:caps/>
          <w:color w:val="000000"/>
          <w:spacing w:val="20"/>
        </w:rPr>
        <w:t xml:space="preserve"> :</w:t>
      </w:r>
    </w:p>
    <w:p w:rsidR="00781347" w:rsidRDefault="00781347" w:rsidP="00781347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781347" w:rsidRPr="00E07A35" w:rsidRDefault="00781347" w:rsidP="00781347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>
        <w:rPr>
          <w:rFonts w:ascii="Times New Roman" w:eastAsia="Verdana" w:hAnsi="Times New Roman" w:cs="Times New Roman"/>
          <w:b/>
          <w:u w:val="single"/>
        </w:rPr>
        <w:t>1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781347" w:rsidRDefault="00781347" w:rsidP="00781347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Fosa Ochrona Sp. Z.O.O. </w:t>
      </w:r>
    </w:p>
    <w:p w:rsidR="00781347" w:rsidRDefault="00781347" w:rsidP="00781347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 ul. Katowicka 115 D, </w:t>
      </w:r>
    </w:p>
    <w:p w:rsidR="00781347" w:rsidRDefault="00781347" w:rsidP="00781347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41 – 500 Chorzów – LIDER</w:t>
      </w:r>
    </w:p>
    <w:p w:rsidR="00781347" w:rsidRDefault="00781347" w:rsidP="00781347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Firma Ochrony Szkolenia Asekuracji FOSA Sp. Z.O.O. </w:t>
      </w:r>
    </w:p>
    <w:p w:rsidR="00781347" w:rsidRDefault="00781347" w:rsidP="00781347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ul. Katowicka 115 C, </w:t>
      </w:r>
    </w:p>
    <w:p w:rsidR="00781347" w:rsidRPr="00146601" w:rsidRDefault="00781347" w:rsidP="00781347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41 – 500 Chorzów - Partner</w:t>
      </w:r>
      <w:r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781347" w:rsidRPr="00E07A35" w:rsidTr="00552645">
        <w:tc>
          <w:tcPr>
            <w:tcW w:w="5415" w:type="dxa"/>
          </w:tcPr>
          <w:p w:rsidR="00781347" w:rsidRPr="00E07A35" w:rsidRDefault="00781347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781347" w:rsidRPr="00E07A35" w:rsidRDefault="00781347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781347" w:rsidRPr="00E07A35" w:rsidTr="00552645">
        <w:tc>
          <w:tcPr>
            <w:tcW w:w="5415" w:type="dxa"/>
          </w:tcPr>
          <w:p w:rsidR="00781347" w:rsidRPr="00E07A35" w:rsidRDefault="00781347" w:rsidP="00552645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3655" w:type="dxa"/>
          </w:tcPr>
          <w:p w:rsidR="00781347" w:rsidRPr="00E07A35" w:rsidRDefault="00781347" w:rsidP="005526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11 800,00</w:t>
            </w:r>
            <w:r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</w:tbl>
    <w:p w:rsidR="00781347" w:rsidRDefault="00781347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781347" w:rsidRDefault="00781347" w:rsidP="00781347">
      <w:pPr>
        <w:rPr>
          <w:rFonts w:ascii="Times New Roman" w:eastAsia="Verdana" w:hAnsi="Times New Roman" w:cs="Times New Roman"/>
          <w:b/>
          <w:u w:val="single"/>
        </w:rPr>
      </w:pPr>
    </w:p>
    <w:p w:rsidR="00781347" w:rsidRPr="00E07A35" w:rsidRDefault="00781347" w:rsidP="00781347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>
        <w:rPr>
          <w:rFonts w:ascii="Times New Roman" w:eastAsia="Verdana" w:hAnsi="Times New Roman" w:cs="Times New Roman"/>
          <w:b/>
          <w:u w:val="single"/>
        </w:rPr>
        <w:t>2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781347" w:rsidRDefault="00781347" w:rsidP="00781347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Firma Usługowo – Handlowa Aldom Marek Wilczek</w:t>
      </w:r>
    </w:p>
    <w:p w:rsidR="00781347" w:rsidRDefault="00781347" w:rsidP="00781347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ul. Rybitwy 11,</w:t>
      </w:r>
    </w:p>
    <w:p w:rsidR="00781347" w:rsidRPr="00146601" w:rsidRDefault="00781347" w:rsidP="00781347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30 – 722 Kraków</w:t>
      </w:r>
      <w:r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781347" w:rsidRPr="00E07A35" w:rsidTr="00552645">
        <w:tc>
          <w:tcPr>
            <w:tcW w:w="5415" w:type="dxa"/>
          </w:tcPr>
          <w:p w:rsidR="00781347" w:rsidRPr="00E07A35" w:rsidRDefault="00781347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lastRenderedPageBreak/>
              <w:t>Nazwa kryterium</w:t>
            </w:r>
          </w:p>
        </w:tc>
        <w:tc>
          <w:tcPr>
            <w:tcW w:w="3655" w:type="dxa"/>
          </w:tcPr>
          <w:p w:rsidR="00781347" w:rsidRPr="00E07A35" w:rsidRDefault="00781347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781347" w:rsidRPr="00E07A35" w:rsidTr="00552645">
        <w:tc>
          <w:tcPr>
            <w:tcW w:w="5415" w:type="dxa"/>
          </w:tcPr>
          <w:p w:rsidR="00781347" w:rsidRPr="00E07A35" w:rsidRDefault="00781347" w:rsidP="00552645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3655" w:type="dxa"/>
          </w:tcPr>
          <w:p w:rsidR="00781347" w:rsidRPr="00E07A35" w:rsidRDefault="00781347" w:rsidP="005526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9 958,08</w:t>
            </w:r>
            <w:r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</w:tbl>
    <w:p w:rsidR="00781347" w:rsidRDefault="00781347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781347" w:rsidRDefault="00781347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781347" w:rsidRPr="00E07A35" w:rsidRDefault="00781347" w:rsidP="00781347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>
        <w:rPr>
          <w:rFonts w:ascii="Times New Roman" w:eastAsia="Verdana" w:hAnsi="Times New Roman" w:cs="Times New Roman"/>
          <w:b/>
          <w:u w:val="single"/>
        </w:rPr>
        <w:t>3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781347" w:rsidRDefault="00781347" w:rsidP="00781347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Budownictwo, Instalacje, Technologie BUDINTECH – Barbara Marciniec</w:t>
      </w:r>
    </w:p>
    <w:p w:rsidR="00781347" w:rsidRDefault="00781347" w:rsidP="00781347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ul. Krakowska 17,</w:t>
      </w:r>
    </w:p>
    <w:p w:rsidR="00781347" w:rsidRPr="00146601" w:rsidRDefault="00781347" w:rsidP="00781347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32 – 083 Balice</w:t>
      </w:r>
      <w:r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781347" w:rsidRPr="00E07A35" w:rsidTr="00552645">
        <w:tc>
          <w:tcPr>
            <w:tcW w:w="5415" w:type="dxa"/>
          </w:tcPr>
          <w:p w:rsidR="00781347" w:rsidRPr="00E07A35" w:rsidRDefault="00781347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781347" w:rsidRPr="00E07A35" w:rsidRDefault="00781347" w:rsidP="00552645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781347" w:rsidRPr="00E07A35" w:rsidTr="00552645">
        <w:tc>
          <w:tcPr>
            <w:tcW w:w="5415" w:type="dxa"/>
          </w:tcPr>
          <w:p w:rsidR="00781347" w:rsidRPr="00E07A35" w:rsidRDefault="00781347" w:rsidP="00552645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3655" w:type="dxa"/>
          </w:tcPr>
          <w:p w:rsidR="00781347" w:rsidRPr="00E07A35" w:rsidRDefault="00781347" w:rsidP="005526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14 760,00</w:t>
            </w:r>
            <w:r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</w:tbl>
    <w:p w:rsidR="00781347" w:rsidRDefault="00781347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781347" w:rsidRDefault="00781347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781347" w:rsidRDefault="00781347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2E79F0" w:rsidRPr="00E07A35" w:rsidRDefault="002E79F0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olor w:val="000000"/>
          <w:spacing w:val="20"/>
        </w:rPr>
      </w:pPr>
      <w:r w:rsidRPr="00E07A35">
        <w:rPr>
          <w:rFonts w:ascii="Times New Roman" w:eastAsia="Times New Roman" w:hAnsi="Times New Roman" w:cs="Times New Roman"/>
          <w:b/>
          <w:caps/>
          <w:color w:val="000000"/>
          <w:spacing w:val="20"/>
        </w:rPr>
        <w:t xml:space="preserve">    dowódcA</w:t>
      </w:r>
      <w:r w:rsidRPr="00E07A35">
        <w:rPr>
          <w:rFonts w:ascii="Times New Roman" w:eastAsia="Times New Roman" w:hAnsi="Times New Roman" w:cs="Times New Roman"/>
          <w:b/>
          <w:color w:val="000000"/>
        </w:rPr>
        <w:t xml:space="preserve">   Jednostki Wojskowej 4101</w:t>
      </w:r>
    </w:p>
    <w:p w:rsidR="002E79F0" w:rsidRPr="00E07A35" w:rsidRDefault="002E79F0" w:rsidP="002E79F0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E79F0" w:rsidRPr="00E07A35" w:rsidRDefault="002E79F0" w:rsidP="002E79F0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2E79F0" w:rsidRPr="00E07A35" w:rsidRDefault="002E79F0" w:rsidP="002E79F0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E07A35">
        <w:rPr>
          <w:rFonts w:ascii="Times New Roman" w:eastAsia="Times New Roman" w:hAnsi="Times New Roman" w:cs="Times New Roman"/>
          <w:i/>
          <w:color w:val="000000"/>
        </w:rPr>
        <w:t xml:space="preserve">  ________________________</w:t>
      </w:r>
    </w:p>
    <w:p w:rsidR="00EB3779" w:rsidRPr="00E07A35" w:rsidRDefault="002E79F0" w:rsidP="002E79F0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  <w:t xml:space="preserve">             </w:t>
      </w:r>
      <w:r w:rsidR="00E07A35" w:rsidRPr="00E07A35">
        <w:rPr>
          <w:rFonts w:ascii="Times New Roman" w:eastAsia="Times New Roman" w:hAnsi="Times New Roman" w:cs="Times New Roman"/>
          <w:b/>
          <w:i/>
          <w:color w:val="000000"/>
        </w:rPr>
        <w:t xml:space="preserve">           </w:t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>płk Marcin SUSZKO</w:t>
      </w:r>
    </w:p>
    <w:sectPr w:rsidR="00EB3779" w:rsidRPr="00E07A35">
      <w:head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DE7" w:rsidRDefault="00FF5DE7">
      <w:pPr>
        <w:spacing w:after="0" w:line="240" w:lineRule="auto"/>
      </w:pPr>
      <w:r>
        <w:separator/>
      </w:r>
    </w:p>
  </w:endnote>
  <w:endnote w:type="continuationSeparator" w:id="0">
    <w:p w:rsidR="00FF5DE7" w:rsidRDefault="00FF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DE7" w:rsidRDefault="00FF5DE7">
      <w:pPr>
        <w:spacing w:after="0" w:line="240" w:lineRule="auto"/>
      </w:pPr>
      <w:r>
        <w:separator/>
      </w:r>
    </w:p>
  </w:footnote>
  <w:footnote w:type="continuationSeparator" w:id="0">
    <w:p w:rsidR="00FF5DE7" w:rsidRDefault="00FF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779" w:rsidRDefault="002D1554">
    <w:r>
      <w:rPr>
        <w:noProof/>
      </w:rPr>
      <w:drawing>
        <wp:inline distT="0" distB="0" distL="0" distR="0">
          <wp:extent cx="1175926" cy="1270000"/>
          <wp:effectExtent l="0" t="0" r="0" b="0"/>
          <wp:docPr id="1" name="Drawing 0" descr="Logo_JWK_czyste-wtopione_8S2SZeF_20220601_1038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JWK_czyste-wtopione_8S2SZeF_20220601_10382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926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9713F"/>
    <w:multiLevelType w:val="hybridMultilevel"/>
    <w:tmpl w:val="913AF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79"/>
    <w:rsid w:val="00146601"/>
    <w:rsid w:val="00261F41"/>
    <w:rsid w:val="002D1554"/>
    <w:rsid w:val="002E79F0"/>
    <w:rsid w:val="00354439"/>
    <w:rsid w:val="004523C9"/>
    <w:rsid w:val="00530D46"/>
    <w:rsid w:val="00781347"/>
    <w:rsid w:val="00AF1F37"/>
    <w:rsid w:val="00E07A35"/>
    <w:rsid w:val="00EB3779"/>
    <w:rsid w:val="00F50D78"/>
    <w:rsid w:val="00F90E24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6E77B"/>
  <w15:docId w15:val="{6B6EF1F5-44C9-4695-93DD-FD05DDD4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7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9F0"/>
  </w:style>
  <w:style w:type="paragraph" w:styleId="Stopka">
    <w:name w:val="footer"/>
    <w:basedOn w:val="Normalny"/>
    <w:link w:val="StopkaZnak"/>
    <w:uiPriority w:val="99"/>
    <w:unhideWhenUsed/>
    <w:rsid w:val="002E7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9F0"/>
  </w:style>
  <w:style w:type="paragraph" w:styleId="Tekstdymka">
    <w:name w:val="Balloon Text"/>
    <w:basedOn w:val="Normalny"/>
    <w:link w:val="TekstdymkaZnak"/>
    <w:uiPriority w:val="99"/>
    <w:semiHidden/>
    <w:unhideWhenUsed/>
    <w:rsid w:val="002E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9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3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5D1E-DB5B-4D26-A49C-8287F36384A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C9D2B2-00D6-428F-B31D-B910281F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Jeziorowska Patrycja</cp:lastModifiedBy>
  <cp:revision>2</cp:revision>
  <cp:lastPrinted>2025-01-22T09:18:00Z</cp:lastPrinted>
  <dcterms:created xsi:type="dcterms:W3CDTF">2025-01-22T09:27:00Z</dcterms:created>
  <dcterms:modified xsi:type="dcterms:W3CDTF">2025-01-22T09:27:00Z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cee9a156-9e93-40ae-abd0-8ff1cedb190d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2b1Qx1HL9MDLHm6g/3EXSGF+vs73ElFV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