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B051" w14:textId="77777777" w:rsidR="003F67D0" w:rsidRDefault="003F67D0" w:rsidP="003F67D0">
      <w:r>
        <w:t xml:space="preserve">        </w:t>
      </w:r>
    </w:p>
    <w:p w14:paraId="2A7D06F8" w14:textId="77777777" w:rsidR="003F67D0" w:rsidRDefault="003F67D0" w:rsidP="003F67D0"/>
    <w:p w14:paraId="19810F2B" w14:textId="77777777" w:rsidR="003F67D0" w:rsidRDefault="003F67D0" w:rsidP="003F67D0">
      <w:pPr>
        <w:jc w:val="right"/>
      </w:pPr>
      <w:r>
        <w:t xml:space="preserve"> załącznik Nr 1 </w:t>
      </w:r>
    </w:p>
    <w:p w14:paraId="072FAB82" w14:textId="0A1F186D" w:rsidR="003F67D0" w:rsidRPr="003F67D0" w:rsidRDefault="003F67D0" w:rsidP="003F67D0">
      <w:pPr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zapytania ofertowego </w:t>
      </w:r>
      <w:r w:rsidRPr="003F67D0">
        <w:rPr>
          <w:rFonts w:ascii="Arial" w:hAnsi="Arial" w:cs="Arial"/>
          <w:sz w:val="18"/>
          <w:szCs w:val="18"/>
        </w:rPr>
        <w:t xml:space="preserve">ZGK </w:t>
      </w:r>
      <w:r w:rsidR="00DF41AE">
        <w:rPr>
          <w:rFonts w:ascii="Arial" w:hAnsi="Arial" w:cs="Arial"/>
          <w:sz w:val="18"/>
          <w:szCs w:val="18"/>
        </w:rPr>
        <w:t>2611.9.2023</w:t>
      </w:r>
      <w:r w:rsidRPr="003F67D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</w:t>
      </w:r>
    </w:p>
    <w:p w14:paraId="4AD34742" w14:textId="77777777" w:rsidR="003F67D0" w:rsidRDefault="003F67D0" w:rsidP="003F67D0"/>
    <w:p w14:paraId="26618F30" w14:textId="77777777" w:rsidR="003F67D0" w:rsidRDefault="003F67D0" w:rsidP="003F67D0"/>
    <w:p w14:paraId="07BEE09C" w14:textId="77777777" w:rsidR="003F67D0" w:rsidRDefault="003F67D0" w:rsidP="003F67D0">
      <w:r>
        <w:t>……………………………………………</w:t>
      </w:r>
    </w:p>
    <w:p w14:paraId="40BB6EAE" w14:textId="77777777" w:rsidR="003F67D0" w:rsidRDefault="003F67D0" w:rsidP="003F67D0">
      <w:r>
        <w:t xml:space="preserve">    ( oznaczenie Wykonawcy)</w:t>
      </w:r>
    </w:p>
    <w:p w14:paraId="7191D0EA" w14:textId="77777777" w:rsidR="003F67D0" w:rsidRDefault="003F67D0" w:rsidP="003F67D0"/>
    <w:p w14:paraId="02089AB2" w14:textId="77777777" w:rsidR="003F67D0" w:rsidRPr="003F67D0" w:rsidRDefault="003F67D0" w:rsidP="003F67D0">
      <w:pPr>
        <w:jc w:val="center"/>
        <w:rPr>
          <w:b/>
          <w:sz w:val="24"/>
          <w:szCs w:val="24"/>
        </w:rPr>
      </w:pPr>
      <w:r w:rsidRPr="003F67D0">
        <w:rPr>
          <w:b/>
          <w:sz w:val="24"/>
          <w:szCs w:val="24"/>
        </w:rPr>
        <w:t>FORMULARZ OFERTOWY</w:t>
      </w:r>
    </w:p>
    <w:p w14:paraId="1F23518B" w14:textId="77777777" w:rsidR="003F67D0" w:rsidRPr="003F67D0" w:rsidRDefault="003F67D0" w:rsidP="003F67D0">
      <w:pPr>
        <w:jc w:val="center"/>
        <w:rPr>
          <w:b/>
          <w:sz w:val="24"/>
          <w:szCs w:val="24"/>
        </w:rPr>
      </w:pPr>
      <w:r w:rsidRPr="003F67D0">
        <w:rPr>
          <w:b/>
          <w:sz w:val="24"/>
          <w:szCs w:val="24"/>
        </w:rPr>
        <w:t>na wykonanie zamówienia  pod nazwą:</w:t>
      </w:r>
    </w:p>
    <w:p w14:paraId="28FC01CA" w14:textId="77777777" w:rsidR="003F67D0" w:rsidRDefault="003F67D0" w:rsidP="003F67D0"/>
    <w:p w14:paraId="66DD6704" w14:textId="5185C657" w:rsidR="003F67D0" w:rsidRDefault="003F67D0" w:rsidP="003F67D0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Hlk147750744"/>
      <w:r>
        <w:rPr>
          <w:rFonts w:ascii="Arial" w:hAnsi="Arial" w:cs="Arial"/>
          <w:b/>
          <w:sz w:val="22"/>
          <w:szCs w:val="22"/>
        </w:rPr>
        <w:t>„Wymian</w:t>
      </w:r>
      <w:r w:rsidR="005F509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pokrycia dachowego na budynku komunalnym </w:t>
      </w:r>
      <w:r w:rsidR="00DF41AE">
        <w:rPr>
          <w:rFonts w:ascii="Arial" w:hAnsi="Arial" w:cs="Arial"/>
          <w:b/>
          <w:sz w:val="22"/>
          <w:szCs w:val="22"/>
        </w:rPr>
        <w:t xml:space="preserve">mieszkalnym </w:t>
      </w:r>
      <w:r>
        <w:rPr>
          <w:rFonts w:ascii="Arial" w:hAnsi="Arial" w:cs="Arial"/>
          <w:b/>
          <w:sz w:val="22"/>
          <w:szCs w:val="22"/>
        </w:rPr>
        <w:t xml:space="preserve">położonym w Krościenku n.D.  przy </w:t>
      </w:r>
      <w:proofErr w:type="spellStart"/>
      <w:r w:rsidR="00DF41AE">
        <w:rPr>
          <w:rFonts w:ascii="Arial" w:hAnsi="Arial" w:cs="Arial"/>
          <w:b/>
          <w:sz w:val="22"/>
          <w:szCs w:val="22"/>
        </w:rPr>
        <w:t>ul.Jagiellońska</w:t>
      </w:r>
      <w:proofErr w:type="spellEnd"/>
      <w:r w:rsidR="00DF41AE">
        <w:rPr>
          <w:rFonts w:ascii="Arial" w:hAnsi="Arial" w:cs="Arial"/>
          <w:b/>
          <w:sz w:val="22"/>
          <w:szCs w:val="22"/>
        </w:rPr>
        <w:t xml:space="preserve"> 6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bookmarkEnd w:id="0"/>
    <w:p w14:paraId="56C5ECFA" w14:textId="77777777" w:rsidR="003F67D0" w:rsidRDefault="003F67D0" w:rsidP="003F67D0"/>
    <w:p w14:paraId="02211B93" w14:textId="77777777" w:rsidR="003F67D0" w:rsidRDefault="003F67D0" w:rsidP="003F67D0">
      <w:pPr>
        <w:spacing w:line="360" w:lineRule="auto"/>
      </w:pPr>
      <w:r>
        <w:t>1. Dane dotyczące Wykonawcy:</w:t>
      </w:r>
    </w:p>
    <w:p w14:paraId="4B2B8755" w14:textId="77777777" w:rsidR="003F67D0" w:rsidRDefault="003F67D0" w:rsidP="003F67D0">
      <w:pPr>
        <w:spacing w:line="360" w:lineRule="auto"/>
      </w:pPr>
      <w:r>
        <w:t>Nazwa ………………………………………………………………………………………………………………………………………….….</w:t>
      </w:r>
    </w:p>
    <w:p w14:paraId="5FF392CF" w14:textId="77777777" w:rsidR="003F67D0" w:rsidRDefault="003F67D0" w:rsidP="003F67D0">
      <w:pPr>
        <w:spacing w:line="360" w:lineRule="auto"/>
      </w:pPr>
      <w:r>
        <w:t>Siedziba …………………………………………………………………………………………………………………………………………..</w:t>
      </w:r>
    </w:p>
    <w:p w14:paraId="1E53F242" w14:textId="77777777" w:rsidR="003F67D0" w:rsidRDefault="003F67D0" w:rsidP="003F67D0">
      <w:pPr>
        <w:spacing w:line="360" w:lineRule="auto"/>
      </w:pPr>
      <w:r>
        <w:t>Nr telefonu …………………………………………………………………………………….................................................</w:t>
      </w:r>
    </w:p>
    <w:p w14:paraId="15818667" w14:textId="77777777" w:rsidR="003F67D0" w:rsidRDefault="003F67D0" w:rsidP="003F67D0">
      <w:pPr>
        <w:spacing w:line="360" w:lineRule="auto"/>
      </w:pPr>
      <w:r>
        <w:t>Nr faksu …………………………………………………………………………………………………………………………………………..</w:t>
      </w:r>
    </w:p>
    <w:p w14:paraId="250DC847" w14:textId="77777777" w:rsidR="003F67D0" w:rsidRDefault="003F67D0" w:rsidP="003F67D0">
      <w:pPr>
        <w:spacing w:line="360" w:lineRule="auto"/>
      </w:pPr>
      <w:r>
        <w:t>adres e-mail: …………………………………………………………………………………………………………………………………...</w:t>
      </w:r>
    </w:p>
    <w:p w14:paraId="1CC921BD" w14:textId="77777777" w:rsidR="003F67D0" w:rsidRDefault="003F67D0" w:rsidP="003F67D0">
      <w:pPr>
        <w:spacing w:line="360" w:lineRule="auto"/>
      </w:pPr>
      <w:r>
        <w:t>nr NIP ………………………………………………………………………………………….....................................................</w:t>
      </w:r>
    </w:p>
    <w:p w14:paraId="6B20103F" w14:textId="77777777" w:rsidR="003F67D0" w:rsidRDefault="003F67D0" w:rsidP="003F67D0">
      <w:pPr>
        <w:spacing w:line="360" w:lineRule="auto"/>
      </w:pPr>
      <w:r>
        <w:t>nr REGON ………………………………………………………………………………………………………………………………………..</w:t>
      </w:r>
    </w:p>
    <w:p w14:paraId="481C30C1" w14:textId="77777777" w:rsidR="003F67D0" w:rsidRDefault="003F67D0" w:rsidP="003F67D0">
      <w:pPr>
        <w:spacing w:line="360" w:lineRule="auto"/>
      </w:pPr>
      <w:r>
        <w:t>nr konta …………………………………………………………………………………………………………………………………………...</w:t>
      </w:r>
    </w:p>
    <w:p w14:paraId="7C873D4B" w14:textId="77777777" w:rsidR="003F67D0" w:rsidRDefault="003F67D0" w:rsidP="003F67D0">
      <w:r>
        <w:t>2. Dane dotyczące Zamawiającego:</w:t>
      </w:r>
    </w:p>
    <w:p w14:paraId="6CFCA40C" w14:textId="77777777" w:rsidR="00DF41AE" w:rsidRDefault="003F67D0" w:rsidP="003F67D0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rPr>
          <w:rFonts w:asciiTheme="minorHAnsi" w:hAnsiTheme="minorHAnsi" w:cs="Arial"/>
          <w:spacing w:val="-1"/>
          <w:sz w:val="22"/>
          <w:szCs w:val="22"/>
        </w:rPr>
      </w:pPr>
      <w:r w:rsidRPr="003F67D0">
        <w:rPr>
          <w:rFonts w:asciiTheme="minorHAnsi" w:hAnsiTheme="minorHAnsi" w:cs="Arial"/>
          <w:spacing w:val="-1"/>
          <w:sz w:val="22"/>
          <w:szCs w:val="22"/>
        </w:rPr>
        <w:t>Gmina Krościenko nad Dunajcem</w:t>
      </w:r>
    </w:p>
    <w:p w14:paraId="6B4756A3" w14:textId="60837778" w:rsidR="003F67D0" w:rsidRPr="003F67D0" w:rsidRDefault="003F67D0" w:rsidP="003F67D0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rPr>
          <w:rFonts w:asciiTheme="minorHAnsi" w:hAnsiTheme="minorHAnsi" w:cs="Arial"/>
          <w:spacing w:val="-1"/>
          <w:sz w:val="22"/>
          <w:szCs w:val="22"/>
        </w:rPr>
      </w:pPr>
      <w:r w:rsidRPr="003F67D0">
        <w:rPr>
          <w:rFonts w:asciiTheme="minorHAnsi" w:hAnsiTheme="minorHAnsi" w:cs="Arial"/>
          <w:spacing w:val="-1"/>
          <w:sz w:val="22"/>
          <w:szCs w:val="22"/>
        </w:rPr>
        <w:t>Zakład Gospodarki Komunalnej</w:t>
      </w:r>
      <w:r w:rsidR="00DF41AE">
        <w:rPr>
          <w:rFonts w:asciiTheme="minorHAnsi" w:hAnsiTheme="minorHAnsi" w:cs="Arial"/>
          <w:spacing w:val="-1"/>
          <w:sz w:val="22"/>
          <w:szCs w:val="22"/>
        </w:rPr>
        <w:t xml:space="preserve"> w Krościenku nad Dunajcem</w:t>
      </w:r>
    </w:p>
    <w:p w14:paraId="2AD396BD" w14:textId="150F64A3" w:rsidR="003F67D0" w:rsidRDefault="00DF41AE" w:rsidP="003F67D0">
      <w:pPr>
        <w:rPr>
          <w:rFonts w:cs="Arial"/>
          <w:spacing w:val="-1"/>
        </w:rPr>
      </w:pPr>
      <w:proofErr w:type="spellStart"/>
      <w:r>
        <w:rPr>
          <w:rFonts w:cs="Arial"/>
          <w:spacing w:val="-1"/>
        </w:rPr>
        <w:t>ul.Sobieskiego</w:t>
      </w:r>
      <w:proofErr w:type="spellEnd"/>
      <w:r>
        <w:rPr>
          <w:rFonts w:cs="Arial"/>
          <w:spacing w:val="-1"/>
        </w:rPr>
        <w:t xml:space="preserve"> 3f</w:t>
      </w:r>
      <w:r w:rsidR="003F67D0" w:rsidRPr="003F67D0">
        <w:rPr>
          <w:rFonts w:cs="Arial"/>
          <w:spacing w:val="-1"/>
        </w:rPr>
        <w:t>, 34-450 Krościenko nad Dunajcem</w:t>
      </w:r>
    </w:p>
    <w:p w14:paraId="124A9D51" w14:textId="77777777" w:rsidR="003F67D0" w:rsidRPr="005F509B" w:rsidRDefault="003F67D0" w:rsidP="003F67D0">
      <w:pPr>
        <w:rPr>
          <w:rFonts w:cs="Arial"/>
          <w:spacing w:val="-1"/>
          <w:lang w:val="en-US"/>
        </w:rPr>
      </w:pPr>
      <w:r w:rsidRPr="005F509B">
        <w:rPr>
          <w:rFonts w:cs="Arial"/>
          <w:spacing w:val="-1"/>
          <w:lang w:val="en-US"/>
        </w:rPr>
        <w:t>Tel. 18 262 57 26</w:t>
      </w:r>
    </w:p>
    <w:p w14:paraId="5381D8EF" w14:textId="0D34B121" w:rsidR="003F67D0" w:rsidRPr="00DF41AE" w:rsidRDefault="003F67D0" w:rsidP="003F67D0">
      <w:pPr>
        <w:rPr>
          <w:rFonts w:cs="Arial"/>
          <w:spacing w:val="-1"/>
          <w:lang w:val="en-US"/>
        </w:rPr>
      </w:pPr>
      <w:r w:rsidRPr="00DF41AE">
        <w:rPr>
          <w:rFonts w:cs="Arial"/>
          <w:spacing w:val="-1"/>
          <w:lang w:val="en-US"/>
        </w:rPr>
        <w:t>e-mail: zgk@kroscienko</w:t>
      </w:r>
      <w:r w:rsidR="00DF41AE">
        <w:rPr>
          <w:rFonts w:cs="Arial"/>
          <w:spacing w:val="-1"/>
          <w:lang w:val="en-US"/>
        </w:rPr>
        <w:t>.</w:t>
      </w:r>
      <w:r w:rsidRPr="00DF41AE">
        <w:rPr>
          <w:rFonts w:cs="Arial"/>
          <w:spacing w:val="-1"/>
          <w:lang w:val="en-US"/>
        </w:rPr>
        <w:t>pl</w:t>
      </w:r>
    </w:p>
    <w:p w14:paraId="376C1E9E" w14:textId="77777777" w:rsidR="00FC6AD5" w:rsidRPr="00DF41AE" w:rsidRDefault="00FC6AD5" w:rsidP="003F67D0">
      <w:pPr>
        <w:rPr>
          <w:lang w:val="en-US"/>
        </w:rPr>
      </w:pPr>
    </w:p>
    <w:p w14:paraId="49DF6C6A" w14:textId="77777777" w:rsidR="003F67D0" w:rsidRPr="003F67D0" w:rsidRDefault="003F67D0" w:rsidP="003F67D0">
      <w:r w:rsidRPr="003F67D0">
        <w:t>3. Zobowiązania Wykonawcy:</w:t>
      </w:r>
    </w:p>
    <w:p w14:paraId="1B4EF042" w14:textId="69ED8605" w:rsidR="003F67D0" w:rsidRPr="003F67D0" w:rsidRDefault="003F67D0" w:rsidP="003F67D0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F67D0">
        <w:rPr>
          <w:rFonts w:asciiTheme="minorHAnsi" w:hAnsiTheme="minorHAnsi"/>
        </w:rPr>
        <w:t>Zobowiązuję się wykonać przedmiot zamówienia  pn.</w:t>
      </w:r>
      <w:r w:rsidRPr="003F67D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„</w:t>
      </w:r>
      <w:r w:rsidRPr="003F67D0">
        <w:rPr>
          <w:rFonts w:asciiTheme="minorHAnsi" w:hAnsiTheme="minorHAnsi" w:cs="Arial"/>
          <w:b/>
          <w:sz w:val="22"/>
          <w:szCs w:val="22"/>
        </w:rPr>
        <w:t>Wymian</w:t>
      </w:r>
      <w:r w:rsidR="005F509B">
        <w:rPr>
          <w:rFonts w:asciiTheme="minorHAnsi" w:hAnsiTheme="minorHAnsi" w:cs="Arial"/>
          <w:b/>
          <w:sz w:val="22"/>
          <w:szCs w:val="22"/>
        </w:rPr>
        <w:t>a</w:t>
      </w:r>
      <w:r w:rsidRPr="003F67D0">
        <w:rPr>
          <w:rFonts w:asciiTheme="minorHAnsi" w:hAnsiTheme="minorHAnsi" w:cs="Arial"/>
          <w:b/>
          <w:sz w:val="22"/>
          <w:szCs w:val="22"/>
        </w:rPr>
        <w:t xml:space="preserve"> pokrycia dachowego na budynku komunalnym </w:t>
      </w:r>
      <w:r w:rsidR="00DF41AE">
        <w:rPr>
          <w:rFonts w:asciiTheme="minorHAnsi" w:hAnsiTheme="minorHAnsi" w:cs="Arial"/>
          <w:b/>
          <w:sz w:val="22"/>
          <w:szCs w:val="22"/>
        </w:rPr>
        <w:t xml:space="preserve">mieszkalnym </w:t>
      </w:r>
      <w:r w:rsidRPr="003F67D0">
        <w:rPr>
          <w:rFonts w:asciiTheme="minorHAnsi" w:hAnsiTheme="minorHAnsi" w:cs="Arial"/>
          <w:b/>
          <w:sz w:val="22"/>
          <w:szCs w:val="22"/>
        </w:rPr>
        <w:t>położonym w Krościenku n.D.  przy</w:t>
      </w:r>
      <w:r w:rsidR="00DF41A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F41AE">
        <w:rPr>
          <w:rFonts w:asciiTheme="minorHAnsi" w:hAnsiTheme="minorHAnsi" w:cs="Arial"/>
          <w:b/>
          <w:sz w:val="22"/>
          <w:szCs w:val="22"/>
        </w:rPr>
        <w:t>ul.Jagiellońska</w:t>
      </w:r>
      <w:proofErr w:type="spellEnd"/>
      <w:r w:rsidR="00DF41AE">
        <w:rPr>
          <w:rFonts w:asciiTheme="minorHAnsi" w:hAnsiTheme="minorHAnsi" w:cs="Arial"/>
          <w:b/>
          <w:sz w:val="22"/>
          <w:szCs w:val="22"/>
        </w:rPr>
        <w:t xml:space="preserve"> 6”</w:t>
      </w:r>
      <w:r w:rsidRPr="003F67D0"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</w:p>
    <w:p w14:paraId="3E63CDF9" w14:textId="77777777" w:rsidR="003F67D0" w:rsidRDefault="003F67D0" w:rsidP="003F67D0">
      <w:r>
        <w:t>zgodnie  z zapisami zawartymi  w zapytaniu ofertowym  i jego załącznikach  na kwotę :</w:t>
      </w:r>
    </w:p>
    <w:p w14:paraId="15E19390" w14:textId="77777777" w:rsidR="003F67D0" w:rsidRDefault="003F67D0" w:rsidP="003F67D0"/>
    <w:p w14:paraId="09E6C771" w14:textId="559383D6" w:rsidR="003F67D0" w:rsidRDefault="00DF41AE" w:rsidP="003F67D0">
      <w:r>
        <w:t xml:space="preserve">netto: </w:t>
      </w:r>
      <w:r w:rsidR="003F67D0">
        <w:t xml:space="preserve"> ................................................................................................................</w:t>
      </w:r>
      <w:r>
        <w:t>...................................</w:t>
      </w:r>
      <w:r w:rsidR="003F67D0">
        <w:t>.zł</w:t>
      </w:r>
    </w:p>
    <w:p w14:paraId="757E0281" w14:textId="7EA476BE" w:rsidR="003F67D0" w:rsidRDefault="00DF41AE" w:rsidP="003F67D0">
      <w:r>
        <w:t>brutto:</w:t>
      </w:r>
      <w:r w:rsidR="003F67D0">
        <w:t>........................................................................................................</w:t>
      </w:r>
      <w:r>
        <w:t>.............................................</w:t>
      </w:r>
      <w:r w:rsidR="003F67D0">
        <w:t>zł</w:t>
      </w:r>
    </w:p>
    <w:p w14:paraId="7E330180" w14:textId="77777777" w:rsidR="003F67D0" w:rsidRDefault="003F67D0" w:rsidP="003F67D0">
      <w:r>
        <w:t>(słownie: ...................................................................................................................................)</w:t>
      </w:r>
    </w:p>
    <w:p w14:paraId="05CD8869" w14:textId="77777777" w:rsidR="003F67D0" w:rsidRDefault="003F67D0" w:rsidP="003F67D0"/>
    <w:p w14:paraId="38F6CFD4" w14:textId="77777777" w:rsidR="003F67D0" w:rsidRDefault="003F67D0" w:rsidP="003F67D0">
      <w:r>
        <w:t>4. Oświadczenia Wykonawcy:</w:t>
      </w:r>
    </w:p>
    <w:p w14:paraId="6F8FCDE2" w14:textId="77777777" w:rsidR="003F67D0" w:rsidRDefault="003F67D0" w:rsidP="003F67D0">
      <w:pPr>
        <w:ind w:left="284"/>
        <w:jc w:val="both"/>
      </w:pPr>
      <w:r>
        <w:t>1) Oświadczamy, że zapoznaliśmy się z Zapytaniem ofertowym i jego załącznikami, i nie wnosimy do niego zastrzeżeń.</w:t>
      </w:r>
    </w:p>
    <w:p w14:paraId="7ADA3715" w14:textId="77777777" w:rsidR="003F67D0" w:rsidRDefault="003F67D0" w:rsidP="003F67D0">
      <w:pPr>
        <w:ind w:left="284"/>
        <w:jc w:val="both"/>
      </w:pPr>
      <w:r>
        <w:t>2) Oświadczamy, że zdobyliśmy konieczne informacje dotyczące realizacji zamówienia oraz przygotowania i złożenia oferty.</w:t>
      </w:r>
    </w:p>
    <w:p w14:paraId="208014B2" w14:textId="77777777" w:rsidR="003F67D0" w:rsidRDefault="003F67D0" w:rsidP="003F67D0">
      <w:pPr>
        <w:ind w:left="284"/>
        <w:jc w:val="both"/>
      </w:pPr>
      <w:r>
        <w:t>3) Posiadamy uprawnienia do wykonania określonej działalności lub czynności, jeżeli odrębne przepisy nakładają obowiązek posiadania takich uprawnień.</w:t>
      </w:r>
    </w:p>
    <w:p w14:paraId="6CA6B213" w14:textId="77777777" w:rsidR="003F67D0" w:rsidRDefault="003F67D0" w:rsidP="003F67D0">
      <w:pPr>
        <w:ind w:left="284"/>
        <w:jc w:val="both"/>
      </w:pPr>
      <w:r>
        <w:t>4) Posiadamy niezbędną wiedzę oraz potencjał techniczny, a także dysponujemy osobami zdolnymi  do wykonania zamówienia.</w:t>
      </w:r>
    </w:p>
    <w:p w14:paraId="520A72B2" w14:textId="77777777" w:rsidR="003F67D0" w:rsidRDefault="003F67D0" w:rsidP="003F67D0">
      <w:pPr>
        <w:ind w:firstLine="284"/>
        <w:jc w:val="both"/>
      </w:pPr>
      <w:r>
        <w:t>5) Znajdujemy się w sytuacji ekonomicznej i finansowej zapewniającej wykonania zamówienia.</w:t>
      </w:r>
    </w:p>
    <w:p w14:paraId="75DEF0CD" w14:textId="77777777" w:rsidR="003F67D0" w:rsidRDefault="003F67D0" w:rsidP="0011690D">
      <w:pPr>
        <w:ind w:left="284"/>
        <w:jc w:val="both"/>
      </w:pPr>
      <w:r>
        <w:lastRenderedPageBreak/>
        <w:t xml:space="preserve">6) Dokonaliśmy oględzin budynku i znany nam jest jego stan. Wszystkie poczynione z tego tytułu wnioski i spostrzeżenia zostały uwzględnione  w złożonej ofercie. </w:t>
      </w:r>
    </w:p>
    <w:p w14:paraId="04C8D606" w14:textId="77777777" w:rsidR="003F67D0" w:rsidRDefault="003F67D0" w:rsidP="003F67D0">
      <w:pPr>
        <w:ind w:firstLine="284"/>
        <w:jc w:val="both"/>
      </w:pPr>
      <w:r>
        <w:t xml:space="preserve">7) W przypadku wyboru naszej oferty zobowiązujemy się do zawarcia umowy na określonych </w:t>
      </w:r>
    </w:p>
    <w:p w14:paraId="27C746E0" w14:textId="77777777" w:rsidR="003F67D0" w:rsidRDefault="003F67D0" w:rsidP="003F67D0">
      <w:pPr>
        <w:ind w:firstLine="284"/>
        <w:jc w:val="both"/>
      </w:pPr>
      <w:r>
        <w:t>wyżej warunkach z uwzględnieniem zapisów zawartych w zapytaniu ofertowym.</w:t>
      </w:r>
    </w:p>
    <w:p w14:paraId="22F6B6AD" w14:textId="77777777" w:rsidR="003F67D0" w:rsidRDefault="003F67D0" w:rsidP="003F67D0">
      <w:pPr>
        <w:ind w:firstLine="284"/>
        <w:jc w:val="both"/>
      </w:pPr>
      <w:r>
        <w:t xml:space="preserve">8) W cenie oferty zostały uwzględnione wszystkie koszty wykonania zamówienia. W ofercie nie </w:t>
      </w:r>
    </w:p>
    <w:p w14:paraId="6DCAC045" w14:textId="77777777" w:rsidR="003F67D0" w:rsidRDefault="003F67D0" w:rsidP="003F67D0">
      <w:pPr>
        <w:ind w:left="284"/>
        <w:jc w:val="both"/>
      </w:pPr>
      <w:r>
        <w:t xml:space="preserve">została zastosowana cena dumpingowa i oferta nie stanowi czynu nieuczciwej konkurencji w rozumieniu przepisów ustawy z dnia 16 kwietnia 1993r o zwalczaniu nieuczciwej konkurencji  (Dz.U. z 2003r. Nr 153, poz. 1503 z późniejszymi zmianami.  </w:t>
      </w:r>
    </w:p>
    <w:p w14:paraId="163F0477" w14:textId="77777777" w:rsidR="003F67D0" w:rsidRDefault="003F67D0" w:rsidP="003F67D0">
      <w:r>
        <w:t>9) Treść umowy jest nam znana i przez nas akceptowana.</w:t>
      </w:r>
    </w:p>
    <w:p w14:paraId="0A9B0434" w14:textId="77777777" w:rsidR="003F67D0" w:rsidRDefault="003F67D0" w:rsidP="003F67D0">
      <w:r>
        <w:t>10) Zobowiązujemy się wykonać zamówienie w terminie do: ………………………………….</w:t>
      </w:r>
    </w:p>
    <w:p w14:paraId="77FCF07D" w14:textId="77777777" w:rsidR="00E62559" w:rsidRPr="00E62559" w:rsidRDefault="00E62559" w:rsidP="00E62559">
      <w:pPr>
        <w:rPr>
          <w:b/>
        </w:rPr>
      </w:pPr>
      <w:r>
        <w:t xml:space="preserve">11) </w:t>
      </w:r>
      <w:r w:rsidRPr="00E62559">
        <w:rPr>
          <w:b/>
        </w:rPr>
        <w:t>Potwierdzam udzielenie okresu gwarancji w ilości :</w:t>
      </w:r>
    </w:p>
    <w:p w14:paraId="3DA2F50E" w14:textId="77777777" w:rsidR="003F67D0" w:rsidRPr="00E62559" w:rsidRDefault="00E62559" w:rsidP="00E62559">
      <w:pPr>
        <w:rPr>
          <w:b/>
        </w:rPr>
      </w:pPr>
      <w:r w:rsidRPr="00E62559">
        <w:rPr>
          <w:b/>
        </w:rPr>
        <w:t xml:space="preserve">– …........ miesięcy </w:t>
      </w:r>
      <w:r>
        <w:rPr>
          <w:b/>
        </w:rPr>
        <w:t xml:space="preserve">  </w:t>
      </w:r>
      <w:r w:rsidRPr="00E62559">
        <w:rPr>
          <w:b/>
        </w:rPr>
        <w:t>– dla robót objętych zamówieniem,</w:t>
      </w:r>
    </w:p>
    <w:p w14:paraId="2F9FE77D" w14:textId="77777777" w:rsidR="00E62559" w:rsidRDefault="00E62559" w:rsidP="003F67D0"/>
    <w:p w14:paraId="2480723D" w14:textId="77777777" w:rsidR="00E62559" w:rsidRDefault="00E62559" w:rsidP="003F67D0"/>
    <w:p w14:paraId="6EAB611A" w14:textId="77777777" w:rsidR="00E62559" w:rsidRDefault="00E62559" w:rsidP="003F67D0"/>
    <w:p w14:paraId="3FB92592" w14:textId="77777777" w:rsidR="00E62559" w:rsidRDefault="00E62559" w:rsidP="003F67D0"/>
    <w:p w14:paraId="3CE32715" w14:textId="77777777" w:rsidR="003F67D0" w:rsidRDefault="00E62559" w:rsidP="003F67D0">
      <w:r>
        <w:t>12</w:t>
      </w:r>
      <w:r w:rsidR="003F67D0">
        <w:t>. Załącznikami stanowiącymi integralną część naszej oferty są:</w:t>
      </w:r>
    </w:p>
    <w:p w14:paraId="715F30AF" w14:textId="77777777" w:rsidR="003F67D0" w:rsidRDefault="003F67D0" w:rsidP="003F67D0">
      <w:r>
        <w:t xml:space="preserve">1. </w:t>
      </w:r>
      <w:r w:rsidR="0011690D">
        <w:t>kosztorys ofertowy</w:t>
      </w:r>
    </w:p>
    <w:p w14:paraId="6BDBA487" w14:textId="6A2F7199" w:rsidR="003F67D0" w:rsidRDefault="003F67D0" w:rsidP="003F67D0">
      <w:r>
        <w:t xml:space="preserve">2. </w:t>
      </w:r>
      <w:r w:rsidR="0011690D">
        <w:t xml:space="preserve">wykaz   robót o podobnym zakresie </w:t>
      </w:r>
    </w:p>
    <w:p w14:paraId="6443D217" w14:textId="77777777" w:rsidR="003F67D0" w:rsidRDefault="003F67D0" w:rsidP="003F67D0">
      <w:r>
        <w:t>3. ................................................................................................</w:t>
      </w:r>
    </w:p>
    <w:p w14:paraId="18DFB0B9" w14:textId="77777777" w:rsidR="003F67D0" w:rsidRDefault="003F67D0" w:rsidP="003F67D0"/>
    <w:p w14:paraId="588B600E" w14:textId="77777777" w:rsidR="003F67D0" w:rsidRDefault="003F67D0" w:rsidP="003F67D0"/>
    <w:p w14:paraId="75F0D16C" w14:textId="77777777" w:rsidR="0011690D" w:rsidRDefault="0011690D" w:rsidP="0011690D">
      <w:pPr>
        <w:ind w:left="4248" w:firstLine="708"/>
        <w:jc w:val="center"/>
      </w:pPr>
    </w:p>
    <w:p w14:paraId="329F225B" w14:textId="77777777" w:rsidR="0011690D" w:rsidRDefault="0011690D" w:rsidP="0011690D">
      <w:pPr>
        <w:ind w:left="4248" w:firstLine="708"/>
        <w:jc w:val="center"/>
      </w:pPr>
    </w:p>
    <w:p w14:paraId="1DF5DC4B" w14:textId="77777777" w:rsidR="003F67D0" w:rsidRDefault="0011690D" w:rsidP="0011690D">
      <w:pPr>
        <w:ind w:left="4248" w:firstLine="708"/>
        <w:jc w:val="center"/>
      </w:pPr>
      <w:r>
        <w:t>……………………………………………………</w:t>
      </w:r>
    </w:p>
    <w:p w14:paraId="7C10FDE9" w14:textId="77777777" w:rsidR="003F67D0" w:rsidRDefault="003F67D0" w:rsidP="003F67D0">
      <w:r>
        <w:t xml:space="preserve">                                                                                                      </w:t>
      </w:r>
      <w:r w:rsidR="0011690D">
        <w:t xml:space="preserve">                          </w:t>
      </w:r>
      <w:r>
        <w:t xml:space="preserve"> ( imię i nazwisko )</w:t>
      </w:r>
    </w:p>
    <w:p w14:paraId="32E9DD97" w14:textId="77777777" w:rsidR="003F67D0" w:rsidRPr="003F67D0" w:rsidRDefault="0011690D" w:rsidP="0011690D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 w:rsidR="003F67D0">
        <w:t xml:space="preserve">  </w:t>
      </w:r>
      <w:r w:rsidR="003F67D0" w:rsidRPr="003F67D0">
        <w:rPr>
          <w:sz w:val="18"/>
          <w:szCs w:val="18"/>
        </w:rPr>
        <w:t xml:space="preserve">podpis Wykonawcy  lub upełnomocnionego </w:t>
      </w:r>
    </w:p>
    <w:p w14:paraId="50E6ACC4" w14:textId="77777777" w:rsidR="003F67D0" w:rsidRPr="003F67D0" w:rsidRDefault="003F67D0" w:rsidP="003F67D0">
      <w:pPr>
        <w:rPr>
          <w:sz w:val="18"/>
          <w:szCs w:val="18"/>
        </w:rPr>
      </w:pPr>
      <w:r w:rsidRPr="003F67D0">
        <w:rPr>
          <w:sz w:val="18"/>
          <w:szCs w:val="18"/>
        </w:rPr>
        <w:t xml:space="preserve">            </w:t>
      </w:r>
      <w:r w:rsidRPr="003F67D0">
        <w:rPr>
          <w:sz w:val="18"/>
          <w:szCs w:val="18"/>
        </w:rPr>
        <w:tab/>
      </w:r>
      <w:r w:rsidRPr="003F67D0">
        <w:rPr>
          <w:sz w:val="18"/>
          <w:szCs w:val="18"/>
        </w:rPr>
        <w:tab/>
      </w:r>
      <w:r w:rsidRPr="003F67D0">
        <w:rPr>
          <w:sz w:val="18"/>
          <w:szCs w:val="18"/>
        </w:rPr>
        <w:tab/>
      </w:r>
      <w:r w:rsidRPr="003F67D0">
        <w:rPr>
          <w:sz w:val="18"/>
          <w:szCs w:val="18"/>
        </w:rPr>
        <w:tab/>
      </w:r>
      <w:r w:rsidRPr="003F67D0">
        <w:rPr>
          <w:sz w:val="18"/>
          <w:szCs w:val="18"/>
        </w:rPr>
        <w:tab/>
      </w:r>
      <w:r w:rsidRPr="003F67D0">
        <w:rPr>
          <w:sz w:val="18"/>
          <w:szCs w:val="18"/>
        </w:rPr>
        <w:tab/>
      </w:r>
      <w:r w:rsidRPr="003F67D0">
        <w:rPr>
          <w:sz w:val="18"/>
          <w:szCs w:val="18"/>
        </w:rPr>
        <w:tab/>
      </w:r>
      <w:r w:rsidRPr="003F67D0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3F67D0">
        <w:rPr>
          <w:sz w:val="18"/>
          <w:szCs w:val="18"/>
        </w:rPr>
        <w:t xml:space="preserve">przedstawiciela  Wykonawcy </w:t>
      </w:r>
    </w:p>
    <w:p w14:paraId="3C7EBCE9" w14:textId="77777777" w:rsidR="003F67D0" w:rsidRDefault="003F67D0" w:rsidP="003F67D0"/>
    <w:p w14:paraId="65220B16" w14:textId="77777777" w:rsidR="003F67D0" w:rsidRDefault="003F67D0" w:rsidP="003F67D0"/>
    <w:p w14:paraId="66104007" w14:textId="77777777" w:rsidR="0011690D" w:rsidRDefault="0011690D" w:rsidP="003F67D0"/>
    <w:p w14:paraId="1875421C" w14:textId="77777777" w:rsidR="0011690D" w:rsidRDefault="0011690D" w:rsidP="003F67D0"/>
    <w:p w14:paraId="6575DF6C" w14:textId="77777777" w:rsidR="002C77C5" w:rsidRDefault="003F67D0" w:rsidP="003F67D0">
      <w:r>
        <w:t>data. ………………………..</w:t>
      </w:r>
    </w:p>
    <w:p w14:paraId="7C575646" w14:textId="77777777" w:rsidR="00DF41AE" w:rsidRPr="00DF41AE" w:rsidRDefault="00DF41AE" w:rsidP="00DF41AE"/>
    <w:p w14:paraId="3615131D" w14:textId="77777777" w:rsidR="00DF41AE" w:rsidRPr="00DF41AE" w:rsidRDefault="00DF41AE" w:rsidP="00DF41AE"/>
    <w:p w14:paraId="2C2919C9" w14:textId="77777777" w:rsidR="00DF41AE" w:rsidRPr="00DF41AE" w:rsidRDefault="00DF41AE" w:rsidP="00DF41AE"/>
    <w:p w14:paraId="05A6DED9" w14:textId="77777777" w:rsidR="00DF41AE" w:rsidRPr="00DF41AE" w:rsidRDefault="00DF41AE" w:rsidP="00DF41AE"/>
    <w:p w14:paraId="740576C6" w14:textId="77777777" w:rsidR="00DF41AE" w:rsidRPr="00DF41AE" w:rsidRDefault="00DF41AE" w:rsidP="00DF41AE"/>
    <w:p w14:paraId="7959CDE8" w14:textId="77777777" w:rsidR="00DF41AE" w:rsidRPr="00DF41AE" w:rsidRDefault="00DF41AE" w:rsidP="00DF41AE"/>
    <w:p w14:paraId="178C8552" w14:textId="77777777" w:rsidR="00DF41AE" w:rsidRPr="00DF41AE" w:rsidRDefault="00DF41AE" w:rsidP="00DF41AE"/>
    <w:p w14:paraId="1ED3FD2A" w14:textId="77777777" w:rsidR="00DF41AE" w:rsidRPr="00DF41AE" w:rsidRDefault="00DF41AE" w:rsidP="00DF41AE"/>
    <w:p w14:paraId="3BC74B6D" w14:textId="77777777" w:rsidR="00DF41AE" w:rsidRPr="00DF41AE" w:rsidRDefault="00DF41AE" w:rsidP="00DF41AE"/>
    <w:p w14:paraId="50B5AE6B" w14:textId="77777777" w:rsidR="00DF41AE" w:rsidRPr="00DF41AE" w:rsidRDefault="00DF41AE" w:rsidP="00DF41AE"/>
    <w:p w14:paraId="0CBB5E4B" w14:textId="049DB9FC" w:rsidR="00DF41AE" w:rsidRPr="00DF41AE" w:rsidRDefault="00DF41AE" w:rsidP="00DF41AE">
      <w:pPr>
        <w:tabs>
          <w:tab w:val="left" w:pos="1065"/>
        </w:tabs>
        <w:rPr>
          <w:b/>
          <w:bCs/>
          <w:color w:val="FF0000"/>
        </w:rPr>
      </w:pPr>
      <w:r w:rsidRPr="00DF41AE">
        <w:rPr>
          <w:b/>
          <w:bCs/>
          <w:color w:val="FF0000"/>
        </w:rPr>
        <w:t>Oświadczenie należy opatrzyć podpisem kwalifikowanym lub podpisem zaufanym albo podpisem osobistym, osoby uprawnionej do reprezentowania Wykonawcy</w:t>
      </w:r>
    </w:p>
    <w:sectPr w:rsidR="00DF41AE" w:rsidRPr="00DF41AE" w:rsidSect="003F67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7D0"/>
    <w:rsid w:val="0011690D"/>
    <w:rsid w:val="00175BC7"/>
    <w:rsid w:val="00211AC6"/>
    <w:rsid w:val="002C77C5"/>
    <w:rsid w:val="003D4260"/>
    <w:rsid w:val="003F67D0"/>
    <w:rsid w:val="004E53B8"/>
    <w:rsid w:val="005106C1"/>
    <w:rsid w:val="005F509B"/>
    <w:rsid w:val="00611D8E"/>
    <w:rsid w:val="006372E0"/>
    <w:rsid w:val="006F1C41"/>
    <w:rsid w:val="006F51FE"/>
    <w:rsid w:val="00967CEC"/>
    <w:rsid w:val="009B680B"/>
    <w:rsid w:val="00B53E59"/>
    <w:rsid w:val="00DF41AE"/>
    <w:rsid w:val="00E62559"/>
    <w:rsid w:val="00F37F3F"/>
    <w:rsid w:val="00FA511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7689"/>
  <w15:docId w15:val="{9317B26F-2537-49DA-8179-C4C40FD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7D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2017-10-02T06:51:00Z</dcterms:created>
  <dcterms:modified xsi:type="dcterms:W3CDTF">2023-10-09T11:34:00Z</dcterms:modified>
</cp:coreProperties>
</file>