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04B9" w14:textId="0B619D14" w:rsidR="009A67D6" w:rsidRDefault="009A67D6" w:rsidP="009A67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left" w:pos="4450"/>
          <w:tab w:val="right" w:pos="7087"/>
        </w:tabs>
        <w:spacing w:after="142" w:line="360" w:lineRule="auto"/>
        <w:jc w:val="right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theme="minorHAnsi"/>
          <w:color w:val="000000"/>
          <w:sz w:val="24"/>
          <w:szCs w:val="24"/>
        </w:rPr>
        <w:t>Załącznik nr 1 do Zapytania ofertowego</w:t>
      </w:r>
    </w:p>
    <w:p w14:paraId="7715FDD5" w14:textId="03C55BE3" w:rsidR="00EE3E2C" w:rsidRPr="009A67D6" w:rsidRDefault="00EE3E2C" w:rsidP="009A67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left" w:pos="4450"/>
          <w:tab w:val="right" w:pos="7087"/>
        </w:tabs>
        <w:spacing w:after="142" w:line="36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Sygnatura:</w:t>
      </w:r>
      <w:r w:rsidRPr="00000018">
        <w:rPr>
          <w:rFonts w:ascii="Verdana" w:eastAsia="Times New Roman" w:hAnsi="Verdana" w:cstheme="minorHAnsi"/>
          <w:color w:val="000000"/>
          <w:sz w:val="24"/>
          <w:szCs w:val="24"/>
        </w:rPr>
        <w:t xml:space="preserve"> RO1.271.</w:t>
      </w:r>
      <w:r w:rsidR="00F92212" w:rsidRPr="00000018">
        <w:rPr>
          <w:rFonts w:ascii="Verdana" w:eastAsia="Times New Roman" w:hAnsi="Verdana" w:cstheme="minorHAnsi"/>
          <w:color w:val="000000"/>
          <w:sz w:val="24"/>
          <w:szCs w:val="24"/>
        </w:rPr>
        <w:t>1</w:t>
      </w:r>
      <w:r w:rsidRPr="00000018">
        <w:rPr>
          <w:rFonts w:ascii="Verdana" w:eastAsia="Times New Roman" w:hAnsi="Verdana" w:cstheme="minorHAnsi"/>
          <w:color w:val="000000"/>
          <w:sz w:val="24"/>
          <w:szCs w:val="24"/>
        </w:rPr>
        <w:t>.202</w:t>
      </w:r>
      <w:r w:rsidR="00F92212" w:rsidRPr="00000018">
        <w:rPr>
          <w:rFonts w:ascii="Verdana" w:eastAsia="Times New Roman" w:hAnsi="Verdana" w:cstheme="minorHAnsi"/>
          <w:color w:val="000000"/>
          <w:sz w:val="24"/>
          <w:szCs w:val="24"/>
        </w:rPr>
        <w:t>3</w:t>
      </w:r>
      <w:r w:rsidR="009A67D6">
        <w:rPr>
          <w:rFonts w:ascii="Verdana" w:eastAsia="Times New Roman" w:hAnsi="Verdana" w:cstheme="minorHAnsi"/>
          <w:color w:val="000000"/>
          <w:sz w:val="24"/>
          <w:szCs w:val="24"/>
        </w:rPr>
        <w:tab/>
      </w: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ab/>
      </w:r>
    </w:p>
    <w:p w14:paraId="21B7C9B8" w14:textId="77777777" w:rsidR="00EE3E2C" w:rsidRPr="00000018" w:rsidRDefault="00EE3E2C" w:rsidP="00EE3E2C">
      <w:pPr>
        <w:keepNext/>
        <w:tabs>
          <w:tab w:val="left" w:pos="3740"/>
        </w:tabs>
        <w:suppressAutoHyphens/>
        <w:autoSpaceDN w:val="0"/>
        <w:snapToGrid w:val="0"/>
        <w:spacing w:after="0" w:line="240" w:lineRule="auto"/>
        <w:textAlignment w:val="baseline"/>
        <w:outlineLvl w:val="7"/>
        <w:rPr>
          <w:rFonts w:ascii="Verdana" w:eastAsia="Arial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Arial" w:hAnsi="Verdana" w:cstheme="minorHAnsi"/>
          <w:kern w:val="3"/>
          <w:sz w:val="24"/>
          <w:szCs w:val="24"/>
          <w:lang w:eastAsia="zh-CN"/>
        </w:rPr>
        <w:tab/>
      </w:r>
    </w:p>
    <w:p w14:paraId="22C25CB4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156B3C76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4DFB30E4" w14:textId="77777777" w:rsidR="00EE3E2C" w:rsidRPr="00000018" w:rsidRDefault="00EE3E2C" w:rsidP="00EE3E2C">
      <w:pPr>
        <w:keepNext/>
        <w:pBdr>
          <w:bottom w:val="single" w:sz="4" w:space="1" w:color="auto"/>
        </w:pBdr>
        <w:suppressAutoHyphens/>
        <w:autoSpaceDN w:val="0"/>
        <w:snapToGrid w:val="0"/>
        <w:spacing w:after="0" w:line="240" w:lineRule="auto"/>
        <w:jc w:val="center"/>
        <w:textAlignment w:val="baseline"/>
        <w:outlineLvl w:val="7"/>
        <w:rPr>
          <w:rFonts w:ascii="Verdana" w:eastAsia="Arial" w:hAnsi="Verdana" w:cstheme="minorHAnsi"/>
          <w:b/>
          <w:kern w:val="3"/>
          <w:sz w:val="24"/>
          <w:szCs w:val="24"/>
          <w:lang w:eastAsia="zh-CN"/>
        </w:rPr>
      </w:pPr>
      <w:r w:rsidRPr="00000018">
        <w:rPr>
          <w:rFonts w:ascii="Verdana" w:eastAsia="Arial" w:hAnsi="Verdana" w:cstheme="minorHAnsi"/>
          <w:b/>
          <w:kern w:val="3"/>
          <w:sz w:val="24"/>
          <w:szCs w:val="24"/>
          <w:lang w:eastAsia="zh-CN"/>
        </w:rPr>
        <w:t>FORMULARZ OFERTOWY</w:t>
      </w:r>
    </w:p>
    <w:p w14:paraId="388F733F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7244F83F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5AF48A36" w14:textId="140C778C" w:rsidR="00EE3E2C" w:rsidRPr="00000018" w:rsidRDefault="00EE3E2C" w:rsidP="00EE3E2C">
      <w:pPr>
        <w:suppressAutoHyphens/>
        <w:spacing w:after="0" w:line="240" w:lineRule="auto"/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</w:pPr>
      <w:r w:rsidRPr="00000018">
        <w:rPr>
          <w:rFonts w:ascii="Verdana" w:eastAsia="Times New Roman" w:hAnsi="Verdana" w:cstheme="minorHAnsi"/>
          <w:sz w:val="24"/>
          <w:szCs w:val="24"/>
          <w:lang w:eastAsia="ar-SA"/>
        </w:rPr>
        <w:t xml:space="preserve">Na wykonywanie zamówienia publicznego pn.: </w:t>
      </w:r>
      <w:r w:rsidRPr="00000018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>Zakup i dostawa papieru komputerowego i kserograficznego dla Urzędu Miasta i Gminy Wschowa w roku 202</w:t>
      </w:r>
      <w:r w:rsidR="0003775D" w:rsidRPr="00000018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>4</w:t>
      </w:r>
      <w:r w:rsidRPr="00000018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>.</w:t>
      </w:r>
    </w:p>
    <w:p w14:paraId="7267273C" w14:textId="77777777" w:rsidR="00EE3E2C" w:rsidRPr="00000018" w:rsidRDefault="00EE3E2C" w:rsidP="00EE3E2C">
      <w:pPr>
        <w:keepNext/>
        <w:suppressAutoHyphens/>
        <w:autoSpaceDN w:val="0"/>
        <w:spacing w:after="0" w:line="240" w:lineRule="auto"/>
        <w:ind w:left="2160"/>
        <w:textAlignment w:val="baseline"/>
        <w:outlineLvl w:val="4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</w:p>
    <w:p w14:paraId="7A591F08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48086806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058B7A3C" w14:textId="77777777" w:rsidR="00EE3E2C" w:rsidRPr="00000018" w:rsidRDefault="00EE3E2C" w:rsidP="00EE3E2C">
      <w:pPr>
        <w:keepNext/>
        <w:suppressAutoHyphens/>
        <w:autoSpaceDN w:val="0"/>
        <w:spacing w:after="0" w:line="240" w:lineRule="auto"/>
        <w:textAlignment w:val="baseline"/>
        <w:outlineLvl w:val="4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I. DANE WYKONAWCY:</w:t>
      </w:r>
    </w:p>
    <w:p w14:paraId="52DD1149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05ECEDEC" w14:textId="7579BCD8" w:rsidR="00EE3E2C" w:rsidRPr="00000018" w:rsidRDefault="00EE3E2C" w:rsidP="00EE3E2C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Nazwa .................................................................................................................................................</w:t>
      </w:r>
      <w:r w:rsid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</w:t>
      </w:r>
    </w:p>
    <w:p w14:paraId="265276ED" w14:textId="32B5A424" w:rsidR="00EE3E2C" w:rsidRPr="00000018" w:rsidRDefault="00EE3E2C" w:rsidP="00EE3E2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Adres ................................................................................................................................................</w:t>
      </w:r>
      <w:r w:rsid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.............................................</w:t>
      </w:r>
    </w:p>
    <w:p w14:paraId="44A92430" w14:textId="7D66C294" w:rsidR="00EE3E2C" w:rsidRPr="00000018" w:rsidRDefault="00EE3E2C" w:rsidP="00EE3E2C">
      <w:pPr>
        <w:suppressAutoHyphens/>
        <w:autoSpaceDN w:val="0"/>
        <w:spacing w:after="0" w:line="360" w:lineRule="auto"/>
        <w:ind w:left="915" w:hanging="555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...................................................................................................</w:t>
      </w:r>
    </w:p>
    <w:p w14:paraId="27DE17DC" w14:textId="77777777" w:rsidR="00EE3E2C" w:rsidRPr="00000018" w:rsidRDefault="00EE3E2C" w:rsidP="00EE3E2C">
      <w:pPr>
        <w:widowControl w:val="0"/>
        <w:numPr>
          <w:ilvl w:val="0"/>
          <w:numId w:val="1"/>
        </w:numPr>
        <w:tabs>
          <w:tab w:val="left" w:pos="-885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Osoby reprezentujące:</w:t>
      </w:r>
    </w:p>
    <w:p w14:paraId="0E462545" w14:textId="77777777" w:rsidR="00EE3E2C" w:rsidRPr="00000018" w:rsidRDefault="00EE3E2C" w:rsidP="00EE3E2C">
      <w:pPr>
        <w:tabs>
          <w:tab w:val="left" w:pos="720"/>
        </w:tabs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 a) .......................................................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  <w:t>stanowisko ................................................</w:t>
      </w:r>
    </w:p>
    <w:p w14:paraId="34109372" w14:textId="77777777" w:rsidR="00EE3E2C" w:rsidRPr="00000018" w:rsidRDefault="00EE3E2C" w:rsidP="00EE3E2C">
      <w:pPr>
        <w:tabs>
          <w:tab w:val="left" w:pos="720"/>
        </w:tabs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 b) ...................................................... 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  <w:t>stanowisko ................................................</w:t>
      </w:r>
    </w:p>
    <w:p w14:paraId="7AF54BE9" w14:textId="77777777" w:rsidR="00EE3E2C" w:rsidRPr="00000018" w:rsidRDefault="00EE3E2C" w:rsidP="00EE3E2C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360" w:lineRule="auto"/>
        <w:ind w:left="1276" w:hanging="1311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Osoba uprawniona do porozumiewania się z Zamawiającym:</w:t>
      </w:r>
    </w:p>
    <w:p w14:paraId="2F6E1F22" w14:textId="6A43AF3C" w:rsidR="00EE3E2C" w:rsidRPr="00000018" w:rsidRDefault="00EE3E2C" w:rsidP="00EE3E2C">
      <w:pPr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EAD2E00" w14:textId="41A67A39" w:rsidR="00EE3E2C" w:rsidRPr="00000018" w:rsidRDefault="00EE3E2C" w:rsidP="00EE3E2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360" w:hanging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Konto bankowe Wykonawcy: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</w:t>
      </w:r>
    </w:p>
    <w:p w14:paraId="44CA76E3" w14:textId="77777777" w:rsidR="00EE3E2C" w:rsidRPr="00000018" w:rsidRDefault="00EE3E2C" w:rsidP="00EE3E2C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360" w:lineRule="auto"/>
        <w:ind w:left="284" w:hanging="284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Numer Identyfikacji Podatkowej NIP: ........................................................................................................................................</w:t>
      </w:r>
    </w:p>
    <w:p w14:paraId="160BA71D" w14:textId="77777777" w:rsidR="00000018" w:rsidRDefault="00EE3E2C" w:rsidP="00EE3E2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lastRenderedPageBreak/>
        <w:t xml:space="preserve">Nr Tel.: ...........................................  </w:t>
      </w:r>
    </w:p>
    <w:p w14:paraId="263FC7D8" w14:textId="2AABA5FD" w:rsidR="00EE3E2C" w:rsidRPr="00000018" w:rsidRDefault="00EE3E2C" w:rsidP="00000018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>Nr Tel. kom.: ................................................................</w:t>
      </w:r>
    </w:p>
    <w:p w14:paraId="77E27A17" w14:textId="77777777" w:rsidR="00EE3E2C" w:rsidRPr="00000018" w:rsidRDefault="00EE3E2C" w:rsidP="00EE3E2C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360" w:lineRule="auto"/>
        <w:ind w:left="284" w:hanging="319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>E – mail………………………………….………….………………………………...……</w:t>
      </w:r>
    </w:p>
    <w:p w14:paraId="4672AF47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38BB186D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7CA4DB12" w14:textId="77777777" w:rsidR="00EE3E2C" w:rsidRPr="00000018" w:rsidRDefault="00EE3E2C" w:rsidP="00EE3E2C">
      <w:pPr>
        <w:keepNext/>
        <w:suppressAutoHyphens/>
        <w:autoSpaceDN w:val="0"/>
        <w:spacing w:after="0" w:line="240" w:lineRule="auto"/>
        <w:textAlignment w:val="baseline"/>
        <w:outlineLvl w:val="4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II. OFERTA:</w:t>
      </w:r>
    </w:p>
    <w:p w14:paraId="5B753AB2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3B59B3ED" w14:textId="77777777" w:rsidR="00EE3E2C" w:rsidRPr="00000018" w:rsidRDefault="00EE3E2C" w:rsidP="00EE3E2C">
      <w:p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theme="minorHAnsi"/>
          <w:bCs/>
          <w:i/>
          <w:iCs/>
          <w:sz w:val="24"/>
          <w:szCs w:val="24"/>
          <w:lang w:eastAsia="ar-SA"/>
        </w:rPr>
      </w:pPr>
      <w:r w:rsidRPr="00000018">
        <w:rPr>
          <w:rFonts w:ascii="Verdana" w:eastAsia="Times New Roman" w:hAnsi="Verdana" w:cstheme="minorHAnsi"/>
          <w:sz w:val="24"/>
          <w:szCs w:val="24"/>
          <w:lang w:eastAsia="ar-SA"/>
        </w:rPr>
        <w:t>Niniejszym składam/my ofertę na wykonywanie zamówienia publicznego:</w:t>
      </w:r>
    </w:p>
    <w:p w14:paraId="7B586F33" w14:textId="77777777" w:rsidR="00EE3E2C" w:rsidRPr="00000018" w:rsidRDefault="00EE3E2C" w:rsidP="00EE3E2C">
      <w:pPr>
        <w:widowControl w:val="0"/>
        <w:suppressAutoHyphens/>
        <w:spacing w:after="0" w:line="240" w:lineRule="auto"/>
        <w:jc w:val="both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  <w:r w:rsidRPr="00000018">
        <w:rPr>
          <w:rFonts w:ascii="Verdana" w:eastAsia="Lucida Sans Unicode" w:hAnsi="Verdana" w:cstheme="minorHAnsi"/>
          <w:b/>
          <w:kern w:val="3"/>
          <w:sz w:val="24"/>
          <w:szCs w:val="24"/>
          <w:lang w:eastAsia="zh-CN" w:bidi="hi-IN"/>
        </w:rPr>
        <w:t xml:space="preserve"> </w:t>
      </w:r>
    </w:p>
    <w:p w14:paraId="0AAEEB25" w14:textId="77777777" w:rsidR="00EE3E2C" w:rsidRPr="00000018" w:rsidRDefault="00EE3E2C" w:rsidP="00EE3E2C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</w:p>
    <w:tbl>
      <w:tblPr>
        <w:tblW w:w="10200" w:type="dxa"/>
        <w:tblInd w:w="-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100"/>
        <w:gridCol w:w="840"/>
        <w:gridCol w:w="960"/>
        <w:gridCol w:w="1305"/>
        <w:gridCol w:w="1245"/>
        <w:gridCol w:w="1455"/>
        <w:gridCol w:w="900"/>
        <w:gridCol w:w="840"/>
      </w:tblGrid>
      <w:tr w:rsidR="00EE3E2C" w:rsidRPr="00000018" w14:paraId="5A6F08ED" w14:textId="77777777" w:rsidTr="00C03066">
        <w:trPr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FA867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C7FF1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Opis towaru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4F23A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For-mat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D8552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Ilość warstw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06424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14:paraId="21BEB29D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Ilość arkuszy/</w:t>
            </w:r>
          </w:p>
          <w:p w14:paraId="2BD6FC7D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składanek</w:t>
            </w:r>
          </w:p>
          <w:p w14:paraId="71A11DE0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40BBE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34B1F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Szacunkowa</w:t>
            </w:r>
          </w:p>
          <w:p w14:paraId="43A5A899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1C23C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Jedn.</w:t>
            </w:r>
          </w:p>
          <w:p w14:paraId="06C54AAC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 xml:space="preserve"> cena netto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E57EA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Jedn.</w:t>
            </w:r>
          </w:p>
          <w:p w14:paraId="5C0F8505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cena brutto</w:t>
            </w:r>
          </w:p>
        </w:tc>
      </w:tr>
      <w:tr w:rsidR="00EE3E2C" w:rsidRPr="00000018" w14:paraId="5757FC84" w14:textId="77777777" w:rsidTr="00C03066">
        <w:trPr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64C74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4A33F" w14:textId="77777777" w:rsidR="00EE3E2C" w:rsidRDefault="00EE3E2C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 xml:space="preserve">Papier ksero </w:t>
            </w:r>
            <w:r w:rsidR="003D7D37">
              <w:rPr>
                <w:rFonts w:ascii="Verdana" w:hAnsi="Verdana" w:cs="Times New Roman"/>
                <w:sz w:val="24"/>
                <w:szCs w:val="24"/>
              </w:rPr>
              <w:t>80 g/m²</w:t>
            </w:r>
          </w:p>
          <w:p w14:paraId="1A3F3C80" w14:textId="18B38F2D" w:rsidR="003D7D37" w:rsidRDefault="003D7D37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szeroka gama zastosowań biurowych,</w:t>
            </w:r>
          </w:p>
          <w:p w14:paraId="186ABE3C" w14:textId="7E22DB32" w:rsidR="003D7D37" w:rsidRDefault="003D7D37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podwyższona białość,</w:t>
            </w:r>
          </w:p>
          <w:p w14:paraId="4EE1F44E" w14:textId="2550AC47" w:rsidR="003D7D37" w:rsidRDefault="003D7D37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trwałość archiwizacyjna,</w:t>
            </w:r>
          </w:p>
          <w:p w14:paraId="1C9FEE9C" w14:textId="1C63C67C" w:rsidR="003D7D37" w:rsidRPr="00000018" w:rsidRDefault="003D7D37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do wszystkich typów drukarek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1A2E0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A3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23ACC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692A1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40155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ryza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3E15D" w14:textId="1928BE02" w:rsidR="00EE3E2C" w:rsidRPr="00000018" w:rsidRDefault="00721791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EE3E2C" w:rsidRPr="00000018">
              <w:rPr>
                <w:rFonts w:ascii="Verdana" w:hAnsi="Verdana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96B32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26921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EE3E2C" w:rsidRPr="00000018" w14:paraId="1CC6DD10" w14:textId="77777777" w:rsidTr="00C03066">
        <w:trPr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F3283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1AE45" w14:textId="2C359D7A" w:rsidR="00EE3E2C" w:rsidRDefault="00EE3E2C" w:rsidP="00C03066">
            <w:pPr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Papier ksero</w:t>
            </w:r>
          </w:p>
          <w:p w14:paraId="01CE9CD0" w14:textId="517FAF44" w:rsidR="00366F19" w:rsidRDefault="00366F19" w:rsidP="00C03066">
            <w:pPr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80 g/m²</w:t>
            </w:r>
          </w:p>
          <w:p w14:paraId="119BD74F" w14:textId="77777777" w:rsidR="00366F19" w:rsidRDefault="00366F19" w:rsidP="00366F19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szeroka gama zastosowań biurowych,</w:t>
            </w:r>
          </w:p>
          <w:p w14:paraId="229F9E22" w14:textId="77777777" w:rsidR="00366F19" w:rsidRDefault="00366F19" w:rsidP="00366F19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>podwyższona białość,</w:t>
            </w:r>
          </w:p>
          <w:p w14:paraId="60824D2D" w14:textId="77777777" w:rsidR="00366F19" w:rsidRDefault="00366F19" w:rsidP="00366F19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trwałość archiwizacyjna,</w:t>
            </w:r>
          </w:p>
          <w:p w14:paraId="33F366B1" w14:textId="6F311AC2" w:rsidR="00366F19" w:rsidRDefault="00366F19" w:rsidP="00366F19">
            <w:pPr>
              <w:ind w:left="-430" w:right="-378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do wszystkich     </w:t>
            </w:r>
          </w:p>
          <w:p w14:paraId="2800E53E" w14:textId="1A1111EA" w:rsidR="00366F19" w:rsidRPr="00000018" w:rsidRDefault="00366F19" w:rsidP="00366F19">
            <w:pPr>
              <w:ind w:left="-430" w:right="-378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typów drukarek</w:t>
            </w:r>
          </w:p>
          <w:p w14:paraId="3F887557" w14:textId="112E8562" w:rsidR="00EE3E2C" w:rsidRPr="00000018" w:rsidRDefault="00EE3E2C" w:rsidP="00C03066">
            <w:pPr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A5EAC" w14:textId="77777777" w:rsidR="00EE3E2C" w:rsidRPr="00000018" w:rsidRDefault="00EE3E2C" w:rsidP="00C03066">
            <w:pPr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      A4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EE50C" w14:textId="77777777" w:rsidR="00EE3E2C" w:rsidRPr="00000018" w:rsidRDefault="00EE3E2C" w:rsidP="00C03066">
            <w:pPr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 xml:space="preserve">       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5BAE0" w14:textId="77777777" w:rsidR="00EE3E2C" w:rsidRPr="00000018" w:rsidRDefault="00EE3E2C" w:rsidP="00C03066">
            <w:pPr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 xml:space="preserve">      500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F0215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14:paraId="7F5FD03E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ryza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4DAF4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14:paraId="30108301" w14:textId="09FF0B09" w:rsidR="00EE3E2C" w:rsidRPr="00000018" w:rsidRDefault="00721791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8</w:t>
            </w:r>
            <w:r w:rsidR="00EE3E2C" w:rsidRPr="00000018">
              <w:rPr>
                <w:rFonts w:ascii="Verdana" w:hAnsi="Verdana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E9855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695A0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EE3E2C" w:rsidRPr="00000018" w14:paraId="4DD0B8C4" w14:textId="77777777" w:rsidTr="00C03066">
        <w:trPr>
          <w:trHeight w:val="7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B82A9" w14:textId="77777777" w:rsidR="00EE3E2C" w:rsidRPr="00000018" w:rsidRDefault="00EE3E2C" w:rsidP="00C03066">
            <w:pPr>
              <w:snapToGrid w:val="0"/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04AAF" w14:textId="77777777" w:rsidR="00EE3E2C" w:rsidRPr="00000018" w:rsidRDefault="00EE3E2C" w:rsidP="00C03066">
            <w:pPr>
              <w:snapToGrid w:val="0"/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E0BBE" w14:textId="77777777" w:rsidR="00EE3E2C" w:rsidRPr="00000018" w:rsidRDefault="00EE3E2C" w:rsidP="00C03066">
            <w:pPr>
              <w:snapToGrid w:val="0"/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54EB8" w14:textId="77777777" w:rsidR="00EE3E2C" w:rsidRPr="00000018" w:rsidRDefault="00EE3E2C" w:rsidP="00C03066">
            <w:pPr>
              <w:snapToGrid w:val="0"/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9A264" w14:textId="77777777" w:rsidR="00EE3E2C" w:rsidRPr="00000018" w:rsidRDefault="00EE3E2C" w:rsidP="00C03066">
            <w:pPr>
              <w:snapToGrid w:val="0"/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79CFC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14:paraId="211E5467" w14:textId="77777777" w:rsidR="00EE3E2C" w:rsidRPr="00000018" w:rsidRDefault="00EE3E2C" w:rsidP="00C03066">
            <w:pPr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ŁĄCZNIE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8B9A1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61088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51058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5B4D04E7" w14:textId="77777777" w:rsidR="00EE3E2C" w:rsidRPr="00000018" w:rsidRDefault="00EE3E2C" w:rsidP="00EE3E2C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</w:p>
    <w:p w14:paraId="34C1F99F" w14:textId="77777777" w:rsidR="00EE3E2C" w:rsidRPr="00000018" w:rsidRDefault="00EE3E2C" w:rsidP="00EE3E2C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</w:p>
    <w:p w14:paraId="10920B3A" w14:textId="77777777" w:rsidR="00EE3E2C" w:rsidRPr="00000018" w:rsidRDefault="00EE3E2C" w:rsidP="00EE3E2C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  <w:t>III. OŚWIADCZENIA:</w:t>
      </w:r>
    </w:p>
    <w:p w14:paraId="4DC567F7" w14:textId="77777777" w:rsidR="00EE3E2C" w:rsidRPr="00000018" w:rsidRDefault="00EE3E2C" w:rsidP="00EE3E2C">
      <w:pPr>
        <w:tabs>
          <w:tab w:val="left" w:leader="dot" w:pos="0"/>
        </w:tabs>
        <w:suppressAutoHyphens/>
        <w:autoSpaceDE w:val="0"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Oświadczam/my, że:</w:t>
      </w:r>
    </w:p>
    <w:p w14:paraId="29325BE7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>- zapoznałem/zapoznaliśmy się ze szczegółowymi warunkami zawartymi w zapytaniu ofertowym oraz wzorem umowy i że akceptuję je bez zastrzeżeń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;</w:t>
      </w:r>
    </w:p>
    <w:p w14:paraId="0BFC7959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 xml:space="preserve">- uważam/my się za związanego/związanych złożoną ofertą przez okres 30 dni od daty jej złożenia i zobowiązuję się w przypadku wyboru mojej/naszej oferty zawrzeć umowę wg wzoru stanowiącego </w:t>
      </w:r>
      <w:r w:rsidRPr="00000018">
        <w:rPr>
          <w:rFonts w:ascii="Verdana" w:eastAsia="Times New Roman" w:hAnsi="Verdana" w:cstheme="minorHAnsi"/>
          <w:i/>
          <w:spacing w:val="2"/>
          <w:kern w:val="3"/>
          <w:sz w:val="24"/>
          <w:szCs w:val="24"/>
          <w:lang w:eastAsia="zh-CN"/>
        </w:rPr>
        <w:t>Załącznik Nr 2 do zapytania ofertowego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;</w:t>
      </w:r>
    </w:p>
    <w:p w14:paraId="6FC8094C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>- posiadam/my wszystkie informacje niezbędne do przygotowania oferty i znane są mi/nam warunki udzielenia zamówienia;</w:t>
      </w:r>
    </w:p>
    <w:p w14:paraId="68198AC3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>- podane stawki jednostkowe netto zawierają wszystkie niezbędne koszty do realizacji niniejszego zamówienia, wynikające z treści zapytania ofertowego oraz postanowień wzoru umowy;</w:t>
      </w:r>
    </w:p>
    <w:p w14:paraId="36ED593F" w14:textId="77777777" w:rsidR="00EE3E2C" w:rsidRPr="00000018" w:rsidRDefault="00EE3E2C" w:rsidP="00EE3E2C">
      <w:pPr>
        <w:autoSpaceDE w:val="0"/>
        <w:autoSpaceDN w:val="0"/>
        <w:spacing w:before="60" w:after="60" w:line="240" w:lineRule="auto"/>
        <w:ind w:left="142" w:hanging="142"/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</w:pPr>
      <w:r w:rsidRPr="00000018"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  <w:t xml:space="preserve">- Oświadczam/my, że wszystkie oferowane urządzenia spełniają wszelkie przepisy dot. prawa dopuszczenia do użytkowania w Polsce oraz posiadają stosowne dokumenty świadczące o spełnianiu wszystkich niezbędnych norm i wytycznych, które powinien spełniać w/w sprzęt przed dopuszczeniem go do użytkowania. </w:t>
      </w:r>
    </w:p>
    <w:p w14:paraId="4A8589C5" w14:textId="77777777" w:rsidR="00EE3E2C" w:rsidRPr="00000018" w:rsidRDefault="00EE3E2C" w:rsidP="00EE3E2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</w:pPr>
      <w:r w:rsidRPr="00000018"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  <w:t>- Oświadczam/my, że zaoferowane urządzenia spełniają wszystkie wymagania określone przez Zamawiającego w Zapytaniu ofertowym.</w:t>
      </w:r>
    </w:p>
    <w:p w14:paraId="00033A24" w14:textId="77777777" w:rsidR="00EE3E2C" w:rsidRPr="00000018" w:rsidRDefault="00EE3E2C" w:rsidP="00EE3E2C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- zamierzam/ nie zamierzam</w:t>
      </w: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*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 realizować zamówienie z udziałem podwykonawców:</w:t>
      </w:r>
    </w:p>
    <w:p w14:paraId="16DA15F4" w14:textId="77777777" w:rsidR="00EE3E2C" w:rsidRPr="00000018" w:rsidRDefault="00EE3E2C" w:rsidP="00EE3E2C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4788DED3" w14:textId="77777777" w:rsidR="00EE3E2C" w:rsidRPr="00000018" w:rsidRDefault="00EE3E2C" w:rsidP="00EE3E2C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18D17487" w14:textId="77777777" w:rsidR="00D97C2B" w:rsidRPr="00000018" w:rsidRDefault="00D97C2B" w:rsidP="00EE3E2C">
      <w:pPr>
        <w:tabs>
          <w:tab w:val="left" w:leader="dot" w:pos="568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32910A2B" w14:textId="77777777" w:rsidR="002C68A2" w:rsidRDefault="002C68A2" w:rsidP="00EE3E2C">
      <w:pPr>
        <w:tabs>
          <w:tab w:val="left" w:leader="dot" w:pos="568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68D91A41" w14:textId="4F5CB4CD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lastRenderedPageBreak/>
        <w:t>…………………………………………………………………………………………………</w:t>
      </w:r>
    </w:p>
    <w:p w14:paraId="6BD130CA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  <w:t>(Część zamówienia, której wykonanie zamierza się powierzyć podwykonawcy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)</w:t>
      </w:r>
    </w:p>
    <w:p w14:paraId="534994EA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</w:pPr>
    </w:p>
    <w:p w14:paraId="48E2C5A0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 w:hanging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……………………………………………………………………………………………..…</w:t>
      </w:r>
    </w:p>
    <w:p w14:paraId="3EC46530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</w:pPr>
    </w:p>
    <w:p w14:paraId="0F6AC905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  <w:t>(Nazwa firmy podwykonawcy)</w:t>
      </w:r>
    </w:p>
    <w:p w14:paraId="0EAE6B7C" w14:textId="77777777" w:rsidR="00EE3E2C" w:rsidRPr="00000018" w:rsidRDefault="00EE3E2C" w:rsidP="00EE3E2C">
      <w:pPr>
        <w:tabs>
          <w:tab w:val="right" w:leader="dot" w:pos="4896"/>
        </w:tabs>
        <w:suppressAutoHyphens/>
        <w:autoSpaceDN w:val="0"/>
        <w:spacing w:after="0" w:line="240" w:lineRule="auto"/>
        <w:ind w:left="360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</w:p>
    <w:p w14:paraId="545E1D08" w14:textId="77777777" w:rsidR="00EE3E2C" w:rsidRPr="00000018" w:rsidRDefault="00EE3E2C" w:rsidP="00EE3E2C">
      <w:pPr>
        <w:tabs>
          <w:tab w:val="right" w:leader="dot" w:pos="4536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b/>
          <w:i/>
          <w:i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i/>
          <w:iCs/>
          <w:kern w:val="3"/>
          <w:sz w:val="24"/>
          <w:szCs w:val="24"/>
          <w:lang w:eastAsia="zh-CN"/>
        </w:rPr>
        <w:t>*Niepotrzebne skreślić</w:t>
      </w:r>
    </w:p>
    <w:p w14:paraId="398CA375" w14:textId="77777777" w:rsidR="00EE3E2C" w:rsidRPr="00000018" w:rsidRDefault="00EE3E2C" w:rsidP="00EE3E2C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>Podpis:</w:t>
      </w:r>
    </w:p>
    <w:p w14:paraId="63679A64" w14:textId="77777777" w:rsidR="00EE3E2C" w:rsidRPr="00000018" w:rsidRDefault="00EE3E2C" w:rsidP="00EE3E2C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ab/>
      </w: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ab/>
      </w:r>
    </w:p>
    <w:p w14:paraId="189AD4D5" w14:textId="77777777" w:rsidR="00EE3E2C" w:rsidRPr="00000018" w:rsidRDefault="00EE3E2C" w:rsidP="00EE3E2C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Cs/>
          <w:kern w:val="3"/>
          <w:sz w:val="24"/>
          <w:szCs w:val="24"/>
          <w:lang w:eastAsia="zh-CN"/>
        </w:rPr>
        <w:tab/>
        <w:t>........................................................</w:t>
      </w:r>
    </w:p>
    <w:p w14:paraId="06E3B571" w14:textId="77777777" w:rsidR="00EE3E2C" w:rsidRPr="00000018" w:rsidRDefault="00EE3E2C" w:rsidP="00EE3E2C">
      <w:pPr>
        <w:tabs>
          <w:tab w:val="left" w:pos="11340"/>
        </w:tabs>
        <w:suppressAutoHyphens/>
        <w:autoSpaceDN w:val="0"/>
        <w:spacing w:after="0" w:line="240" w:lineRule="auto"/>
        <w:ind w:left="5670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>(pieczątka i podpis osób/y uprawnionych do składania oświadczeń woli)</w:t>
      </w:r>
    </w:p>
    <w:p w14:paraId="68B45D28" w14:textId="77777777" w:rsidR="00EE3E2C" w:rsidRPr="00000018" w:rsidRDefault="00EE3E2C" w:rsidP="00EE3E2C">
      <w:pPr>
        <w:tabs>
          <w:tab w:val="right" w:leader="dot" w:pos="4536"/>
        </w:tabs>
        <w:suppressAutoHyphens/>
        <w:autoSpaceDN w:val="0"/>
        <w:spacing w:after="0" w:line="240" w:lineRule="auto"/>
        <w:ind w:firstLine="567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</w:p>
    <w:p w14:paraId="6A66AEB5" w14:textId="77777777" w:rsidR="00EE3E2C" w:rsidRPr="00000018" w:rsidRDefault="00EE3E2C" w:rsidP="00EE3E2C">
      <w:pPr>
        <w:tabs>
          <w:tab w:val="right" w:leader="dot" w:pos="4536"/>
        </w:tabs>
        <w:suppressAutoHyphens/>
        <w:autoSpaceDE w:val="0"/>
        <w:autoSpaceDN w:val="0"/>
        <w:spacing w:after="60" w:line="240" w:lineRule="auto"/>
        <w:ind w:firstLine="567"/>
        <w:jc w:val="both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>…………………, dnia ………………………. r.</w:t>
      </w:r>
    </w:p>
    <w:p w14:paraId="0049342B" w14:textId="77777777" w:rsidR="00EE3E2C" w:rsidRPr="00000018" w:rsidRDefault="00EE3E2C" w:rsidP="00EE3E2C">
      <w:pPr>
        <w:tabs>
          <w:tab w:val="left" w:pos="284"/>
        </w:tabs>
        <w:spacing w:after="0" w:line="240" w:lineRule="auto"/>
        <w:rPr>
          <w:rFonts w:ascii="Verdana" w:eastAsia="Times New Roman" w:hAnsi="Verdana" w:cstheme="minorHAnsi"/>
          <w:i/>
          <w:sz w:val="24"/>
          <w:szCs w:val="24"/>
        </w:rPr>
      </w:pPr>
    </w:p>
    <w:p w14:paraId="4D49F1FB" w14:textId="77777777" w:rsidR="00671B1F" w:rsidRPr="00000018" w:rsidRDefault="00671B1F">
      <w:pPr>
        <w:rPr>
          <w:rFonts w:ascii="Verdana" w:hAnsi="Verdana"/>
          <w:sz w:val="24"/>
          <w:szCs w:val="24"/>
        </w:rPr>
      </w:pPr>
    </w:p>
    <w:sectPr w:rsidR="00671B1F" w:rsidRPr="00000018" w:rsidSect="00F474FE">
      <w:footerReference w:type="default" r:id="rId7"/>
      <w:pgSz w:w="11906" w:h="16838"/>
      <w:pgMar w:top="1418" w:right="1418" w:bottom="1276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2592" w14:textId="77777777" w:rsidR="007E6B0A" w:rsidRDefault="007E6B0A">
      <w:pPr>
        <w:spacing w:after="0" w:line="240" w:lineRule="auto"/>
      </w:pPr>
      <w:r>
        <w:separator/>
      </w:r>
    </w:p>
  </w:endnote>
  <w:endnote w:type="continuationSeparator" w:id="0">
    <w:p w14:paraId="120DB559" w14:textId="77777777" w:rsidR="007E6B0A" w:rsidRDefault="007E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0401" w14:textId="77777777" w:rsidR="00747A8F" w:rsidRDefault="00EE3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18"/>
        <w:szCs w:val="18"/>
      </w:rPr>
      <w:t>6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589D5E8C" w14:textId="77777777" w:rsidR="00747A8F" w:rsidRDefault="00747A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BCAA" w14:textId="77777777" w:rsidR="007E6B0A" w:rsidRDefault="007E6B0A">
      <w:pPr>
        <w:spacing w:after="0" w:line="240" w:lineRule="auto"/>
      </w:pPr>
      <w:r>
        <w:separator/>
      </w:r>
    </w:p>
  </w:footnote>
  <w:footnote w:type="continuationSeparator" w:id="0">
    <w:p w14:paraId="327DA889" w14:textId="77777777" w:rsidR="007E6B0A" w:rsidRDefault="007E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59632766">
    <w:abstractNumId w:val="0"/>
  </w:num>
  <w:num w:numId="2" w16cid:durableId="1915626447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2C"/>
    <w:rsid w:val="00000018"/>
    <w:rsid w:val="0003775D"/>
    <w:rsid w:val="001D604A"/>
    <w:rsid w:val="002C68A2"/>
    <w:rsid w:val="00366F19"/>
    <w:rsid w:val="003D7D37"/>
    <w:rsid w:val="0041618E"/>
    <w:rsid w:val="0049200E"/>
    <w:rsid w:val="004A2CBE"/>
    <w:rsid w:val="00671B1F"/>
    <w:rsid w:val="00721791"/>
    <w:rsid w:val="00747A8F"/>
    <w:rsid w:val="007E6B0A"/>
    <w:rsid w:val="008C20EB"/>
    <w:rsid w:val="009A67D6"/>
    <w:rsid w:val="00AB7358"/>
    <w:rsid w:val="00BB1064"/>
    <w:rsid w:val="00C15159"/>
    <w:rsid w:val="00D97C2B"/>
    <w:rsid w:val="00DA269F"/>
    <w:rsid w:val="00EE3E2C"/>
    <w:rsid w:val="00F1623B"/>
    <w:rsid w:val="00F92212"/>
    <w:rsid w:val="00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DE25"/>
  <w15:chartTrackingRefBased/>
  <w15:docId w15:val="{85531013-360C-4FE2-B95A-1B191A88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2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">
    <w:name w:val="WW8Num2"/>
    <w:basedOn w:val="Bezlisty"/>
    <w:rsid w:val="00EE3E2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583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Pawlak</dc:creator>
  <cp:keywords/>
  <dc:description/>
  <cp:lastModifiedBy>Malgorzata MW. Walczak</cp:lastModifiedBy>
  <cp:revision>9</cp:revision>
  <dcterms:created xsi:type="dcterms:W3CDTF">2023-11-30T12:15:00Z</dcterms:created>
  <dcterms:modified xsi:type="dcterms:W3CDTF">2023-12-20T09:53:00Z</dcterms:modified>
</cp:coreProperties>
</file>