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2" w:rsidRDefault="00257172" w:rsidP="005E118F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W w:w="0" w:type="auto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257172" w:rsidRPr="00444225" w:rsidTr="009F081D">
        <w:trPr>
          <w:trHeight w:val="565"/>
          <w:tblCellSpacing w:w="20" w:type="dxa"/>
        </w:trPr>
        <w:tc>
          <w:tcPr>
            <w:tcW w:w="14058" w:type="dxa"/>
            <w:shd w:val="clear" w:color="auto" w:fill="auto"/>
            <w:vAlign w:val="center"/>
          </w:tcPr>
          <w:p w:rsidR="00257172" w:rsidRPr="009636B2" w:rsidRDefault="00257172" w:rsidP="0044292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9636B2">
              <w:rPr>
                <w:rFonts w:ascii="Calibri" w:hAnsi="Calibri" w:cs="Calibri"/>
                <w:sz w:val="24"/>
                <w:szCs w:val="24"/>
              </w:rPr>
              <w:t xml:space="preserve">WYKAZ </w:t>
            </w:r>
            <w:r w:rsidR="00442921">
              <w:rPr>
                <w:rFonts w:ascii="Calibri" w:hAnsi="Calibri" w:cs="Calibri"/>
                <w:sz w:val="24"/>
                <w:szCs w:val="24"/>
              </w:rPr>
              <w:t>URZĄDZEŃ TECHNICZNYCH</w:t>
            </w:r>
          </w:p>
        </w:tc>
      </w:tr>
    </w:tbl>
    <w:p w:rsidR="00257172" w:rsidRDefault="00257172" w:rsidP="005E118F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p w:rsidR="00E92B22" w:rsidRPr="00C842D3" w:rsidRDefault="00E92B22" w:rsidP="00E92B22">
      <w:pPr>
        <w:suppressAutoHyphens w:val="0"/>
        <w:spacing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C842D3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zobowiązany jest wykazać się spełnieniem warunku zgodnie z pkt 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III. 4</w:t>
      </w:r>
      <w:r w:rsidRPr="00C842D3">
        <w:rPr>
          <w:rFonts w:ascii="Calibri" w:eastAsia="Times New Roman" w:hAnsi="Calibri" w:cs="Calibri"/>
          <w:b/>
          <w:sz w:val="22"/>
          <w:szCs w:val="22"/>
          <w:lang w:eastAsia="pl-PL"/>
        </w:rPr>
        <w:t>. 2)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b)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Ogłoszenia</w:t>
      </w:r>
    </w:p>
    <w:p w:rsidR="00257172" w:rsidRPr="00E92B22" w:rsidRDefault="00257172" w:rsidP="005E118F">
      <w:pPr>
        <w:pStyle w:val="Tekstpodstawowy23"/>
        <w:spacing w:after="0" w:line="240" w:lineRule="auto"/>
        <w:jc w:val="both"/>
        <w:rPr>
          <w:b/>
          <w:bCs/>
          <w:sz w:val="12"/>
          <w:szCs w:val="23"/>
        </w:rPr>
      </w:pPr>
    </w:p>
    <w:tbl>
      <w:tblPr>
        <w:tblStyle w:val="Styl1"/>
        <w:tblW w:w="9364" w:type="dxa"/>
        <w:jc w:val="center"/>
        <w:tblLook w:val="00A0" w:firstRow="1" w:lastRow="0" w:firstColumn="1" w:lastColumn="0" w:noHBand="0" w:noVBand="0"/>
      </w:tblPr>
      <w:tblGrid>
        <w:gridCol w:w="7096"/>
        <w:gridCol w:w="2268"/>
      </w:tblGrid>
      <w:tr w:rsidR="00131745" w:rsidRPr="00A70C87" w:rsidTr="00131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036" w:type="dxa"/>
            <w:vAlign w:val="center"/>
          </w:tcPr>
          <w:p w:rsidR="00131745" w:rsidRPr="00E92B22" w:rsidRDefault="00131745" w:rsidP="00E92B22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 w:rsidRPr="00C34F43">
              <w:rPr>
                <w:b/>
                <w:szCs w:val="24"/>
              </w:rPr>
              <w:t xml:space="preserve">MIEJSCE </w:t>
            </w:r>
            <w:r>
              <w:rPr>
                <w:b/>
                <w:szCs w:val="24"/>
              </w:rPr>
              <w:t xml:space="preserve">POŁOŻENIA BAZY MAGAZYNOWO-TRANSPORTOWEJ </w:t>
            </w:r>
          </w:p>
        </w:tc>
        <w:tc>
          <w:tcPr>
            <w:tcW w:w="2208" w:type="dxa"/>
            <w:vAlign w:val="center"/>
          </w:tcPr>
          <w:p w:rsidR="00131745" w:rsidRPr="008D141B" w:rsidRDefault="00131745" w:rsidP="00C34F43">
            <w:pPr>
              <w:pStyle w:val="Tekstpodstawowy23"/>
              <w:spacing w:after="0" w:line="240" w:lineRule="auto"/>
              <w:jc w:val="center"/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PODSTAWA DYSPONOWANIA</w:t>
            </w:r>
            <w:r w:rsidRPr="00131745">
              <w:rPr>
                <w:b/>
                <w:szCs w:val="24"/>
                <w:vertAlign w:val="superscript"/>
              </w:rPr>
              <w:t>2</w:t>
            </w:r>
          </w:p>
        </w:tc>
      </w:tr>
      <w:tr w:rsidR="00131745" w:rsidRPr="00A70C87" w:rsidTr="00131745">
        <w:trPr>
          <w:jc w:val="center"/>
        </w:trPr>
        <w:tc>
          <w:tcPr>
            <w:tcW w:w="7036" w:type="dxa"/>
            <w:vAlign w:val="center"/>
          </w:tcPr>
          <w:p w:rsidR="00131745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2A5AF8" w:rsidRDefault="002A5AF8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131745" w:rsidRPr="00E92B22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92B22">
              <w:rPr>
                <w:sz w:val="20"/>
                <w:szCs w:val="20"/>
                <w:lang w:eastAsia="pl-PL"/>
              </w:rPr>
              <w:t>………</w:t>
            </w:r>
            <w:r>
              <w:rPr>
                <w:sz w:val="20"/>
                <w:szCs w:val="20"/>
                <w:lang w:eastAsia="pl-PL"/>
              </w:rPr>
              <w:t>………………….</w:t>
            </w:r>
            <w:r w:rsidRPr="00E92B22">
              <w:rPr>
                <w:sz w:val="20"/>
                <w:szCs w:val="20"/>
                <w:lang w:eastAsia="pl-PL"/>
              </w:rPr>
              <w:t>………………………..</w:t>
            </w:r>
          </w:p>
          <w:p w:rsidR="00131745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92B22">
              <w:rPr>
                <w:sz w:val="20"/>
                <w:szCs w:val="20"/>
                <w:lang w:eastAsia="pl-PL"/>
              </w:rPr>
              <w:t xml:space="preserve">adres </w:t>
            </w:r>
            <w:r>
              <w:rPr>
                <w:sz w:val="20"/>
                <w:szCs w:val="20"/>
                <w:lang w:eastAsia="pl-PL"/>
              </w:rPr>
              <w:t xml:space="preserve">położenia </w:t>
            </w:r>
            <w:r w:rsidRPr="00E92B22">
              <w:rPr>
                <w:sz w:val="20"/>
                <w:szCs w:val="20"/>
                <w:lang w:eastAsia="pl-PL"/>
              </w:rPr>
              <w:t>bazy</w:t>
            </w:r>
          </w:p>
          <w:p w:rsidR="00131745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131745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131745" w:rsidRDefault="00131745" w:rsidP="007C71F9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odległość w km w linii prostej od granic Poznania </w:t>
            </w:r>
            <w:r w:rsidRPr="003F4847">
              <w:rPr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131745" w:rsidRPr="007C71F9" w:rsidRDefault="00131745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8" w:type="dxa"/>
            <w:vAlign w:val="center"/>
          </w:tcPr>
          <w:p w:rsidR="00131745" w:rsidRPr="007C71F9" w:rsidRDefault="00131745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</w:tbl>
    <w:p w:rsidR="00883AE2" w:rsidRPr="00A70C87" w:rsidRDefault="00883AE2" w:rsidP="00F67ADE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:rsidR="0027593D" w:rsidRDefault="0027593D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27593D" w:rsidRDefault="0027593D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00347" w:rsidRDefault="00D00347" w:rsidP="00D003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p w:rsidR="0079156B" w:rsidRDefault="0079156B" w:rsidP="00D00347">
      <w:pPr>
        <w:jc w:val="center"/>
        <w:rPr>
          <w:rFonts w:ascii="Calibri" w:hAnsi="Calibri" w:cs="Calibri"/>
          <w:sz w:val="22"/>
          <w:szCs w:val="22"/>
        </w:rPr>
      </w:pPr>
    </w:p>
    <w:p w:rsidR="0079156B" w:rsidRDefault="0079156B" w:rsidP="00D00347">
      <w:pPr>
        <w:jc w:val="center"/>
        <w:rPr>
          <w:rFonts w:ascii="Calibri" w:hAnsi="Calibri" w:cs="Calibri"/>
          <w:sz w:val="22"/>
          <w:szCs w:val="22"/>
        </w:rPr>
      </w:pPr>
    </w:p>
    <w:p w:rsidR="0079156B" w:rsidRDefault="0079156B" w:rsidP="00D00347">
      <w:pPr>
        <w:jc w:val="center"/>
        <w:rPr>
          <w:rFonts w:ascii="Calibri" w:hAnsi="Calibri" w:cs="Calibri"/>
          <w:sz w:val="22"/>
          <w:szCs w:val="22"/>
        </w:rPr>
      </w:pPr>
    </w:p>
    <w:p w:rsidR="0079156B" w:rsidRDefault="0079156B" w:rsidP="00D00347">
      <w:pPr>
        <w:jc w:val="center"/>
        <w:rPr>
          <w:rFonts w:ascii="Calibri" w:hAnsi="Calibri" w:cs="Calibri"/>
          <w:sz w:val="22"/>
          <w:szCs w:val="22"/>
        </w:rPr>
      </w:pPr>
    </w:p>
    <w:p w:rsidR="0079156B" w:rsidRPr="000F51E3" w:rsidRDefault="0079156B" w:rsidP="0079156B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  <w:r>
        <w:rPr>
          <w:rFonts w:ascii="Calibri" w:hAnsi="Calibri" w:cs="Calibri"/>
          <w:b/>
          <w:iCs/>
          <w:szCs w:val="23"/>
          <w:u w:val="single"/>
        </w:rPr>
        <w:t>Uwagi</w:t>
      </w:r>
      <w:r w:rsidRPr="000F51E3">
        <w:rPr>
          <w:rFonts w:ascii="Calibri" w:hAnsi="Calibri" w:cs="Calibri"/>
          <w:b/>
          <w:iCs/>
          <w:szCs w:val="23"/>
          <w:u w:val="single"/>
        </w:rPr>
        <w:t xml:space="preserve">: </w:t>
      </w:r>
    </w:p>
    <w:p w:rsidR="0079156B" w:rsidRDefault="0079156B" w:rsidP="0079156B">
      <w:pPr>
        <w:pStyle w:val="Tekstpodstawowy23"/>
        <w:numPr>
          <w:ilvl w:val="0"/>
          <w:numId w:val="9"/>
        </w:numPr>
        <w:spacing w:after="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wypełnić, jeżeli dotyczy.</w:t>
      </w:r>
    </w:p>
    <w:p w:rsidR="00131745" w:rsidRDefault="00131745" w:rsidP="0079156B">
      <w:pPr>
        <w:pStyle w:val="Tekstpodstawowy23"/>
        <w:numPr>
          <w:ilvl w:val="0"/>
          <w:numId w:val="9"/>
        </w:numPr>
        <w:spacing w:after="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należy podać np. własność, najem itp.</w:t>
      </w:r>
    </w:p>
    <w:p w:rsidR="0079156B" w:rsidRPr="00C2587A" w:rsidRDefault="0079156B" w:rsidP="0079156B">
      <w:pPr>
        <w:rPr>
          <w:rFonts w:ascii="Calibri" w:hAnsi="Calibri" w:cs="Calibri"/>
          <w:sz w:val="22"/>
          <w:szCs w:val="22"/>
        </w:rPr>
      </w:pPr>
    </w:p>
    <w:sectPr w:rsidR="0079156B" w:rsidRPr="00C2587A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D" w:rsidRDefault="00EE797D" w:rsidP="00450B1F">
      <w:r>
        <w:separator/>
      </w:r>
    </w:p>
  </w:endnote>
  <w:endnote w:type="continuationSeparator" w:id="0">
    <w:p w:rsidR="00EE797D" w:rsidRDefault="00EE797D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D" w:rsidRDefault="00EE797D" w:rsidP="00450B1F">
      <w:r>
        <w:separator/>
      </w:r>
    </w:p>
  </w:footnote>
  <w:footnote w:type="continuationSeparator" w:id="0">
    <w:p w:rsidR="00EE797D" w:rsidRDefault="00EE797D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2" w:rsidRPr="009636B2" w:rsidRDefault="00257172" w:rsidP="00257172">
    <w:pPr>
      <w:jc w:val="both"/>
      <w:rPr>
        <w:rFonts w:asciiTheme="minorHAnsi" w:hAnsiTheme="minorHAnsi" w:cstheme="minorHAnsi"/>
        <w:sz w:val="22"/>
        <w:szCs w:val="22"/>
      </w:rPr>
    </w:pPr>
    <w:r w:rsidRPr="00E41EB4">
      <w:rPr>
        <w:rFonts w:asciiTheme="minorHAnsi" w:hAnsiTheme="minorHAnsi" w:cstheme="minorHAnsi"/>
        <w:sz w:val="22"/>
        <w:szCs w:val="22"/>
      </w:rPr>
      <w:t>ZOU-XI.271.4.</w:t>
    </w:r>
    <w:r>
      <w:rPr>
        <w:rFonts w:asciiTheme="minorHAnsi" w:hAnsiTheme="minorHAnsi" w:cstheme="minorHAnsi"/>
        <w:sz w:val="22"/>
        <w:szCs w:val="22"/>
      </w:rPr>
      <w:t>3</w:t>
    </w:r>
    <w:r w:rsidRPr="00E41EB4">
      <w:rPr>
        <w:rFonts w:asciiTheme="minorHAnsi" w:hAnsiTheme="minorHAnsi" w:cstheme="minorHAnsi"/>
        <w:sz w:val="22"/>
        <w:szCs w:val="22"/>
      </w:rPr>
      <w:t>.2021.</w:t>
    </w:r>
    <w:r>
      <w:rPr>
        <w:rFonts w:asciiTheme="minorHAnsi" w:hAnsiTheme="minorHAnsi" w:cstheme="minorHAnsi"/>
        <w:sz w:val="22"/>
        <w:szCs w:val="22"/>
      </w:rPr>
      <w:t>LJ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E41EB4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3 do Ogłoszenia</w:t>
    </w:r>
  </w:p>
  <w:p w:rsidR="00883AE2" w:rsidRDefault="00883AE2" w:rsidP="00A70C87">
    <w:pPr>
      <w:tabs>
        <w:tab w:val="center" w:pos="4749"/>
        <w:tab w:val="left" w:pos="795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AE19D8"/>
    <w:multiLevelType w:val="hybridMultilevel"/>
    <w:tmpl w:val="6CB86FF8"/>
    <w:lvl w:ilvl="0" w:tplc="37F893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16DF9"/>
    <w:multiLevelType w:val="hybridMultilevel"/>
    <w:tmpl w:val="6CB86FF8"/>
    <w:lvl w:ilvl="0" w:tplc="37F893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AA00E3"/>
    <w:multiLevelType w:val="hybridMultilevel"/>
    <w:tmpl w:val="667AAF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C02311"/>
    <w:multiLevelType w:val="hybridMultilevel"/>
    <w:tmpl w:val="F446B1DE"/>
    <w:lvl w:ilvl="0" w:tplc="63B214E8">
      <w:start w:val="1"/>
      <w:numFmt w:val="bullet"/>
      <w:lvlText w:val="-"/>
      <w:lvlJc w:val="left"/>
      <w:pPr>
        <w:ind w:left="108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F"/>
    <w:rsid w:val="00006219"/>
    <w:rsid w:val="0001038B"/>
    <w:rsid w:val="0001225D"/>
    <w:rsid w:val="000213AD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0DF"/>
    <w:rsid w:val="00101315"/>
    <w:rsid w:val="001025D0"/>
    <w:rsid w:val="00115A7A"/>
    <w:rsid w:val="001217CB"/>
    <w:rsid w:val="00131745"/>
    <w:rsid w:val="00131924"/>
    <w:rsid w:val="00135296"/>
    <w:rsid w:val="00143697"/>
    <w:rsid w:val="00146D8D"/>
    <w:rsid w:val="0015644A"/>
    <w:rsid w:val="00176C62"/>
    <w:rsid w:val="00190FB1"/>
    <w:rsid w:val="001924BF"/>
    <w:rsid w:val="001B7C80"/>
    <w:rsid w:val="00211076"/>
    <w:rsid w:val="0023401E"/>
    <w:rsid w:val="00250E91"/>
    <w:rsid w:val="002534B8"/>
    <w:rsid w:val="00253C72"/>
    <w:rsid w:val="00257172"/>
    <w:rsid w:val="0027593D"/>
    <w:rsid w:val="002A5AF8"/>
    <w:rsid w:val="002A7BBB"/>
    <w:rsid w:val="002B0E84"/>
    <w:rsid w:val="002C4E4B"/>
    <w:rsid w:val="002F4EF2"/>
    <w:rsid w:val="00311134"/>
    <w:rsid w:val="00314786"/>
    <w:rsid w:val="0034565D"/>
    <w:rsid w:val="0035325F"/>
    <w:rsid w:val="00387EFE"/>
    <w:rsid w:val="003917ED"/>
    <w:rsid w:val="00394F09"/>
    <w:rsid w:val="00396CF8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3F4847"/>
    <w:rsid w:val="00402451"/>
    <w:rsid w:val="00404E76"/>
    <w:rsid w:val="00410A0E"/>
    <w:rsid w:val="00412920"/>
    <w:rsid w:val="004131A2"/>
    <w:rsid w:val="004169E8"/>
    <w:rsid w:val="00431E8C"/>
    <w:rsid w:val="00442921"/>
    <w:rsid w:val="00450B1F"/>
    <w:rsid w:val="00457FA4"/>
    <w:rsid w:val="00461E05"/>
    <w:rsid w:val="00472351"/>
    <w:rsid w:val="00476A07"/>
    <w:rsid w:val="00482E30"/>
    <w:rsid w:val="00484555"/>
    <w:rsid w:val="00484638"/>
    <w:rsid w:val="004A3B06"/>
    <w:rsid w:val="004A65FC"/>
    <w:rsid w:val="004B01B5"/>
    <w:rsid w:val="004C65E8"/>
    <w:rsid w:val="004D36F7"/>
    <w:rsid w:val="004E49B0"/>
    <w:rsid w:val="00506369"/>
    <w:rsid w:val="00510B79"/>
    <w:rsid w:val="00516906"/>
    <w:rsid w:val="00524771"/>
    <w:rsid w:val="005331DF"/>
    <w:rsid w:val="0054134F"/>
    <w:rsid w:val="005513BC"/>
    <w:rsid w:val="00560C40"/>
    <w:rsid w:val="00575679"/>
    <w:rsid w:val="00597B40"/>
    <w:rsid w:val="005A0516"/>
    <w:rsid w:val="005A4963"/>
    <w:rsid w:val="005A4F87"/>
    <w:rsid w:val="005B1BF9"/>
    <w:rsid w:val="005B53FB"/>
    <w:rsid w:val="005B5EF8"/>
    <w:rsid w:val="005C2D99"/>
    <w:rsid w:val="005D1025"/>
    <w:rsid w:val="005D629B"/>
    <w:rsid w:val="005E118F"/>
    <w:rsid w:val="005E3162"/>
    <w:rsid w:val="005F050C"/>
    <w:rsid w:val="005F2993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B73EA"/>
    <w:rsid w:val="006C3E0A"/>
    <w:rsid w:val="006C579D"/>
    <w:rsid w:val="006C5B73"/>
    <w:rsid w:val="006D4009"/>
    <w:rsid w:val="006F6153"/>
    <w:rsid w:val="0072368F"/>
    <w:rsid w:val="007253FD"/>
    <w:rsid w:val="007257BC"/>
    <w:rsid w:val="00730974"/>
    <w:rsid w:val="0073571D"/>
    <w:rsid w:val="0073740D"/>
    <w:rsid w:val="00745543"/>
    <w:rsid w:val="00763B30"/>
    <w:rsid w:val="00766B37"/>
    <w:rsid w:val="0077792A"/>
    <w:rsid w:val="0079156B"/>
    <w:rsid w:val="007B1BC8"/>
    <w:rsid w:val="007C71F9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55134"/>
    <w:rsid w:val="00855D80"/>
    <w:rsid w:val="008639A7"/>
    <w:rsid w:val="00874332"/>
    <w:rsid w:val="00883AE2"/>
    <w:rsid w:val="008B1564"/>
    <w:rsid w:val="008B4E27"/>
    <w:rsid w:val="008D141B"/>
    <w:rsid w:val="008F5182"/>
    <w:rsid w:val="00902382"/>
    <w:rsid w:val="00905BC3"/>
    <w:rsid w:val="00921C7F"/>
    <w:rsid w:val="009243C6"/>
    <w:rsid w:val="00934CDA"/>
    <w:rsid w:val="00935F03"/>
    <w:rsid w:val="00937A23"/>
    <w:rsid w:val="00954FE9"/>
    <w:rsid w:val="009732D6"/>
    <w:rsid w:val="00976AF3"/>
    <w:rsid w:val="009777C9"/>
    <w:rsid w:val="009A77AF"/>
    <w:rsid w:val="009B536B"/>
    <w:rsid w:val="009B5B51"/>
    <w:rsid w:val="009C4228"/>
    <w:rsid w:val="009C6684"/>
    <w:rsid w:val="009D5352"/>
    <w:rsid w:val="009F7C6D"/>
    <w:rsid w:val="00A124D4"/>
    <w:rsid w:val="00A3170F"/>
    <w:rsid w:val="00A56BB5"/>
    <w:rsid w:val="00A57F5A"/>
    <w:rsid w:val="00A70C87"/>
    <w:rsid w:val="00A92ED3"/>
    <w:rsid w:val="00AA4895"/>
    <w:rsid w:val="00AF762B"/>
    <w:rsid w:val="00B462D8"/>
    <w:rsid w:val="00B4703F"/>
    <w:rsid w:val="00B703D0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04EC"/>
    <w:rsid w:val="00C32CCD"/>
    <w:rsid w:val="00C34F43"/>
    <w:rsid w:val="00C36764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CE64E3"/>
    <w:rsid w:val="00D00347"/>
    <w:rsid w:val="00D323AE"/>
    <w:rsid w:val="00D627AC"/>
    <w:rsid w:val="00D62C81"/>
    <w:rsid w:val="00D636CE"/>
    <w:rsid w:val="00D872AD"/>
    <w:rsid w:val="00D96920"/>
    <w:rsid w:val="00DA045C"/>
    <w:rsid w:val="00DA6178"/>
    <w:rsid w:val="00DB1785"/>
    <w:rsid w:val="00DB6DC7"/>
    <w:rsid w:val="00DD4AB0"/>
    <w:rsid w:val="00DE17FF"/>
    <w:rsid w:val="00DF16C3"/>
    <w:rsid w:val="00E076BE"/>
    <w:rsid w:val="00E17FA9"/>
    <w:rsid w:val="00E273D6"/>
    <w:rsid w:val="00E3646D"/>
    <w:rsid w:val="00E45B93"/>
    <w:rsid w:val="00E53677"/>
    <w:rsid w:val="00E7108A"/>
    <w:rsid w:val="00E77601"/>
    <w:rsid w:val="00E77988"/>
    <w:rsid w:val="00E92B22"/>
    <w:rsid w:val="00E96C62"/>
    <w:rsid w:val="00E97298"/>
    <w:rsid w:val="00EB3740"/>
    <w:rsid w:val="00ED6BF4"/>
    <w:rsid w:val="00EE4B2A"/>
    <w:rsid w:val="00EE797D"/>
    <w:rsid w:val="00EF6260"/>
    <w:rsid w:val="00F10E3A"/>
    <w:rsid w:val="00F12CFC"/>
    <w:rsid w:val="00F31F98"/>
    <w:rsid w:val="00F41065"/>
    <w:rsid w:val="00F41709"/>
    <w:rsid w:val="00F548E2"/>
    <w:rsid w:val="00F67ADE"/>
    <w:rsid w:val="00F97319"/>
    <w:rsid w:val="00FB5A3B"/>
    <w:rsid w:val="00FC730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D6760"/>
  <w15:chartTrackingRefBased/>
  <w15:docId w15:val="{0EF2CE32-A897-4507-95D8-D1B01EB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2D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9732D6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A62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uiPriority w:val="9"/>
    <w:semiHidden/>
    <w:rsid w:val="00FA62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uiPriority w:val="9"/>
    <w:semiHidden/>
    <w:rsid w:val="00FA62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uiPriority w:val="9"/>
    <w:semiHidden/>
    <w:rsid w:val="00FA62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uiPriority w:val="9"/>
    <w:semiHidden/>
    <w:rsid w:val="00FA62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uiPriority w:val="9"/>
    <w:semiHidden/>
    <w:rsid w:val="00FA62C1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uiPriority w:val="9"/>
    <w:semiHidden/>
    <w:rsid w:val="00FA62C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uiPriority w:val="9"/>
    <w:semiHidden/>
    <w:rsid w:val="00FA62C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uiPriority w:val="9"/>
    <w:semiHidden/>
    <w:rsid w:val="00FA62C1"/>
    <w:rPr>
      <w:rFonts w:ascii="Cambria" w:eastAsia="Times New Roman" w:hAnsi="Cambria" w:cs="Times New Roman"/>
      <w:lang w:eastAsia="ar-SA"/>
    </w:rPr>
  </w:style>
  <w:style w:type="character" w:customStyle="1" w:styleId="Nagwek1Znak">
    <w:name w:val="Nagłówek 1 Znak"/>
    <w:link w:val="Nagwek1"/>
    <w:uiPriority w:val="99"/>
    <w:locked/>
    <w:rsid w:val="009732D6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9732D6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1">
    <w:name w:val="Nagłówek 3 Znak1"/>
    <w:link w:val="Nagwek3"/>
    <w:uiPriority w:val="99"/>
    <w:locked/>
    <w:rsid w:val="009732D6"/>
    <w:rPr>
      <w:rFonts w:ascii="Arial" w:hAnsi="Arial"/>
      <w:noProof/>
      <w:sz w:val="24"/>
    </w:rPr>
  </w:style>
  <w:style w:type="character" w:customStyle="1" w:styleId="Nagwek4Znak">
    <w:name w:val="Nagłówek 4 Znak"/>
    <w:link w:val="Nagwek4"/>
    <w:uiPriority w:val="99"/>
    <w:locked/>
    <w:rsid w:val="009732D6"/>
    <w:rPr>
      <w:rFonts w:ascii="Arial" w:hAnsi="Arial"/>
      <w:noProof/>
      <w:kern w:val="2"/>
      <w:sz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9732D6"/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9"/>
    <w:locked/>
    <w:rsid w:val="009732D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9"/>
    <w:locked/>
    <w:rsid w:val="009732D6"/>
    <w:rPr>
      <w:rFonts w:ascii="Arial" w:hAnsi="Arial"/>
      <w:sz w:val="24"/>
    </w:rPr>
  </w:style>
  <w:style w:type="character" w:customStyle="1" w:styleId="Nagwek8Znak">
    <w:name w:val="Nagłówek 8 Znak"/>
    <w:link w:val="Nagwek8"/>
    <w:uiPriority w:val="99"/>
    <w:locked/>
    <w:rsid w:val="009732D6"/>
    <w:rPr>
      <w:rFonts w:ascii="Arial" w:hAnsi="Arial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732D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450B1F"/>
  </w:style>
  <w:style w:type="paragraph" w:styleId="Stopka">
    <w:name w:val="footer"/>
    <w:basedOn w:val="Normalny"/>
    <w:link w:val="Stopka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450B1F"/>
  </w:style>
  <w:style w:type="paragraph" w:styleId="Tekstpodstawowywcity3">
    <w:name w:val="Body Text Indent 3"/>
    <w:basedOn w:val="Normalny"/>
    <w:link w:val="Tekstpodstawowywcity3Znak1"/>
    <w:uiPriority w:val="99"/>
    <w:rsid w:val="00412920"/>
    <w:pPr>
      <w:suppressAutoHyphens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uiPriority w:val="99"/>
    <w:semiHidden/>
    <w:rsid w:val="00FA62C1"/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412920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uiPriority w:val="99"/>
    <w:semiHidden/>
    <w:rsid w:val="00412920"/>
    <w:rPr>
      <w:rFonts w:ascii="Times New Roman" w:hAnsi="Times New Roman"/>
      <w:sz w:val="16"/>
      <w:lang w:eastAsia="ar-SA" w:bidi="ar-SA"/>
    </w:rPr>
  </w:style>
  <w:style w:type="paragraph" w:customStyle="1" w:styleId="Standard">
    <w:name w:val="Standard"/>
    <w:uiPriority w:val="99"/>
    <w:rsid w:val="0041292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uiPriority w:val="99"/>
    <w:rsid w:val="00412920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="Calibri" w:hAnsi="Calibri"/>
      <w:sz w:val="20"/>
      <w:szCs w:val="20"/>
      <w:lang w:val="x-none" w:eastAsia="x-none"/>
    </w:rPr>
  </w:style>
  <w:style w:type="character" w:styleId="Pogrubienie">
    <w:name w:val="Strong"/>
    <w:aliases w:val="Tekst treści + 8,5 pt"/>
    <w:uiPriority w:val="99"/>
    <w:qFormat/>
    <w:rsid w:val="00412920"/>
    <w:rPr>
      <w:b/>
      <w:color w:val="000000"/>
      <w:spacing w:val="0"/>
      <w:w w:val="100"/>
      <w:position w:val="0"/>
      <w:sz w:val="17"/>
      <w:shd w:val="clear" w:color="auto" w:fill="FFFFFF"/>
      <w:lang w:val="pl-PL"/>
    </w:rPr>
  </w:style>
  <w:style w:type="table" w:styleId="Tabela-Siatka">
    <w:name w:val="Table Grid"/>
    <w:basedOn w:val="Standardowy"/>
    <w:uiPriority w:val="99"/>
    <w:rsid w:val="00FF4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uiPriority w:val="99"/>
    <w:rsid w:val="00D627AC"/>
  </w:style>
  <w:style w:type="character" w:customStyle="1" w:styleId="Stopka0">
    <w:name w:val="Stopka_"/>
    <w:link w:val="Stopka1"/>
    <w:uiPriority w:val="99"/>
    <w:locked/>
    <w:rsid w:val="0035325F"/>
    <w:rPr>
      <w:rFonts w:ascii="Arial" w:hAnsi="Arial"/>
      <w:b/>
      <w:sz w:val="15"/>
      <w:shd w:val="clear" w:color="auto" w:fill="FFFFFF"/>
    </w:rPr>
  </w:style>
  <w:style w:type="paragraph" w:customStyle="1" w:styleId="Stopka1">
    <w:name w:val="Stopka1"/>
    <w:basedOn w:val="Normalny"/>
    <w:link w:val="Stopka0"/>
    <w:uiPriority w:val="99"/>
    <w:rsid w:val="0035325F"/>
    <w:pPr>
      <w:widowControl w:val="0"/>
      <w:shd w:val="clear" w:color="auto" w:fill="FFFFFF"/>
      <w:suppressAutoHyphens w:val="0"/>
      <w:spacing w:line="240" w:lineRule="atLeast"/>
    </w:pPr>
    <w:rPr>
      <w:rFonts w:ascii="Arial" w:hAnsi="Arial"/>
      <w:b/>
      <w:sz w:val="15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27C6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27C6"/>
    <w:rPr>
      <w:rFonts w:ascii="Times New Roman" w:hAnsi="Times New Roman"/>
      <w:sz w:val="24"/>
      <w:lang w:eastAsia="ar-SA" w:bidi="ar-SA"/>
    </w:rPr>
  </w:style>
  <w:style w:type="character" w:customStyle="1" w:styleId="Nagwek3Znak">
    <w:name w:val="Nagłówek 3 Znak"/>
    <w:uiPriority w:val="99"/>
    <w:semiHidden/>
    <w:rsid w:val="009732D6"/>
    <w:rPr>
      <w:rFonts w:ascii="Cambria" w:hAnsi="Cambria"/>
      <w:b/>
      <w:color w:val="4F81BD"/>
      <w:sz w:val="24"/>
      <w:lang w:eastAsia="ar-SA" w:bidi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9732D6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9732D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0C8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0C87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96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8"/>
    <w:rPr>
      <w:rFonts w:ascii="Segoe UI" w:hAnsi="Segoe UI" w:cs="Segoe UI"/>
      <w:sz w:val="18"/>
      <w:szCs w:val="18"/>
      <w:lang w:eastAsia="ar-SA"/>
    </w:rPr>
  </w:style>
  <w:style w:type="table" w:customStyle="1" w:styleId="Styl1">
    <w:name w:val="Styl1"/>
    <w:basedOn w:val="Tabela-SieWeb1"/>
    <w:uiPriority w:val="99"/>
    <w:rsid w:val="003456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locked/>
    <w:rsid w:val="0034565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34565D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34565D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65D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57172"/>
    <w:pPr>
      <w:suppressAutoHyphens w:val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7172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Opisu Postępowania,  Nr:DAR</vt:lpstr>
    </vt:vector>
  </TitlesOfParts>
  <Company>Urząd Miasta Łodzi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Opisu Postępowania,  Nr:DAR</dc:title>
  <dc:subject/>
  <dc:creator>mskwara</dc:creator>
  <cp:keywords/>
  <cp:lastModifiedBy>Liliana Janiak</cp:lastModifiedBy>
  <cp:revision>16</cp:revision>
  <cp:lastPrinted>2021-07-09T09:08:00Z</cp:lastPrinted>
  <dcterms:created xsi:type="dcterms:W3CDTF">2021-04-16T10:41:00Z</dcterms:created>
  <dcterms:modified xsi:type="dcterms:W3CDTF">2021-08-19T14:48:00Z</dcterms:modified>
</cp:coreProperties>
</file>