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CD7E" w14:textId="79E82140" w:rsidR="001C36F3" w:rsidRPr="0037706C" w:rsidRDefault="001C36F3" w:rsidP="001C36F3">
      <w:pPr>
        <w:pStyle w:val="Tekstpodstawowy"/>
        <w:spacing w:line="360" w:lineRule="auto"/>
        <w:rPr>
          <w:rFonts w:ascii="Times New Roman" w:hAnsi="Times New Roman"/>
        </w:rPr>
      </w:pPr>
      <w:r w:rsidRPr="0037706C">
        <w:rPr>
          <w:rFonts w:ascii="Times New Roman" w:hAnsi="Times New Roman"/>
        </w:rPr>
        <w:t>Numer sprawy ZP.271.</w:t>
      </w:r>
      <w:r w:rsidR="009F1897">
        <w:rPr>
          <w:rFonts w:ascii="Times New Roman" w:hAnsi="Times New Roman"/>
        </w:rPr>
        <w:t>25.</w:t>
      </w:r>
      <w:r w:rsidRPr="0037706C">
        <w:rPr>
          <w:rFonts w:ascii="Times New Roman" w:hAnsi="Times New Roman"/>
        </w:rPr>
        <w:t>202</w:t>
      </w:r>
      <w:r w:rsidR="0005684A">
        <w:rPr>
          <w:rFonts w:ascii="Times New Roman" w:hAnsi="Times New Roman"/>
        </w:rPr>
        <w:t>3</w:t>
      </w:r>
      <w:r w:rsidRPr="0037706C">
        <w:rPr>
          <w:rFonts w:ascii="Times New Roman" w:hAnsi="Times New Roman"/>
        </w:rPr>
        <w:t xml:space="preserve"> </w:t>
      </w:r>
      <w:r w:rsidRPr="0037706C">
        <w:rPr>
          <w:rFonts w:ascii="Times New Roman" w:hAnsi="Times New Roman"/>
        </w:rPr>
        <w:tab/>
      </w:r>
      <w:r w:rsidRPr="0037706C">
        <w:rPr>
          <w:rFonts w:ascii="Times New Roman" w:hAnsi="Times New Roman"/>
        </w:rPr>
        <w:tab/>
      </w:r>
      <w:r w:rsidRPr="0037706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</w:t>
      </w:r>
      <w:r w:rsidRPr="0037706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</w:t>
      </w:r>
      <w:r w:rsidRPr="0037706C">
        <w:rPr>
          <w:rFonts w:ascii="Times New Roman" w:hAnsi="Times New Roman"/>
        </w:rPr>
        <w:t xml:space="preserve">Kosakowo, dn.  </w:t>
      </w:r>
      <w:r w:rsidR="009F1897">
        <w:rPr>
          <w:rFonts w:ascii="Times New Roman" w:hAnsi="Times New Roman"/>
        </w:rPr>
        <w:t>18</w:t>
      </w:r>
      <w:r w:rsidRPr="0037706C">
        <w:rPr>
          <w:rFonts w:ascii="Times New Roman" w:hAnsi="Times New Roman"/>
        </w:rPr>
        <w:t>.</w:t>
      </w:r>
      <w:r w:rsidR="009F1897">
        <w:rPr>
          <w:rFonts w:ascii="Times New Roman" w:hAnsi="Times New Roman"/>
        </w:rPr>
        <w:t>08</w:t>
      </w:r>
      <w:r w:rsidRPr="0037706C">
        <w:rPr>
          <w:rFonts w:ascii="Times New Roman" w:hAnsi="Times New Roman"/>
        </w:rPr>
        <w:t>.202</w:t>
      </w:r>
      <w:r w:rsidR="0005684A">
        <w:rPr>
          <w:rFonts w:ascii="Times New Roman" w:hAnsi="Times New Roman"/>
        </w:rPr>
        <w:t>3</w:t>
      </w:r>
      <w:r w:rsidRPr="0037706C">
        <w:rPr>
          <w:rFonts w:ascii="Times New Roman" w:hAnsi="Times New Roman"/>
        </w:rPr>
        <w:t xml:space="preserve"> r.</w:t>
      </w:r>
    </w:p>
    <w:p w14:paraId="3AF60A02" w14:textId="77777777" w:rsidR="00F56442" w:rsidRDefault="00F56442" w:rsidP="001C36F3">
      <w:pPr>
        <w:pStyle w:val="Tekstpodstawowy"/>
        <w:spacing w:line="360" w:lineRule="auto"/>
        <w:jc w:val="center"/>
        <w:rPr>
          <w:rFonts w:ascii="Times New Roman" w:hAnsi="Times New Roman"/>
          <w:b/>
        </w:rPr>
      </w:pPr>
    </w:p>
    <w:p w14:paraId="12C095CD" w14:textId="57DC56AD" w:rsidR="001C36F3" w:rsidRDefault="001C36F3" w:rsidP="001C36F3">
      <w:pPr>
        <w:pStyle w:val="Tekstpodstawowy"/>
        <w:spacing w:line="360" w:lineRule="auto"/>
        <w:jc w:val="center"/>
        <w:rPr>
          <w:rFonts w:ascii="Times New Roman" w:hAnsi="Times New Roman"/>
          <w:b/>
        </w:rPr>
      </w:pPr>
      <w:r w:rsidRPr="0037706C">
        <w:rPr>
          <w:rFonts w:ascii="Times New Roman" w:hAnsi="Times New Roman"/>
          <w:b/>
        </w:rPr>
        <w:t>INFORMACJA O WYBORZE NAJKORZYSTNIEJSZEJ OFERTY</w:t>
      </w:r>
    </w:p>
    <w:p w14:paraId="0586991E" w14:textId="77777777" w:rsidR="009F1897" w:rsidRPr="009F1897" w:rsidRDefault="001C36F3" w:rsidP="009F1897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lang w:bidi="pl-PL"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trybie</w:t>
      </w:r>
      <w:r>
        <w:rPr>
          <w:rFonts w:ascii="Times New Roman" w:hAnsi="Times New Roman" w:cs="Times New Roman"/>
        </w:rPr>
        <w:t xml:space="preserve"> podstawowym </w:t>
      </w:r>
      <w:r w:rsidRPr="00AD077E">
        <w:rPr>
          <w:rFonts w:ascii="Times New Roman" w:hAnsi="Times New Roman" w:cs="Times New Roman"/>
        </w:rPr>
        <w:t>na:</w:t>
      </w:r>
      <w:r>
        <w:rPr>
          <w:rFonts w:ascii="Times New Roman" w:hAnsi="Times New Roman" w:cs="Times New Roman"/>
        </w:rPr>
        <w:t xml:space="preserve"> </w:t>
      </w:r>
      <w:bookmarkStart w:id="0" w:name="_Hlk141965360"/>
      <w:bookmarkStart w:id="1" w:name="_Hlk132899144"/>
      <w:r w:rsidR="009F1897" w:rsidRPr="009F1897">
        <w:rPr>
          <w:rFonts w:ascii="Times New Roman" w:hAnsi="Times New Roman" w:cs="Times New Roman"/>
          <w:b/>
          <w:bCs/>
          <w:i/>
          <w:iCs/>
          <w:lang w:bidi="pl-PL"/>
        </w:rPr>
        <w:t xml:space="preserve">Dostawa wyposażenia serwerowni </w:t>
      </w:r>
      <w:bookmarkEnd w:id="0"/>
      <w:r w:rsidR="009F1897" w:rsidRPr="009F1897">
        <w:rPr>
          <w:rFonts w:ascii="Times New Roman" w:hAnsi="Times New Roman" w:cs="Times New Roman"/>
          <w:b/>
          <w:bCs/>
          <w:i/>
          <w:iCs/>
          <w:lang w:bidi="pl-PL"/>
        </w:rPr>
        <w:t xml:space="preserve">w ramach realizacji projektu grantowego „Cyfrowa Gmina” (dofinansowanego z Programu Operacyjnego Polska Cyfrowa na lata 2014-2020 ) </w:t>
      </w:r>
    </w:p>
    <w:bookmarkEnd w:id="1"/>
    <w:p w14:paraId="79535CAF" w14:textId="17ACC0B5" w:rsidR="001C36F3" w:rsidRDefault="001C36F3" w:rsidP="001C36F3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AD077E">
        <w:rPr>
          <w:rFonts w:ascii="Times New Roman" w:hAnsi="Times New Roman" w:cs="Times New Roman"/>
          <w:bCs/>
        </w:rPr>
        <w:t>Zgodnie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art.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253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202</w:t>
      </w:r>
      <w:r w:rsidR="0005684A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 r. poz. 1</w:t>
      </w:r>
      <w:r w:rsidR="0005684A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>1</w:t>
      </w:r>
      <w:r w:rsidR="0005684A"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  <w:bCs/>
        </w:rPr>
        <w:t xml:space="preserve">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informuje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równocześnie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wszystkich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Wykonawców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o:</w:t>
      </w:r>
      <w:r>
        <w:rPr>
          <w:rFonts w:ascii="Times New Roman" w:hAnsi="Times New Roman" w:cs="Times New Roman"/>
          <w:bCs/>
        </w:rPr>
        <w:t xml:space="preserve"> </w:t>
      </w:r>
    </w:p>
    <w:p w14:paraId="3BE2384A" w14:textId="41318347" w:rsidR="001C36F3" w:rsidRDefault="001C36F3" w:rsidP="009F189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9F1897">
        <w:rPr>
          <w:rFonts w:ascii="Times New Roman" w:hAnsi="Times New Roman" w:cs="Times New Roman"/>
          <w:b/>
          <w:u w:val="single"/>
        </w:rPr>
        <w:t xml:space="preserve"> WYBORZE OFERTY NAJKORZYSTNIEJSZEJ:</w:t>
      </w:r>
    </w:p>
    <w:p w14:paraId="181F4984" w14:textId="2F7617F7" w:rsidR="00C539D1" w:rsidRPr="00C539D1" w:rsidRDefault="00C539D1" w:rsidP="0057061D">
      <w:pPr>
        <w:spacing w:line="360" w:lineRule="auto"/>
        <w:jc w:val="both"/>
        <w:rPr>
          <w:rFonts w:ascii="Times New Roman" w:hAnsi="Times New Roman" w:cs="Times New Roman"/>
        </w:rPr>
      </w:pPr>
      <w:r w:rsidRPr="00C539D1">
        <w:rPr>
          <w:rFonts w:ascii="Times New Roman" w:hAnsi="Times New Roman" w:cs="Times New Roman"/>
        </w:rPr>
        <w:t xml:space="preserve">Wyboru najkorzystniejszej oferty dokonano na podstawie kryteriów oceny ofert określonych  w rozdziale XIX SWZ. została oferta </w:t>
      </w:r>
      <w:r w:rsidRPr="00C539D1">
        <w:rPr>
          <w:rFonts w:ascii="Times New Roman" w:hAnsi="Times New Roman" w:cs="Times New Roman"/>
          <w:b/>
          <w:bCs/>
        </w:rPr>
        <w:t xml:space="preserve">nr </w:t>
      </w:r>
      <w:r w:rsidR="0057061D">
        <w:rPr>
          <w:rFonts w:ascii="Times New Roman" w:hAnsi="Times New Roman" w:cs="Times New Roman"/>
          <w:b/>
          <w:bCs/>
        </w:rPr>
        <w:t>2</w:t>
      </w:r>
      <w:r w:rsidRPr="00C539D1">
        <w:rPr>
          <w:rFonts w:ascii="Times New Roman" w:hAnsi="Times New Roman" w:cs="Times New Roman"/>
        </w:rPr>
        <w:t xml:space="preserve"> złożona przez: </w:t>
      </w:r>
    </w:p>
    <w:p w14:paraId="03540561" w14:textId="77777777" w:rsidR="00C539D1" w:rsidRPr="00930794" w:rsidRDefault="00C539D1" w:rsidP="00930794">
      <w:pPr>
        <w:spacing w:line="360" w:lineRule="auto"/>
        <w:jc w:val="both"/>
        <w:rPr>
          <w:rFonts w:ascii="Times New Roman" w:hAnsi="Times New Roman" w:cs="Times New Roman"/>
          <w:b/>
          <w:bCs/>
        </w:rPr>
        <w:sectPr w:rsidR="00C539D1" w:rsidRPr="00930794" w:rsidSect="00C539D1">
          <w:footerReference w:type="even" r:id="rId7"/>
          <w:footerReference w:type="default" r:id="rId8"/>
          <w:type w:val="continuous"/>
          <w:pgSz w:w="11906" w:h="16838"/>
          <w:pgMar w:top="426" w:right="566" w:bottom="426" w:left="851" w:header="708" w:footer="212" w:gutter="0"/>
          <w:cols w:space="708"/>
          <w:docGrid w:linePitch="360"/>
        </w:sectPr>
      </w:pPr>
    </w:p>
    <w:p w14:paraId="495F0519" w14:textId="77777777" w:rsidR="00C539D1" w:rsidRPr="00930794" w:rsidRDefault="00C539D1" w:rsidP="0093079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930794">
        <w:rPr>
          <w:rFonts w:ascii="Times New Roman" w:hAnsi="Times New Roman" w:cs="Times New Roman"/>
          <w:b/>
          <w:bCs/>
        </w:rPr>
        <w:t>INFOS Systemy komputerowe, Jacek Kiełbratowski, ul. Jagiellońska 8, 80-371 Gdańsk</w:t>
      </w:r>
    </w:p>
    <w:p w14:paraId="5D536607" w14:textId="5FF294A0" w:rsidR="00C539D1" w:rsidRPr="0057061D" w:rsidRDefault="00C539D1" w:rsidP="00930794">
      <w:pPr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57061D">
        <w:rPr>
          <w:rFonts w:ascii="Times New Roman" w:hAnsi="Times New Roman" w:cs="Times New Roman"/>
        </w:rPr>
        <w:t>z ceną wykonania przedmiotu zamówienia w wysokości</w:t>
      </w:r>
      <w:r w:rsidR="00607996">
        <w:rPr>
          <w:rFonts w:ascii="Times New Roman" w:hAnsi="Times New Roman" w:cs="Times New Roman"/>
        </w:rPr>
        <w:t>:</w:t>
      </w:r>
      <w:r w:rsidRPr="0057061D">
        <w:rPr>
          <w:rFonts w:ascii="Times New Roman" w:hAnsi="Times New Roman" w:cs="Times New Roman"/>
        </w:rPr>
        <w:t xml:space="preserve"> </w:t>
      </w:r>
      <w:r w:rsidR="00607996">
        <w:rPr>
          <w:rFonts w:ascii="Times New Roman" w:hAnsi="Times New Roman" w:cs="Times New Roman"/>
          <w:b/>
          <w:bCs/>
        </w:rPr>
        <w:t>13</w:t>
      </w:r>
      <w:r w:rsidRPr="0057061D">
        <w:rPr>
          <w:rFonts w:ascii="Times New Roman" w:hAnsi="Times New Roman" w:cs="Times New Roman"/>
          <w:b/>
          <w:bCs/>
        </w:rPr>
        <w:t xml:space="preserve"> </w:t>
      </w:r>
      <w:r w:rsidR="00607996">
        <w:rPr>
          <w:rFonts w:ascii="Times New Roman" w:hAnsi="Times New Roman" w:cs="Times New Roman"/>
          <w:b/>
          <w:bCs/>
        </w:rPr>
        <w:t>671</w:t>
      </w:r>
      <w:r w:rsidRPr="0057061D">
        <w:rPr>
          <w:rFonts w:ascii="Times New Roman" w:hAnsi="Times New Roman" w:cs="Times New Roman"/>
          <w:b/>
          <w:bCs/>
        </w:rPr>
        <w:t>,</w:t>
      </w:r>
      <w:r w:rsidR="00607996">
        <w:rPr>
          <w:rFonts w:ascii="Times New Roman" w:hAnsi="Times New Roman" w:cs="Times New Roman"/>
          <w:b/>
          <w:bCs/>
        </w:rPr>
        <w:t>45</w:t>
      </w:r>
      <w:r w:rsidRPr="0057061D">
        <w:rPr>
          <w:rFonts w:ascii="Times New Roman" w:hAnsi="Times New Roman" w:cs="Times New Roman"/>
          <w:b/>
          <w:bCs/>
        </w:rPr>
        <w:t xml:space="preserve"> </w:t>
      </w:r>
      <w:r w:rsidRPr="0057061D">
        <w:rPr>
          <w:rFonts w:ascii="Times New Roman" w:hAnsi="Times New Roman" w:cs="Times New Roman"/>
        </w:rPr>
        <w:t xml:space="preserve"> </w:t>
      </w:r>
      <w:r w:rsidRPr="0057061D">
        <w:rPr>
          <w:rFonts w:ascii="Times New Roman" w:hAnsi="Times New Roman" w:cs="Times New Roman"/>
          <w:b/>
        </w:rPr>
        <w:t>zł brutto</w:t>
      </w:r>
      <w:r w:rsidRPr="0057061D">
        <w:rPr>
          <w:rFonts w:ascii="Times New Roman" w:hAnsi="Times New Roman" w:cs="Times New Roman"/>
          <w:bCs/>
        </w:rPr>
        <w:t xml:space="preserve">, </w:t>
      </w:r>
    </w:p>
    <w:p w14:paraId="637DF222" w14:textId="292A96AC" w:rsidR="00C539D1" w:rsidRPr="0057061D" w:rsidRDefault="00607996" w:rsidP="0093079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terminem wykonania zamówienia: </w:t>
      </w:r>
      <w:r w:rsidRPr="00607996">
        <w:rPr>
          <w:rFonts w:ascii="Times New Roman" w:hAnsi="Times New Roman" w:cs="Times New Roman"/>
          <w:b/>
          <w:bCs/>
        </w:rPr>
        <w:t xml:space="preserve">do 14 dni </w:t>
      </w:r>
      <w:r w:rsidR="00C539D1" w:rsidRPr="00607996">
        <w:rPr>
          <w:rFonts w:ascii="Times New Roman" w:hAnsi="Times New Roman" w:cs="Times New Roman"/>
          <w:b/>
          <w:bCs/>
        </w:rPr>
        <w:t>.</w:t>
      </w:r>
      <w:r w:rsidR="00C539D1" w:rsidRPr="0057061D">
        <w:rPr>
          <w:rFonts w:ascii="Times New Roman" w:hAnsi="Times New Roman" w:cs="Times New Roman"/>
        </w:rPr>
        <w:t xml:space="preserve"> </w:t>
      </w:r>
    </w:p>
    <w:p w14:paraId="71BEE927" w14:textId="1C8B4D7E" w:rsidR="00C539D1" w:rsidRDefault="00C539D1" w:rsidP="00930794">
      <w:pPr>
        <w:spacing w:line="360" w:lineRule="auto"/>
        <w:jc w:val="both"/>
        <w:rPr>
          <w:rFonts w:ascii="Times New Roman" w:hAnsi="Times New Roman" w:cs="Times New Roman"/>
        </w:rPr>
      </w:pPr>
      <w:r w:rsidRPr="00930794">
        <w:rPr>
          <w:rFonts w:ascii="Times New Roman" w:hAnsi="Times New Roman" w:cs="Times New Roman"/>
        </w:rPr>
        <w:t>Zamawiający przedstawia poniżej punktację przyznaną złożonym ofertom w każdym kryterium oceny ofert (</w:t>
      </w:r>
      <w:r w:rsidRPr="00930794">
        <w:rPr>
          <w:rFonts w:ascii="Times New Roman" w:hAnsi="Times New Roman" w:cs="Times New Roman"/>
          <w:i/>
          <w:iCs/>
        </w:rPr>
        <w:t xml:space="preserve">cena – 60 %, </w:t>
      </w:r>
      <w:r w:rsidRPr="0093079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82B46">
        <w:rPr>
          <w:rFonts w:ascii="Times New Roman" w:eastAsia="Times New Roman" w:hAnsi="Times New Roman" w:cs="Times New Roman"/>
          <w:sz w:val="20"/>
          <w:szCs w:val="20"/>
          <w:lang w:eastAsia="pl-PL"/>
        </w:rPr>
        <w:t>termin wykonania</w:t>
      </w:r>
      <w:r w:rsidRPr="009307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930794">
        <w:rPr>
          <w:rFonts w:ascii="Times New Roman" w:hAnsi="Times New Roman" w:cs="Times New Roman"/>
          <w:i/>
          <w:iCs/>
        </w:rPr>
        <w:t>– 40 %,</w:t>
      </w:r>
      <w:r w:rsidRPr="00930794">
        <w:rPr>
          <w:rFonts w:ascii="Times New Roman" w:hAnsi="Times New Roman" w:cs="Times New Roman"/>
        </w:rPr>
        <w:t>) oraz łączną punktację:</w:t>
      </w:r>
    </w:p>
    <w:p w14:paraId="21687BC0" w14:textId="77777777" w:rsidR="00782B46" w:rsidRPr="00930794" w:rsidRDefault="00782B46" w:rsidP="00930794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502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4237"/>
        <w:gridCol w:w="1790"/>
        <w:gridCol w:w="1362"/>
        <w:gridCol w:w="1231"/>
        <w:gridCol w:w="1155"/>
      </w:tblGrid>
      <w:tr w:rsidR="00C539D1" w:rsidRPr="00AD077E" w14:paraId="6EC1A291" w14:textId="77777777" w:rsidTr="008E649B">
        <w:trPr>
          <w:cantSplit/>
          <w:trHeight w:val="752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4035F19" w14:textId="77777777" w:rsidR="00C539D1" w:rsidRPr="00CD34A9" w:rsidRDefault="00C539D1" w:rsidP="00000D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Nr oferty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0642B81" w14:textId="77777777" w:rsidR="00C539D1" w:rsidRPr="00CD34A9" w:rsidRDefault="00C539D1" w:rsidP="00000D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Nazwa i adres wykonawcy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DE5E382" w14:textId="77777777" w:rsidR="00C539D1" w:rsidRPr="00CD34A9" w:rsidRDefault="00C539D1" w:rsidP="00000D4C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Cena oferty</w:t>
            </w:r>
          </w:p>
          <w:p w14:paraId="6755BE6D" w14:textId="77777777" w:rsidR="00C539D1" w:rsidRPr="00CD34A9" w:rsidRDefault="00C539D1" w:rsidP="00000D4C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[zł brutto]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F775162" w14:textId="2CC63E00" w:rsidR="00C539D1" w:rsidRPr="00CD34A9" w:rsidRDefault="00C539D1" w:rsidP="00000D4C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Liczba punktów w kryterium </w:t>
            </w:r>
            <w:r w:rsidR="00607996">
              <w:rPr>
                <w:rFonts w:ascii="Times New Roman" w:hAnsi="Times New Roman"/>
                <w:b/>
                <w:i/>
                <w:sz w:val="18"/>
                <w:szCs w:val="18"/>
              </w:rPr>
              <w:t>CENA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F7A0B1E" w14:textId="0D053939" w:rsidR="00C539D1" w:rsidRPr="00CD34A9" w:rsidRDefault="00C539D1" w:rsidP="00000D4C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Liczba punktów w kryterium </w:t>
            </w:r>
            <w:r w:rsidR="0057061D">
              <w:rPr>
                <w:rFonts w:ascii="Times New Roman" w:hAnsi="Times New Roman"/>
                <w:b/>
                <w:i/>
                <w:sz w:val="18"/>
                <w:szCs w:val="18"/>
              </w:rPr>
              <w:t>TERMIN WYKONANIA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8097B08" w14:textId="77777777" w:rsidR="00C539D1" w:rsidRPr="00CD34A9" w:rsidRDefault="00C539D1" w:rsidP="00000D4C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Łączna punktacja</w:t>
            </w:r>
          </w:p>
        </w:tc>
      </w:tr>
      <w:tr w:rsidR="008E649B" w:rsidRPr="00AD077E" w14:paraId="038F08F4" w14:textId="77777777" w:rsidTr="008E649B">
        <w:trPr>
          <w:cantSplit/>
          <w:trHeight w:val="1048"/>
        </w:trPr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99F1" w14:textId="3A4B8A85" w:rsidR="008E649B" w:rsidRPr="00CD34A9" w:rsidRDefault="008E649B" w:rsidP="005706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20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E3C8" w14:textId="54BA283E" w:rsidR="008E649B" w:rsidRPr="0068311C" w:rsidRDefault="008E649B" w:rsidP="0057061D">
            <w:pPr>
              <w:rPr>
                <w:rFonts w:ascii="Times New Roman" w:hAnsi="Times New Roman"/>
                <w:bCs/>
                <w:lang w:eastAsia="pl-PL"/>
              </w:rPr>
            </w:pPr>
            <w:bookmarkStart w:id="2" w:name="_Hlk143253930"/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INFUS Katarzyna Fuśnik ul. Nad Stawem 4/20, 10-172 Olsztyn </w:t>
            </w:r>
            <w:bookmarkEnd w:id="2"/>
            <w:r>
              <w:rPr>
                <w:rFonts w:ascii="Times New Roman" w:eastAsia="Calibri" w:hAnsi="Times New Roman" w:cs="Times New Roman"/>
                <w:b/>
                <w:lang w:eastAsia="pl-PL"/>
              </w:rPr>
              <w:t>NIP 8481350691</w:t>
            </w:r>
          </w:p>
        </w:tc>
        <w:tc>
          <w:tcPr>
            <w:tcW w:w="26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B860" w14:textId="1F80B705" w:rsidR="008E649B" w:rsidRDefault="008E649B" w:rsidP="005706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Oferta odrzucona</w:t>
            </w:r>
          </w:p>
        </w:tc>
      </w:tr>
      <w:tr w:rsidR="0057061D" w:rsidRPr="00AD077E" w14:paraId="23390404" w14:textId="77777777" w:rsidTr="008E649B">
        <w:trPr>
          <w:cantSplit/>
          <w:trHeight w:val="1048"/>
        </w:trPr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6B57" w14:textId="4E718C09" w:rsidR="0057061D" w:rsidRPr="00CD34A9" w:rsidRDefault="0057061D" w:rsidP="005706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2</w:t>
            </w:r>
          </w:p>
        </w:tc>
        <w:tc>
          <w:tcPr>
            <w:tcW w:w="20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4541" w14:textId="697400AC" w:rsidR="0057061D" w:rsidRPr="0068311C" w:rsidRDefault="0057061D" w:rsidP="0057061D">
            <w:pPr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INFOS Systemy komputerowe Jacek Kiełbratowski ul. Jagiellońska 8, 80-371 Gdańsk NIP 5841020831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B38C" w14:textId="24DB577B" w:rsidR="0057061D" w:rsidRDefault="0057061D" w:rsidP="0057061D">
            <w:pPr>
              <w:contextualSpacing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13671,45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A8AC" w14:textId="77777777" w:rsidR="0057061D" w:rsidRDefault="0057061D" w:rsidP="005706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ABC5" w14:textId="77777777" w:rsidR="0057061D" w:rsidRDefault="0057061D" w:rsidP="005706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83E1" w14:textId="77777777" w:rsidR="0057061D" w:rsidRDefault="0057061D" w:rsidP="005706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14:paraId="6DABEA41" w14:textId="77777777" w:rsidR="00930794" w:rsidRDefault="00930794" w:rsidP="00930794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5D5BC68C" w14:textId="21A26290" w:rsidR="00C539D1" w:rsidRPr="00930794" w:rsidRDefault="00C539D1" w:rsidP="00930794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930794">
        <w:rPr>
          <w:rFonts w:ascii="Times New Roman" w:hAnsi="Times New Roman" w:cs="Times New Roman"/>
          <w:b/>
          <w:u w:val="single"/>
        </w:rPr>
        <w:t>Uzasadnienie wyboru najkorzystniejszej oferty:</w:t>
      </w:r>
    </w:p>
    <w:p w14:paraId="24DCD26F" w14:textId="77777777" w:rsidR="00C539D1" w:rsidRPr="00F56442" w:rsidRDefault="00C539D1" w:rsidP="00F5644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F56442">
        <w:rPr>
          <w:rFonts w:ascii="Times New Roman" w:hAnsi="Times New Roman" w:cs="Times New Roman"/>
        </w:rPr>
        <w:t xml:space="preserve">Oferta </w:t>
      </w:r>
      <w:r w:rsidRPr="00F56442">
        <w:rPr>
          <w:rFonts w:ascii="Times New Roman" w:hAnsi="Times New Roman" w:cs="Times New Roman"/>
          <w:b/>
          <w:bCs/>
        </w:rPr>
        <w:t xml:space="preserve">INFOS Systemy komputerowe, Jacek Kiełbratowski, ul. Jagiellońska 8, 80-371 Gdańsk, </w:t>
      </w:r>
      <w:r w:rsidRPr="00F56442">
        <w:rPr>
          <w:rFonts w:ascii="Times New Roman" w:hAnsi="Times New Roman" w:cs="Times New Roman"/>
        </w:rPr>
        <w:t>spełnia wszystkie warunki wymagane przez Zamawiającego określone  w SWZ i uzyskała największą liczbę punktów na podstawie kryteriów oceny ofert określonych w SWZ.</w:t>
      </w:r>
    </w:p>
    <w:p w14:paraId="4681C38A" w14:textId="77777777" w:rsidR="00C539D1" w:rsidRDefault="00C539D1" w:rsidP="00F56442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  <w:r w:rsidRPr="00AD077E">
        <w:rPr>
          <w:rFonts w:ascii="Times New Roman" w:hAnsi="Times New Roman"/>
          <w:szCs w:val="24"/>
        </w:rPr>
        <w:t>Jednocześnie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informuje,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że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wobec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czynności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Zamawiającego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przysługują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Wykonawcom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środki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ochrony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prawnej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terminach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zgodnie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zasadami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określonymi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Dziale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IX</w:t>
      </w:r>
      <w:r>
        <w:rPr>
          <w:rFonts w:ascii="Times New Roman" w:hAnsi="Times New Roman"/>
          <w:szCs w:val="24"/>
        </w:rPr>
        <w:t xml:space="preserve"> ustawy </w:t>
      </w:r>
      <w:r w:rsidRPr="00AD077E">
        <w:rPr>
          <w:rFonts w:ascii="Times New Roman" w:hAnsi="Times New Roman"/>
          <w:szCs w:val="24"/>
        </w:rPr>
        <w:t>PZP.</w:t>
      </w:r>
    </w:p>
    <w:p w14:paraId="6C45B431" w14:textId="77777777" w:rsidR="00930794" w:rsidRPr="00AD077E" w:rsidRDefault="00930794" w:rsidP="008E649B">
      <w:pPr>
        <w:pStyle w:val="Tekstpodstawowy"/>
        <w:spacing w:line="360" w:lineRule="auto"/>
        <w:ind w:left="1080"/>
        <w:jc w:val="both"/>
        <w:rPr>
          <w:rFonts w:ascii="Times New Roman" w:hAnsi="Times New Roman"/>
          <w:szCs w:val="24"/>
        </w:rPr>
      </w:pPr>
    </w:p>
    <w:p w14:paraId="5C8EFE95" w14:textId="23A7CF3B" w:rsidR="007B73E5" w:rsidRDefault="000E1120" w:rsidP="007B73E5">
      <w:pPr>
        <w:pStyle w:val="Tekstpodstawowy"/>
        <w:ind w:left="4248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</w:t>
      </w:r>
      <w:r w:rsidR="001C36F3" w:rsidRPr="00811059">
        <w:rPr>
          <w:rFonts w:ascii="Times New Roman" w:hAnsi="Times New Roman"/>
          <w:b/>
        </w:rPr>
        <w:t>Wójt Gminy Kosakowo</w:t>
      </w:r>
      <w:r w:rsidR="007B73E5" w:rsidRPr="007B73E5">
        <w:rPr>
          <w:rFonts w:ascii="Times New Roman" w:hAnsi="Times New Roman"/>
          <w:b/>
        </w:rPr>
        <w:t xml:space="preserve"> </w:t>
      </w:r>
    </w:p>
    <w:p w14:paraId="6216692D" w14:textId="77777777" w:rsidR="007B73E5" w:rsidRDefault="007B73E5" w:rsidP="007B73E5">
      <w:pPr>
        <w:pStyle w:val="Tekstpodstawowy"/>
        <w:ind w:left="4956" w:firstLine="708"/>
        <w:jc w:val="both"/>
        <w:rPr>
          <w:rFonts w:ascii="Times New Roman" w:hAnsi="Times New Roman"/>
          <w:b/>
        </w:rPr>
      </w:pPr>
    </w:p>
    <w:p w14:paraId="086E9FFE" w14:textId="76F1D2B1" w:rsidR="002E11E0" w:rsidRDefault="000E1120" w:rsidP="0016394F">
      <w:pPr>
        <w:pStyle w:val="Tekstpodstawowy"/>
        <w:ind w:left="4956" w:firstLine="708"/>
        <w:jc w:val="both"/>
      </w:pPr>
      <w:r>
        <w:rPr>
          <w:rFonts w:ascii="Times New Roman" w:hAnsi="Times New Roman"/>
          <w:b/>
        </w:rPr>
        <w:t xml:space="preserve">    </w:t>
      </w:r>
      <w:r w:rsidR="007B73E5" w:rsidRPr="00811059">
        <w:rPr>
          <w:rFonts w:ascii="Times New Roman" w:hAnsi="Times New Roman"/>
          <w:b/>
        </w:rPr>
        <w:t>Marcin Majek</w:t>
      </w:r>
      <w:r w:rsidR="001C36F3" w:rsidRPr="00811059">
        <w:rPr>
          <w:rFonts w:ascii="Times New Roman" w:hAnsi="Times New Roman"/>
          <w:b/>
        </w:rPr>
        <w:t xml:space="preserve">                                                                                    </w:t>
      </w:r>
      <w:r w:rsidR="001C36F3">
        <w:rPr>
          <w:rFonts w:ascii="Times New Roman" w:hAnsi="Times New Roman"/>
          <w:b/>
        </w:rPr>
        <w:t xml:space="preserve"> </w:t>
      </w:r>
      <w:r w:rsidR="001C36F3" w:rsidRPr="00811059">
        <w:rPr>
          <w:rFonts w:ascii="Times New Roman" w:hAnsi="Times New Roman"/>
          <w:b/>
        </w:rPr>
        <w:t xml:space="preserve">                                                                                  </w:t>
      </w:r>
    </w:p>
    <w:sectPr w:rsidR="002E11E0" w:rsidSect="00930794">
      <w:footerReference w:type="even" r:id="rId9"/>
      <w:footerReference w:type="default" r:id="rId10"/>
      <w:type w:val="continuous"/>
      <w:pgSz w:w="11906" w:h="16838"/>
      <w:pgMar w:top="709" w:right="566" w:bottom="426" w:left="851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188C" w14:textId="77777777" w:rsidR="00E476FE" w:rsidRDefault="009734DC">
      <w:r>
        <w:separator/>
      </w:r>
    </w:p>
  </w:endnote>
  <w:endnote w:type="continuationSeparator" w:id="0">
    <w:p w14:paraId="6A45692D" w14:textId="77777777" w:rsidR="00E476FE" w:rsidRDefault="0097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51"/>
      <w:gridCol w:w="5238"/>
    </w:tblGrid>
    <w:tr w:rsidR="00C539D1" w14:paraId="72B5F379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B376F74" w14:textId="77777777" w:rsidR="00C539D1" w:rsidRDefault="00C539D1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18BBABAE" w14:textId="77777777" w:rsidR="00C539D1" w:rsidRDefault="00C539D1">
          <w:pPr>
            <w:pStyle w:val="Nagwek"/>
            <w:jc w:val="right"/>
            <w:rPr>
              <w:caps/>
              <w:sz w:val="18"/>
            </w:rPr>
          </w:pPr>
        </w:p>
      </w:tc>
    </w:tr>
    <w:tr w:rsidR="00C539D1" w14:paraId="1E1B9D17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494A4AD0" w14:textId="77777777" w:rsidR="00C539D1" w:rsidRDefault="00C539D1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4224F018" w14:textId="77777777" w:rsidR="00C539D1" w:rsidRDefault="00C539D1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4664310" w14:textId="77777777" w:rsidR="00C539D1" w:rsidRDefault="00C539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51"/>
      <w:gridCol w:w="5238"/>
    </w:tblGrid>
    <w:tr w:rsidR="00C539D1" w14:paraId="2F5B7A3A" w14:textId="77777777" w:rsidTr="00360546">
      <w:trPr>
        <w:trHeight w:val="591"/>
        <w:jc w:val="center"/>
      </w:trPr>
      <w:tc>
        <w:tcPr>
          <w:tcW w:w="5251" w:type="dxa"/>
          <w:shd w:val="clear" w:color="auto" w:fill="auto"/>
          <w:vAlign w:val="center"/>
        </w:tcPr>
        <w:p w14:paraId="42D14197" w14:textId="77777777" w:rsidR="00C539D1" w:rsidRDefault="00C539D1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5238" w:type="dxa"/>
          <w:shd w:val="clear" w:color="auto" w:fill="auto"/>
          <w:vAlign w:val="center"/>
        </w:tcPr>
        <w:p w14:paraId="70CE2482" w14:textId="77777777" w:rsidR="00C539D1" w:rsidRDefault="00C539D1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36CC53B" w14:textId="77777777" w:rsidR="00C539D1" w:rsidRDefault="00C539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51"/>
      <w:gridCol w:w="5238"/>
    </w:tblGrid>
    <w:tr w:rsidR="00262D0E" w14:paraId="085CDB3E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87164CE" w14:textId="77777777" w:rsidR="00F56442" w:rsidRDefault="00F56442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2134F9B8" w14:textId="77777777" w:rsidR="00F56442" w:rsidRDefault="00F56442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2BE86AA8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6D53935E" w14:textId="77777777" w:rsidR="00F56442" w:rsidRDefault="00F56442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3A495FAE" w14:textId="77777777" w:rsidR="00F56442" w:rsidRDefault="00BE6C2A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E507DB6" w14:textId="77777777" w:rsidR="00F56442" w:rsidRDefault="00F5644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51"/>
      <w:gridCol w:w="5238"/>
    </w:tblGrid>
    <w:tr w:rsidR="00262D0E" w14:paraId="4EE86BC7" w14:textId="77777777" w:rsidTr="00360546">
      <w:trPr>
        <w:trHeight w:val="591"/>
        <w:jc w:val="center"/>
      </w:trPr>
      <w:tc>
        <w:tcPr>
          <w:tcW w:w="5251" w:type="dxa"/>
          <w:shd w:val="clear" w:color="auto" w:fill="auto"/>
          <w:vAlign w:val="center"/>
        </w:tcPr>
        <w:p w14:paraId="52820541" w14:textId="77777777" w:rsidR="00F56442" w:rsidRDefault="00F56442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5238" w:type="dxa"/>
          <w:shd w:val="clear" w:color="auto" w:fill="auto"/>
          <w:vAlign w:val="center"/>
        </w:tcPr>
        <w:p w14:paraId="611071BE" w14:textId="77777777" w:rsidR="00F56442" w:rsidRDefault="00BE6C2A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57B7E65" w14:textId="77777777" w:rsidR="00F56442" w:rsidRDefault="00F564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AACA" w14:textId="77777777" w:rsidR="00E476FE" w:rsidRDefault="009734DC">
      <w:r>
        <w:separator/>
      </w:r>
    </w:p>
  </w:footnote>
  <w:footnote w:type="continuationSeparator" w:id="0">
    <w:p w14:paraId="4168A5AD" w14:textId="77777777" w:rsidR="00E476FE" w:rsidRDefault="0097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569CB"/>
    <w:multiLevelType w:val="hybridMultilevel"/>
    <w:tmpl w:val="00BC9334"/>
    <w:lvl w:ilvl="0" w:tplc="DD5CA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44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F3"/>
    <w:rsid w:val="00037A4E"/>
    <w:rsid w:val="0005684A"/>
    <w:rsid w:val="00074973"/>
    <w:rsid w:val="00077B28"/>
    <w:rsid w:val="000C2E7B"/>
    <w:rsid w:val="000D36FF"/>
    <w:rsid w:val="000E1120"/>
    <w:rsid w:val="000F5508"/>
    <w:rsid w:val="0013161E"/>
    <w:rsid w:val="00136838"/>
    <w:rsid w:val="0016394F"/>
    <w:rsid w:val="00185FEC"/>
    <w:rsid w:val="001C36F3"/>
    <w:rsid w:val="00201E29"/>
    <w:rsid w:val="0026236D"/>
    <w:rsid w:val="002C3B20"/>
    <w:rsid w:val="002E11E0"/>
    <w:rsid w:val="003F447B"/>
    <w:rsid w:val="004050B4"/>
    <w:rsid w:val="00426CEE"/>
    <w:rsid w:val="00443FD7"/>
    <w:rsid w:val="0044421D"/>
    <w:rsid w:val="004655E0"/>
    <w:rsid w:val="004B7E98"/>
    <w:rsid w:val="004C56E9"/>
    <w:rsid w:val="004E5532"/>
    <w:rsid w:val="004E697B"/>
    <w:rsid w:val="0057061D"/>
    <w:rsid w:val="005C58EB"/>
    <w:rsid w:val="00607996"/>
    <w:rsid w:val="00625FFD"/>
    <w:rsid w:val="00680873"/>
    <w:rsid w:val="0068311C"/>
    <w:rsid w:val="006A5FF8"/>
    <w:rsid w:val="006F0267"/>
    <w:rsid w:val="007165E1"/>
    <w:rsid w:val="00771404"/>
    <w:rsid w:val="00782B46"/>
    <w:rsid w:val="007B73E5"/>
    <w:rsid w:val="007E07E2"/>
    <w:rsid w:val="008E649B"/>
    <w:rsid w:val="00930794"/>
    <w:rsid w:val="009374DC"/>
    <w:rsid w:val="009734DC"/>
    <w:rsid w:val="009A0986"/>
    <w:rsid w:val="009B55DF"/>
    <w:rsid w:val="009F1897"/>
    <w:rsid w:val="00A230F0"/>
    <w:rsid w:val="00AE0BA4"/>
    <w:rsid w:val="00AF697F"/>
    <w:rsid w:val="00B32AD9"/>
    <w:rsid w:val="00B62B93"/>
    <w:rsid w:val="00B9294D"/>
    <w:rsid w:val="00B95E2A"/>
    <w:rsid w:val="00BC757A"/>
    <w:rsid w:val="00BE6C2A"/>
    <w:rsid w:val="00C0792A"/>
    <w:rsid w:val="00C539D1"/>
    <w:rsid w:val="00C76439"/>
    <w:rsid w:val="00CB69D0"/>
    <w:rsid w:val="00DB2EA5"/>
    <w:rsid w:val="00E476FE"/>
    <w:rsid w:val="00EF0CD6"/>
    <w:rsid w:val="00F507E0"/>
    <w:rsid w:val="00F56442"/>
    <w:rsid w:val="00F60327"/>
    <w:rsid w:val="00F9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8199"/>
  <w15:chartTrackingRefBased/>
  <w15:docId w15:val="{7CE3469F-D414-4D44-AF33-E10E7B5C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6F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36F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36F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C36F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C36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36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36F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F1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3</cp:revision>
  <cp:lastPrinted>2022-07-27T11:02:00Z</cp:lastPrinted>
  <dcterms:created xsi:type="dcterms:W3CDTF">2023-08-18T10:33:00Z</dcterms:created>
  <dcterms:modified xsi:type="dcterms:W3CDTF">2023-08-18T10:34:00Z</dcterms:modified>
</cp:coreProperties>
</file>