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B1" w:rsidRDefault="009B2BB1"/>
    <w:p w:rsidR="009B2BB1" w:rsidRDefault="009B2BB1"/>
    <w:p w:rsidR="009B2BB1" w:rsidRDefault="009B2BB1"/>
    <w:p w:rsidR="009B2BB1" w:rsidRDefault="009B2BB1" w:rsidP="009B2B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9B2BB1" w:rsidRDefault="009B2BB1" w:rsidP="009B2B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B2BB1" w:rsidRDefault="009B2BB1" w:rsidP="009B2B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B2BB1" w:rsidRPr="00E17335" w:rsidRDefault="009B2BB1" w:rsidP="009B2B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B2BB1" w:rsidRDefault="009B2BB1" w:rsidP="009B2BB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0A490B">
        <w:rPr>
          <w:rFonts w:ascii="Tahoma" w:hAnsi="Tahoma"/>
        </w:rPr>
        <w:t>31/2019</w:t>
      </w:r>
    </w:p>
    <w:p w:rsidR="009B2BB1" w:rsidRPr="00B22B29" w:rsidRDefault="009B2BB1" w:rsidP="009B2BB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B2BB1" w:rsidRDefault="009B2BB1" w:rsidP="009B2BB1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0A490B">
        <w:rPr>
          <w:szCs w:val="24"/>
        </w:rPr>
        <w:t xml:space="preserve"> złożonych w terminie</w:t>
      </w:r>
    </w:p>
    <w:p w:rsidR="009B2BB1" w:rsidRPr="00656E89" w:rsidRDefault="009B2BB1" w:rsidP="009B2BB1"/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1843"/>
      </w:tblGrid>
      <w:tr w:rsidR="005E1FDA" w:rsidRPr="00E17335" w:rsidTr="005E1FDA">
        <w:trPr>
          <w:cantSplit/>
          <w:trHeight w:val="611"/>
        </w:trPr>
        <w:tc>
          <w:tcPr>
            <w:tcW w:w="779" w:type="dxa"/>
            <w:vAlign w:val="center"/>
          </w:tcPr>
          <w:p w:rsidR="005E1FDA" w:rsidRPr="00656E89" w:rsidRDefault="005E1FDA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5E1FDA" w:rsidRPr="00656E89" w:rsidRDefault="005E1FDA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5E1FDA" w:rsidRPr="00656E89" w:rsidRDefault="005E1FDA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E1FDA" w:rsidRDefault="005E1FDA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</w:p>
          <w:p w:rsidR="005E1FDA" w:rsidRPr="00656E89" w:rsidRDefault="005E1FDA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za okres 36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m-cy</w:t>
            </w:r>
            <w:proofErr w:type="spellEnd"/>
          </w:p>
        </w:tc>
        <w:tc>
          <w:tcPr>
            <w:tcW w:w="1843" w:type="dxa"/>
          </w:tcPr>
          <w:p w:rsidR="005E1FDA" w:rsidRPr="00656E89" w:rsidRDefault="005E1FDA" w:rsidP="005E1FD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E1FDA" w:rsidRDefault="005E1FDA" w:rsidP="005E1FD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</w:p>
          <w:p w:rsidR="005E1FDA" w:rsidRPr="00656E89" w:rsidRDefault="005E1FDA" w:rsidP="005E1FDA">
            <w:pPr>
              <w:jc w:val="center"/>
              <w:rPr>
                <w:b/>
              </w:rPr>
            </w:pPr>
            <w:r>
              <w:rPr>
                <w:b/>
              </w:rPr>
              <w:t>za  1 roboczogodzinę</w:t>
            </w:r>
          </w:p>
        </w:tc>
        <w:tc>
          <w:tcPr>
            <w:tcW w:w="1843" w:type="dxa"/>
          </w:tcPr>
          <w:p w:rsidR="005E1FDA" w:rsidRPr="00656E89" w:rsidRDefault="005E1FDA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</w:tr>
      <w:tr w:rsidR="005E1FDA" w:rsidRPr="00E17335" w:rsidTr="005E1FDA">
        <w:trPr>
          <w:cantSplit/>
          <w:trHeight w:val="746"/>
        </w:trPr>
        <w:tc>
          <w:tcPr>
            <w:tcW w:w="779" w:type="dxa"/>
          </w:tcPr>
          <w:p w:rsidR="005E1FDA" w:rsidRPr="00C170A0" w:rsidRDefault="005E1FDA" w:rsidP="00D279D0">
            <w:r>
              <w:t>1</w:t>
            </w:r>
          </w:p>
        </w:tc>
        <w:tc>
          <w:tcPr>
            <w:tcW w:w="4678" w:type="dxa"/>
          </w:tcPr>
          <w:p w:rsidR="005E1FDA" w:rsidRDefault="005E1FDA" w:rsidP="00D27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Gwarant Agencja Ochrony S.A</w:t>
            </w:r>
          </w:p>
          <w:p w:rsidR="005E1FDA" w:rsidRDefault="005E1FDA" w:rsidP="00D27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Józefa Cygana 2, 45-131 Opole</w:t>
            </w:r>
          </w:p>
          <w:p w:rsidR="005E1FDA" w:rsidRPr="00B0742B" w:rsidRDefault="005E1FDA" w:rsidP="00D279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B0742B">
              <w:rPr>
                <w:sz w:val="24"/>
                <w:szCs w:val="24"/>
                <w:lang w:val="en-US"/>
              </w:rPr>
              <w:t xml:space="preserve">mpel Facility Services S p </w:t>
            </w:r>
            <w:proofErr w:type="spellStart"/>
            <w:r w:rsidRPr="00B0742B">
              <w:rPr>
                <w:sz w:val="24"/>
                <w:szCs w:val="24"/>
                <w:lang w:val="en-US"/>
              </w:rPr>
              <w:t>z.o.o</w:t>
            </w:r>
            <w:proofErr w:type="spellEnd"/>
          </w:p>
          <w:p w:rsidR="005E1FDA" w:rsidRPr="00B0742B" w:rsidRDefault="005E1FDA" w:rsidP="00D279D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Ślężna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118,53-111 </w:t>
            </w:r>
            <w:proofErr w:type="spellStart"/>
            <w:r>
              <w:rPr>
                <w:sz w:val="24"/>
                <w:szCs w:val="24"/>
                <w:lang w:val="en-US"/>
              </w:rPr>
              <w:t>Wrocław</w:t>
            </w:r>
            <w:proofErr w:type="spellEnd"/>
          </w:p>
        </w:tc>
        <w:tc>
          <w:tcPr>
            <w:tcW w:w="1984" w:type="dxa"/>
          </w:tcPr>
          <w:p w:rsidR="005E1FDA" w:rsidRDefault="005E1FDA" w:rsidP="001032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5E1FDA" w:rsidRPr="007A3F0A" w:rsidRDefault="005E1FDA" w:rsidP="001032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1.526.765,76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5E1FDA" w:rsidRDefault="005E1FDA" w:rsidP="001032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5E1FDA" w:rsidRPr="007A3F0A" w:rsidRDefault="005E1FDA" w:rsidP="001032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1.877.922,00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5E1FDA" w:rsidRDefault="005E1FDA" w:rsidP="005E1FDA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17,94 zł</w:t>
            </w:r>
          </w:p>
          <w:p w:rsidR="005E1FDA" w:rsidRDefault="005E1FDA" w:rsidP="005E1FDA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  <w:r>
              <w:rPr>
                <w:bCs/>
                <w:spacing w:val="-1"/>
                <w:sz w:val="24"/>
                <w:szCs w:val="24"/>
              </w:rPr>
              <w:t>22,07 zł</w:t>
            </w:r>
          </w:p>
          <w:p w:rsidR="005E1FDA" w:rsidRDefault="005E1FDA" w:rsidP="005E1FDA">
            <w:pPr>
              <w:rPr>
                <w:bCs/>
                <w:spacing w:val="-1"/>
                <w:sz w:val="24"/>
                <w:szCs w:val="24"/>
              </w:rPr>
            </w:pPr>
          </w:p>
          <w:p w:rsidR="005E1FDA" w:rsidRDefault="005E1FDA" w:rsidP="00103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1FDA" w:rsidRPr="007A3F0A" w:rsidRDefault="005E1FDA" w:rsidP="001032A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36 miesięcy</w:t>
            </w:r>
          </w:p>
        </w:tc>
      </w:tr>
    </w:tbl>
    <w:p w:rsidR="009B2BB1" w:rsidRDefault="009B2BB1" w:rsidP="009B2BB1">
      <w:pPr>
        <w:rPr>
          <w:sz w:val="24"/>
          <w:szCs w:val="24"/>
        </w:rPr>
      </w:pPr>
    </w:p>
    <w:p w:rsidR="009B2BB1" w:rsidRDefault="009B2BB1" w:rsidP="009B2BB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="00211877">
        <w:rPr>
          <w:sz w:val="24"/>
          <w:szCs w:val="24"/>
        </w:rPr>
        <w:t xml:space="preserve">: </w:t>
      </w:r>
      <w:r w:rsidR="00B0742B">
        <w:rPr>
          <w:sz w:val="24"/>
          <w:szCs w:val="24"/>
        </w:rPr>
        <w:t>2.440.595,52 zł</w:t>
      </w:r>
    </w:p>
    <w:p w:rsidR="009B2BB1" w:rsidRDefault="009B2BB1" w:rsidP="009B2BB1">
      <w:pPr>
        <w:rPr>
          <w:sz w:val="24"/>
          <w:szCs w:val="24"/>
        </w:rPr>
      </w:pPr>
    </w:p>
    <w:p w:rsidR="009B2BB1" w:rsidRDefault="009B2BB1" w:rsidP="009B2BB1">
      <w:pPr>
        <w:rPr>
          <w:sz w:val="24"/>
          <w:szCs w:val="24"/>
        </w:rPr>
      </w:pPr>
    </w:p>
    <w:p w:rsidR="009B2BB1" w:rsidRDefault="009B2BB1" w:rsidP="009B2BB1">
      <w:pPr>
        <w:rPr>
          <w:sz w:val="24"/>
          <w:szCs w:val="24"/>
        </w:rPr>
      </w:pPr>
    </w:p>
    <w:p w:rsidR="009B2BB1" w:rsidRDefault="009B2BB1" w:rsidP="009B2BB1"/>
    <w:p w:rsidR="0079541D" w:rsidRDefault="0079541D" w:rsidP="009B2BB1"/>
    <w:p w:rsidR="0079541D" w:rsidRDefault="0079541D" w:rsidP="009B2BB1"/>
    <w:p w:rsidR="000A490B" w:rsidRDefault="000A490B" w:rsidP="009B2BB1"/>
    <w:p w:rsidR="000A490B" w:rsidRDefault="000A490B" w:rsidP="009B2BB1"/>
    <w:p w:rsidR="000A490B" w:rsidRDefault="000A490B" w:rsidP="009B2BB1"/>
    <w:p w:rsidR="000A490B" w:rsidRDefault="000A490B" w:rsidP="009B2BB1"/>
    <w:p w:rsidR="0079541D" w:rsidRDefault="0079541D" w:rsidP="009B2BB1"/>
    <w:p w:rsidR="0079541D" w:rsidRDefault="0079541D" w:rsidP="009B2BB1"/>
    <w:p w:rsidR="0079541D" w:rsidRDefault="0079541D" w:rsidP="009B2BB1"/>
    <w:p w:rsidR="0079541D" w:rsidRDefault="0079541D" w:rsidP="009B2BB1"/>
    <w:p w:rsidR="0079541D" w:rsidRDefault="0079541D" w:rsidP="009B2BB1"/>
    <w:p w:rsidR="0079541D" w:rsidRDefault="0079541D" w:rsidP="009B2BB1"/>
    <w:p w:rsidR="0079541D" w:rsidRDefault="0079541D" w:rsidP="009B2BB1"/>
    <w:p w:rsidR="0079541D" w:rsidRDefault="0079541D" w:rsidP="009B2BB1"/>
    <w:p w:rsidR="0079541D" w:rsidRDefault="0079541D" w:rsidP="009B2BB1"/>
    <w:p w:rsidR="0079541D" w:rsidRDefault="0079541D" w:rsidP="009B2BB1"/>
    <w:p w:rsidR="0079541D" w:rsidRDefault="0079541D" w:rsidP="009B2BB1"/>
    <w:p w:rsidR="0079541D" w:rsidRDefault="0079541D" w:rsidP="009B2BB1"/>
    <w:sectPr w:rsidR="0079541D" w:rsidSect="006B42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2BB1"/>
    <w:rsid w:val="000A490B"/>
    <w:rsid w:val="000C56AC"/>
    <w:rsid w:val="00136C71"/>
    <w:rsid w:val="001D03F2"/>
    <w:rsid w:val="00211877"/>
    <w:rsid w:val="002446BC"/>
    <w:rsid w:val="00263B69"/>
    <w:rsid w:val="003268EC"/>
    <w:rsid w:val="003471DB"/>
    <w:rsid w:val="003C7138"/>
    <w:rsid w:val="003D3698"/>
    <w:rsid w:val="00456FC2"/>
    <w:rsid w:val="004A4CEE"/>
    <w:rsid w:val="004D097A"/>
    <w:rsid w:val="00597F9F"/>
    <w:rsid w:val="005E1FDA"/>
    <w:rsid w:val="006418E9"/>
    <w:rsid w:val="00645E60"/>
    <w:rsid w:val="006808D2"/>
    <w:rsid w:val="006B428C"/>
    <w:rsid w:val="006C1A14"/>
    <w:rsid w:val="0075379B"/>
    <w:rsid w:val="0075506A"/>
    <w:rsid w:val="00775F56"/>
    <w:rsid w:val="00787D08"/>
    <w:rsid w:val="0079541D"/>
    <w:rsid w:val="00812674"/>
    <w:rsid w:val="008A315B"/>
    <w:rsid w:val="008B22E8"/>
    <w:rsid w:val="00947D07"/>
    <w:rsid w:val="009B2BB1"/>
    <w:rsid w:val="009E363C"/>
    <w:rsid w:val="00A67931"/>
    <w:rsid w:val="00AC6093"/>
    <w:rsid w:val="00B072B2"/>
    <w:rsid w:val="00B0742B"/>
    <w:rsid w:val="00B23077"/>
    <w:rsid w:val="00BC17F3"/>
    <w:rsid w:val="00C20C86"/>
    <w:rsid w:val="00C630BC"/>
    <w:rsid w:val="00CD52C2"/>
    <w:rsid w:val="00E403D1"/>
    <w:rsid w:val="00E9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4</cp:revision>
  <cp:lastPrinted>2018-03-30T08:50:00Z</cp:lastPrinted>
  <dcterms:created xsi:type="dcterms:W3CDTF">2019-04-24T08:39:00Z</dcterms:created>
  <dcterms:modified xsi:type="dcterms:W3CDTF">2019-04-24T09:02:00Z</dcterms:modified>
</cp:coreProperties>
</file>