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379AD156" w:rsid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27F8F427" w14:textId="48F3B3DF" w:rsidR="00365232" w:rsidRDefault="00365232" w:rsidP="0061035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652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DOSTAWA WYROBÓW MEDYCZNYCH JEDNORAZOWEGO UZYTKU STOSOWANYCH W ODDZIALE KARDIOLOGII- ABLACJA</w:t>
            </w:r>
            <w:r w:rsid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            </w:t>
            </w:r>
          </w:p>
          <w:p w14:paraId="5CCF87EA" w14:textId="5C0431D7" w:rsidR="00BB7916" w:rsidRPr="00BB7916" w:rsidRDefault="00AC7EA5" w:rsidP="0061035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36523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83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36523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F23C55C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  <w:p w14:paraId="46CD956F" w14:textId="0A46B48D" w:rsidR="00AE6DA9" w:rsidRPr="00BB7916" w:rsidRDefault="00554075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</w:t>
            </w:r>
            <w:r w:rsidR="00AE6DA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ojewództwo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ED6A" w14:textId="77777777" w:rsid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Dane teleadresowe na które należy przekazywać korespondencję związaną z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niniejszym postępowaniem</w:t>
            </w:r>
          </w:p>
          <w:p w14:paraId="0E979D9A" w14:textId="243326C4" w:rsidR="00610357" w:rsidRPr="00BB7916" w:rsidRDefault="00610357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85FF2E0" w14:textId="5355F2D0" w:rsidR="00BB7916" w:rsidRPr="00BB7916" w:rsidRDefault="00365232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65232">
              <w:rPr>
                <w:rFonts w:ascii="Times New Roman" w:eastAsia="Calibri" w:hAnsi="Times New Roman" w:cs="Times New Roman"/>
                <w:b/>
                <w:i/>
              </w:rPr>
              <w:t>DOSTAWA WYR</w:t>
            </w:r>
            <w:r w:rsidR="00766BB2">
              <w:rPr>
                <w:rFonts w:ascii="Times New Roman" w:eastAsia="Calibri" w:hAnsi="Times New Roman" w:cs="Times New Roman"/>
                <w:b/>
                <w:i/>
              </w:rPr>
              <w:t>OBÓW MEDYCZNYCH JEDNORAZOWEGO UŻ</w:t>
            </w:r>
            <w:r w:rsidRPr="00365232">
              <w:rPr>
                <w:rFonts w:ascii="Times New Roman" w:eastAsia="Calibri" w:hAnsi="Times New Roman" w:cs="Times New Roman"/>
                <w:b/>
                <w:i/>
              </w:rPr>
              <w:t xml:space="preserve">YTKU STOSOWANYCH W ODDZIALE KARDIOLOGII  - ABLACJA </w:t>
            </w:r>
            <w:r w:rsidR="00BB7916"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A9BA" w14:textId="77777777" w:rsid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  <w:tbl>
            <w:tblPr>
              <w:tblW w:w="9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2"/>
              <w:gridCol w:w="5955"/>
            </w:tblGrid>
            <w:tr w:rsidR="00AE6DA9" w:rsidRPr="00CC2B1F" w14:paraId="0D52BCC3" w14:textId="77777777" w:rsidTr="00343069">
              <w:trPr>
                <w:trHeight w:val="1328"/>
              </w:trPr>
              <w:tc>
                <w:tcPr>
                  <w:tcW w:w="3700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D3FB2A" w14:textId="77777777" w:rsidR="00AE6DA9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</w:p>
                <w:p w14:paraId="5B57494E" w14:textId="77777777" w:rsidR="00AE6DA9" w:rsidRPr="00CC2B1F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 w:rsidRPr="00CC2B1F">
                    <w:rPr>
                      <w:rFonts w:ascii="Times New Roman" w:eastAsia="Times New Roman" w:hAnsi="Times New Roman"/>
                      <w:b/>
                      <w:lang w:eastAsia="ar-SA"/>
                    </w:rPr>
                    <w:t>Cena brutto</w:t>
                  </w:r>
                  <w:r>
                    <w:rPr>
                      <w:rFonts w:ascii="Times New Roman" w:eastAsia="Times New Roman" w:hAnsi="Times New Roman"/>
                      <w:b/>
                      <w:lang w:eastAsia="ar-SA"/>
                    </w:rPr>
                    <w:t xml:space="preserve"> </w:t>
                  </w:r>
                </w:p>
                <w:p w14:paraId="3A87793F" w14:textId="77777777" w:rsidR="00AE6DA9" w:rsidRPr="00041803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u w:val="single"/>
                      <w:lang w:eastAsia="ar-SA"/>
                    </w:rPr>
                  </w:pPr>
                  <w:r w:rsidRPr="00041803">
                    <w:rPr>
                      <w:rFonts w:ascii="Times New Roman" w:eastAsia="Times New Roman" w:hAnsi="Times New Roman"/>
                      <w:u w:val="single"/>
                      <w:lang w:eastAsia="ar-SA"/>
                    </w:rPr>
                    <w:t>w tym:</w:t>
                  </w:r>
                </w:p>
                <w:p w14:paraId="7A434AE3" w14:textId="77777777" w:rsidR="00AE6DA9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</w:p>
                <w:p w14:paraId="029CE0FA" w14:textId="60FA55A8" w:rsidR="00AE6DA9" w:rsidRPr="00CC2B1F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ar-SA"/>
                    </w:rPr>
                    <w:t xml:space="preserve">1) </w:t>
                  </w:r>
                  <w:r w:rsidRPr="00CC2B1F">
                    <w:rPr>
                      <w:rFonts w:ascii="Times New Roman" w:eastAsia="Times New Roman" w:hAnsi="Times New Roman"/>
                      <w:b/>
                      <w:lang w:eastAsia="ar-SA"/>
                    </w:rPr>
                    <w:t>Cena brutto</w:t>
                  </w:r>
                  <w:r>
                    <w:rPr>
                      <w:rFonts w:ascii="Times New Roman" w:eastAsia="Times New Roman" w:hAnsi="Times New Roman"/>
                      <w:b/>
                      <w:lang w:eastAsia="ar-SA"/>
                    </w:rPr>
                    <w:t xml:space="preserve"> dzierżawy systemu za okres 12 miesięcy</w:t>
                  </w:r>
                </w:p>
                <w:p w14:paraId="576F89B2" w14:textId="77777777" w:rsidR="00AE6DA9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lang w:eastAsia="ar-SA"/>
                    </w:rPr>
                    <w:t xml:space="preserve">- miesięcznie </w:t>
                  </w:r>
                </w:p>
                <w:p w14:paraId="6D025851" w14:textId="77777777" w:rsidR="00AE6DA9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  <w:p w14:paraId="0E03066D" w14:textId="407AC9ED" w:rsidR="00AE6DA9" w:rsidRPr="00B84F4C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ar-SA"/>
                    </w:rPr>
                    <w:t>2) Cena brutto sprzętu</w:t>
                  </w:r>
                  <w:r w:rsidRPr="00B84F4C">
                    <w:rPr>
                      <w:rFonts w:ascii="Times New Roman" w:eastAsia="Times New Roman" w:hAnsi="Times New Roman"/>
                      <w:b/>
                      <w:lang w:eastAsia="ar-SA"/>
                    </w:rPr>
                    <w:t xml:space="preserve"> jednorazowego użytku </w:t>
                  </w:r>
                  <w:r>
                    <w:rPr>
                      <w:rFonts w:ascii="Times New Roman" w:eastAsia="Times New Roman" w:hAnsi="Times New Roman"/>
                      <w:b/>
                      <w:lang w:eastAsia="ar-SA"/>
                    </w:rPr>
                    <w:t>za okres 12 miesięcy</w:t>
                  </w:r>
                </w:p>
              </w:tc>
              <w:tc>
                <w:tcPr>
                  <w:tcW w:w="5811" w:type="dxa"/>
                  <w:tcBorders>
                    <w:top w:val="single" w:sz="18" w:space="0" w:color="auto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1A45C3" w14:textId="77777777" w:rsidR="00AE6DA9" w:rsidRPr="00CC2B1F" w:rsidRDefault="00AE6DA9" w:rsidP="00AE6DA9">
                  <w:pPr>
                    <w:keepNext/>
                    <w:keepLines/>
                    <w:tabs>
                      <w:tab w:val="left" w:pos="180"/>
                    </w:tabs>
                    <w:spacing w:before="120" w:after="120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  <w:p w14:paraId="7BF30C39" w14:textId="77777777" w:rsidR="00AE6DA9" w:rsidRPr="00CC2B1F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CC2B1F">
                    <w:rPr>
                      <w:rFonts w:ascii="Times New Roman" w:eastAsia="Times New Roman" w:hAnsi="Times New Roman"/>
                      <w:lang w:eastAsia="ar-SA"/>
                    </w:rPr>
                    <w:t>………………………</w:t>
                  </w:r>
                  <w:r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…………………………..</w:t>
                  </w:r>
                  <w:r w:rsidRPr="00CC2B1F">
                    <w:rPr>
                      <w:rFonts w:ascii="Times New Roman" w:eastAsia="Times New Roman" w:hAnsi="Times New Roman"/>
                      <w:lang w:eastAsia="ar-SA"/>
                    </w:rPr>
                    <w:t xml:space="preserve"> zł</w:t>
                  </w:r>
                </w:p>
                <w:p w14:paraId="59CD8ECA" w14:textId="77777777" w:rsidR="00AE6DA9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spacing w:before="120" w:after="120"/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  <w:p w14:paraId="3DEBAE67" w14:textId="77777777" w:rsidR="00AE6DA9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spacing w:before="120" w:after="120"/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  <w:p w14:paraId="158E8927" w14:textId="77777777" w:rsidR="00AE6DA9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spacing w:before="120" w:after="120"/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CC2B1F">
                    <w:rPr>
                      <w:rFonts w:ascii="Times New Roman" w:eastAsia="Times New Roman" w:hAnsi="Times New Roman"/>
                      <w:lang w:eastAsia="ar-SA"/>
                    </w:rPr>
                    <w:t>………………………</w:t>
                  </w:r>
                  <w:r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…………………………..</w:t>
                  </w:r>
                  <w:r w:rsidRPr="00CC2B1F">
                    <w:rPr>
                      <w:rFonts w:ascii="Times New Roman" w:eastAsia="Times New Roman" w:hAnsi="Times New Roman"/>
                      <w:lang w:eastAsia="ar-SA"/>
                    </w:rPr>
                    <w:t xml:space="preserve"> zł</w:t>
                  </w:r>
                </w:p>
                <w:p w14:paraId="18304795" w14:textId="77777777" w:rsidR="00AE6DA9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spacing w:before="120" w:after="120"/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  <w:p w14:paraId="0F36CB44" w14:textId="77777777" w:rsidR="00AE6DA9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spacing w:before="120" w:after="120"/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………………………………………………….. zł</w:t>
                  </w:r>
                </w:p>
                <w:p w14:paraId="4420A2A8" w14:textId="77777777" w:rsidR="00AE6DA9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spacing w:before="120" w:after="120"/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  <w:p w14:paraId="330CCE4A" w14:textId="77777777" w:rsidR="00AE6DA9" w:rsidRPr="00CC2B1F" w:rsidRDefault="00AE6DA9" w:rsidP="00AE6DA9">
                  <w:pPr>
                    <w:keepNext/>
                    <w:keepLines/>
                    <w:tabs>
                      <w:tab w:val="left" w:pos="317"/>
                    </w:tabs>
                    <w:spacing w:before="120" w:after="120"/>
                    <w:ind w:left="175"/>
                    <w:jc w:val="both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CC2B1F">
                    <w:rPr>
                      <w:rFonts w:ascii="Times New Roman" w:eastAsia="Times New Roman" w:hAnsi="Times New Roman"/>
                      <w:lang w:eastAsia="ar-SA"/>
                    </w:rPr>
                    <w:t>………………………</w:t>
                  </w:r>
                  <w:r>
                    <w:rPr>
                      <w:rFonts w:ascii="Times New Roman" w:eastAsia="Times New Roman" w:hAnsi="Times New Roman"/>
                      <w:lang w:eastAsia="ar-SA"/>
                    </w:rPr>
                    <w:t>…………………………..</w:t>
                  </w:r>
                  <w:r w:rsidRPr="00CC2B1F">
                    <w:rPr>
                      <w:rFonts w:ascii="Times New Roman" w:eastAsia="Times New Roman" w:hAnsi="Times New Roman"/>
                      <w:lang w:eastAsia="ar-SA"/>
                    </w:rPr>
                    <w:t xml:space="preserve"> zł</w:t>
                  </w:r>
                </w:p>
              </w:tc>
            </w:tr>
          </w:tbl>
          <w:p w14:paraId="11B20D52" w14:textId="5452A4FF" w:rsidR="00AE6DA9" w:rsidRPr="00BB7916" w:rsidRDefault="00AE6DA9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2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4D3B943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DC9A928" w:rsid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1684416E" w14:textId="77777777" w:rsidR="00610357" w:rsidRPr="000B7401" w:rsidRDefault="00610357" w:rsidP="0061035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6ACED128" w14:textId="6210675C" w:rsidR="00610357" w:rsidRPr="000B7401" w:rsidRDefault="00610357" w:rsidP="00610357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3C6B5905" w14:textId="4BA52F40" w:rsidR="00610357" w:rsidRPr="00BB7916" w:rsidRDefault="00610357" w:rsidP="00610357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towaru, którego dostawa będzie prowadzić do jego powstania, wskazując jego wartość bez kwoty podatku. </w:t>
            </w:r>
          </w:p>
          <w:p w14:paraId="30FD710C" w14:textId="29E8D6D1" w:rsid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3B25F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VIII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</w:p>
          <w:p w14:paraId="79C9B2FF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6EBBCE7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602C37C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5CBAD178" w:rsidR="00610357" w:rsidRPr="00BB7916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0F87908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1129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2E1F8391" w14:textId="16774B61" w:rsidR="005221FD" w:rsidRDefault="005221FD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79937531" w14:textId="2903D868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391CE26" w14:textId="5B9E3C67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08028E3" w14:textId="2FAD74C4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C65570D" w14:textId="46C94B04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34FA242" w14:textId="11109499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4216429" w14:textId="500C43AC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18D01F8" w14:textId="19912A76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116C084" w14:textId="10E47085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6BD510B" w14:textId="47DAEBB6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491815B" w14:textId="4D1C4A89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16458BD" w14:textId="11AD24E1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A6C7387" w14:textId="6D98C6D3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910831E" w14:textId="2982D01F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A76EDE9" w14:textId="5F91C368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C9A6E20" w14:textId="77777777" w:rsidR="00047254" w:rsidRDefault="00047254" w:rsidP="005221FD">
      <w:pPr>
        <w:jc w:val="both"/>
        <w:sectPr w:rsidR="00047254" w:rsidSect="0024693E">
          <w:footerReference w:type="default" r:id="rId8"/>
          <w:pgSz w:w="11906" w:h="16838"/>
          <w:pgMar w:top="993" w:right="1418" w:bottom="1276" w:left="1418" w:header="709" w:footer="709" w:gutter="0"/>
          <w:cols w:space="708"/>
          <w:docGrid w:linePitch="299"/>
        </w:sectPr>
      </w:pPr>
    </w:p>
    <w:tbl>
      <w:tblPr>
        <w:tblW w:w="1431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686"/>
        <w:gridCol w:w="1560"/>
        <w:gridCol w:w="1701"/>
        <w:gridCol w:w="145"/>
        <w:gridCol w:w="563"/>
        <w:gridCol w:w="1417"/>
        <w:gridCol w:w="673"/>
        <w:gridCol w:w="320"/>
        <w:gridCol w:w="1275"/>
        <w:gridCol w:w="172"/>
        <w:gridCol w:w="1104"/>
        <w:gridCol w:w="35"/>
        <w:gridCol w:w="957"/>
      </w:tblGrid>
      <w:tr w:rsidR="00047254" w:rsidRPr="00047254" w14:paraId="5E05B9B3" w14:textId="77777777" w:rsidTr="00047254">
        <w:trPr>
          <w:trHeight w:val="300"/>
        </w:trPr>
        <w:tc>
          <w:tcPr>
            <w:tcW w:w="711" w:type="dxa"/>
          </w:tcPr>
          <w:p w14:paraId="5820C34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3" w:name="_Hlk98850837"/>
          </w:p>
        </w:tc>
        <w:tc>
          <w:tcPr>
            <w:tcW w:w="709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4C2B7C2B" w14:textId="77777777" w:rsidR="00047254" w:rsidRPr="00F57786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C464C47" w14:textId="77777777" w:rsidR="00F57786" w:rsidRPr="00F57786" w:rsidRDefault="00F57786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5518D4" w14:textId="77777777" w:rsidR="00F57786" w:rsidRPr="00F57786" w:rsidRDefault="00F57786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BF02A72" w14:textId="1B7BCCE1" w:rsidR="00F57786" w:rsidRPr="00047254" w:rsidRDefault="00F57786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6516" w:type="dxa"/>
            <w:gridSpan w:val="9"/>
            <w:shd w:val="clear" w:color="auto" w:fill="auto"/>
            <w:noWrap/>
            <w:hideMark/>
          </w:tcPr>
          <w:p w14:paraId="47994555" w14:textId="3B84982B" w:rsidR="00047254" w:rsidRPr="00047254" w:rsidRDefault="00047254" w:rsidP="00047254">
            <w:pPr>
              <w:keepLines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proofErr w:type="spellStart"/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/FZ –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83</w:t>
            </w:r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22</w:t>
            </w:r>
          </w:p>
        </w:tc>
      </w:tr>
      <w:tr w:rsidR="00047254" w:rsidRPr="00047254" w14:paraId="26B213E5" w14:textId="77777777" w:rsidTr="00047254">
        <w:trPr>
          <w:trHeight w:val="500"/>
        </w:trPr>
        <w:tc>
          <w:tcPr>
            <w:tcW w:w="711" w:type="dxa"/>
          </w:tcPr>
          <w:p w14:paraId="1CB1F07B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2" w:type="dxa"/>
            <w:gridSpan w:val="4"/>
            <w:vMerge/>
            <w:vAlign w:val="center"/>
            <w:hideMark/>
          </w:tcPr>
          <w:p w14:paraId="71635A19" w14:textId="77777777" w:rsidR="00047254" w:rsidRPr="00047254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6" w:type="dxa"/>
            <w:gridSpan w:val="9"/>
            <w:shd w:val="clear" w:color="auto" w:fill="auto"/>
            <w:noWrap/>
            <w:hideMark/>
          </w:tcPr>
          <w:p w14:paraId="0B8472DD" w14:textId="77777777" w:rsidR="00047254" w:rsidRPr="00047254" w:rsidRDefault="00047254" w:rsidP="00047254">
            <w:pPr>
              <w:keepLines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</w:p>
          <w:p w14:paraId="73372C79" w14:textId="77777777" w:rsidR="00047254" w:rsidRPr="00047254" w:rsidRDefault="00047254" w:rsidP="00047254">
            <w:pPr>
              <w:keepLines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047254" w:rsidRPr="00047254" w14:paraId="0E06CC08" w14:textId="77777777" w:rsidTr="00047254">
        <w:trPr>
          <w:trHeight w:val="300"/>
        </w:trPr>
        <w:tc>
          <w:tcPr>
            <w:tcW w:w="711" w:type="dxa"/>
          </w:tcPr>
          <w:p w14:paraId="18B20E7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2" w:type="dxa"/>
            <w:gridSpan w:val="4"/>
            <w:vMerge/>
            <w:vAlign w:val="center"/>
            <w:hideMark/>
          </w:tcPr>
          <w:p w14:paraId="01E094CA" w14:textId="77777777" w:rsidR="00047254" w:rsidRPr="00047254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6" w:type="dxa"/>
            <w:gridSpan w:val="9"/>
            <w:shd w:val="clear" w:color="auto" w:fill="auto"/>
            <w:noWrap/>
            <w:vAlign w:val="center"/>
            <w:hideMark/>
          </w:tcPr>
          <w:p w14:paraId="1FB8C268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</w:p>
        </w:tc>
      </w:tr>
      <w:tr w:rsidR="00047254" w:rsidRPr="00047254" w14:paraId="01AFE202" w14:textId="77777777" w:rsidTr="00047254">
        <w:trPr>
          <w:trHeight w:val="300"/>
        </w:trPr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14:paraId="35CDF48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7333" w14:textId="65F62394" w:rsidR="00047254" w:rsidRPr="00047254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Nazwa</w:t>
            </w:r>
            <w:r w:rsidR="00F57786" w:rsidRPr="00F57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 Firmy)</w:t>
            </w: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Wykonawcy</w:t>
            </w:r>
          </w:p>
        </w:tc>
        <w:tc>
          <w:tcPr>
            <w:tcW w:w="651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400C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7EB11EF7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37E0B7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C80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1CC1E3F" w14:textId="3093E105" w:rsidR="00047254" w:rsidRPr="00047254" w:rsidRDefault="00554075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</w:t>
            </w:r>
            <w:r w:rsidR="00047254" w:rsidRPr="0004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asortymentowo – cenow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="00047254" w:rsidRPr="0004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 formularza ofertowego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załącznik nr 1.1</w:t>
            </w:r>
          </w:p>
        </w:tc>
      </w:tr>
      <w:tr w:rsidR="00047254" w:rsidRPr="00047254" w14:paraId="23163651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FDDFE4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18E8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15F1F2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39D3D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817278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112D61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069629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BB9E6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B7AFE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E40165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471FC6D7" w14:textId="77777777" w:rsidTr="00047254">
        <w:trPr>
          <w:trHeight w:val="15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E84DE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EF0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przedmiotu zamówienia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E744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Typ/ producent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EB3B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jedn. miary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102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C437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13FF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5D6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VAT %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C40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46A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047254" w:rsidRPr="00047254" w14:paraId="1D4E55AD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C133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9775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0479C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C0CF7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D71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2CB0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128E9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737E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F9DA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440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10</w:t>
            </w:r>
          </w:p>
        </w:tc>
      </w:tr>
      <w:tr w:rsidR="00047254" w:rsidRPr="00047254" w14:paraId="31362E3F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13989D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AD014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D859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A516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106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D81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CFB2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3ED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B97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90B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5B5E506C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698ED19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C932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5118F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F7A1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51E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BFC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371D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12B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4A9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DB25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4649E59D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C402343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5ADFC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084E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82C8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D66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AADE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A001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F68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7A5E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7B9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3E9B6F28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BFA9EF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21969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5D89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3E87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9C02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D3E0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0A23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C5A3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02CF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A67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51C1D0EC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C042227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1D1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BDCF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9A37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BFB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546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EB2F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622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A47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5B9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53AA1486" w14:textId="77777777" w:rsidTr="00047254">
        <w:trPr>
          <w:trHeight w:val="315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</w:tcPr>
          <w:p w14:paraId="1378C242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14:paraId="1AC10D42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26680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BB14" w14:textId="77777777" w:rsidR="00047254" w:rsidRPr="00047254" w:rsidRDefault="00047254" w:rsidP="000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B7FA79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BRUTTO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B4CFD9B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4B302BAF" w14:textId="77777777" w:rsidTr="00047254">
        <w:trPr>
          <w:trHeight w:val="300"/>
        </w:trPr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E24434" w14:textId="77777777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4B79" w14:textId="77777777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067F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100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9B5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140F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7254" w:rsidRPr="00047254" w14:paraId="4B0789D4" w14:textId="77777777" w:rsidTr="00047254">
        <w:trPr>
          <w:trHeight w:val="448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208C72C" w14:textId="77777777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9A5A" w14:textId="0C0D7811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A777D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C4FF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56643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111DF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4C5705D1" w14:textId="77777777" w:rsidTr="00047254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B3F607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400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254" w:rsidRPr="00047254" w14:paraId="478CC82A" w14:textId="77777777" w:rsidTr="00047254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1870DA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7FC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*) na potrzeby ewidencji księgowości inwentarzowej Zamawiającego proszę wyszczególnić i wycenić elementy składowe przedmiotu zamówienia.</w:t>
            </w:r>
          </w:p>
        </w:tc>
      </w:tr>
      <w:bookmarkEnd w:id="3"/>
    </w:tbl>
    <w:p w14:paraId="4B49C6DE" w14:textId="685F1A1F" w:rsidR="00047254" w:rsidRDefault="00047254" w:rsidP="005221FD">
      <w:pPr>
        <w:jc w:val="both"/>
      </w:pPr>
    </w:p>
    <w:p w14:paraId="2EA7CC0A" w14:textId="7439EDED" w:rsidR="00F57786" w:rsidRPr="00F57786" w:rsidRDefault="00F57786" w:rsidP="00F5778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>Imię i Nazwisko osoby upoważnionej do reprezentowania Wykonawcy</w:t>
      </w:r>
    </w:p>
    <w:p w14:paraId="0CA59219" w14:textId="77777777" w:rsidR="00F57786" w:rsidRPr="00F57786" w:rsidRDefault="00F57786" w:rsidP="00F5778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  <w:t>……………………………………………………………………………………………………………</w:t>
      </w:r>
    </w:p>
    <w:sectPr w:rsidR="00F57786" w:rsidRPr="00F57786" w:rsidSect="00047254">
      <w:pgSz w:w="16838" w:h="11906" w:orient="landscape"/>
      <w:pgMar w:top="1418" w:right="992" w:bottom="1418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2AA64250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047254">
              <w:rPr>
                <w:rFonts w:ascii="Times New Roman" w:hAnsi="Times New Roman"/>
              </w:rPr>
              <w:t>83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047254">
              <w:rPr>
                <w:rFonts w:ascii="Times New Roman" w:hAnsi="Times New Roman"/>
              </w:rPr>
              <w:t>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66BB2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66BB2">
              <w:rPr>
                <w:rFonts w:ascii="Times New Roman" w:hAnsi="Times New Roman"/>
                <w:b/>
                <w:bCs/>
                <w:noProof/>
              </w:rPr>
              <w:t>5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20535">
    <w:abstractNumId w:val="2"/>
  </w:num>
  <w:num w:numId="2" w16cid:durableId="153381138">
    <w:abstractNumId w:val="0"/>
  </w:num>
  <w:num w:numId="3" w16cid:durableId="1805123646">
    <w:abstractNumId w:val="3"/>
  </w:num>
  <w:num w:numId="4" w16cid:durableId="1858276941">
    <w:abstractNumId w:val="1"/>
  </w:num>
  <w:num w:numId="5" w16cid:durableId="408120249">
    <w:abstractNumId w:val="4"/>
  </w:num>
  <w:num w:numId="6" w16cid:durableId="1917011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5649DD3A-D41C-4DEC-958F-DC086A369CFA}"/>
  </w:docVars>
  <w:rsids>
    <w:rsidRoot w:val="00BB7916"/>
    <w:rsid w:val="00047254"/>
    <w:rsid w:val="00047EFD"/>
    <w:rsid w:val="000508C4"/>
    <w:rsid w:val="000A2FB3"/>
    <w:rsid w:val="000B7401"/>
    <w:rsid w:val="00113B92"/>
    <w:rsid w:val="00173BED"/>
    <w:rsid w:val="001D05D2"/>
    <w:rsid w:val="001F69BE"/>
    <w:rsid w:val="00223783"/>
    <w:rsid w:val="0024693E"/>
    <w:rsid w:val="00345D34"/>
    <w:rsid w:val="00365232"/>
    <w:rsid w:val="00385422"/>
    <w:rsid w:val="003B25FC"/>
    <w:rsid w:val="003D118F"/>
    <w:rsid w:val="00455632"/>
    <w:rsid w:val="00466BEA"/>
    <w:rsid w:val="00493EA6"/>
    <w:rsid w:val="00494B33"/>
    <w:rsid w:val="004A2535"/>
    <w:rsid w:val="005068B3"/>
    <w:rsid w:val="005221FD"/>
    <w:rsid w:val="00524B2E"/>
    <w:rsid w:val="00554075"/>
    <w:rsid w:val="00610357"/>
    <w:rsid w:val="006E294A"/>
    <w:rsid w:val="006E761C"/>
    <w:rsid w:val="007618EE"/>
    <w:rsid w:val="00766BB2"/>
    <w:rsid w:val="00783476"/>
    <w:rsid w:val="007966E3"/>
    <w:rsid w:val="007B4858"/>
    <w:rsid w:val="008926C0"/>
    <w:rsid w:val="009348EB"/>
    <w:rsid w:val="009512B0"/>
    <w:rsid w:val="009F5280"/>
    <w:rsid w:val="00A14F07"/>
    <w:rsid w:val="00AC7EA5"/>
    <w:rsid w:val="00AE6DA9"/>
    <w:rsid w:val="00B651E5"/>
    <w:rsid w:val="00BB4C89"/>
    <w:rsid w:val="00BB7916"/>
    <w:rsid w:val="00BC250C"/>
    <w:rsid w:val="00BD1C3F"/>
    <w:rsid w:val="00BE0873"/>
    <w:rsid w:val="00BF650B"/>
    <w:rsid w:val="00C01069"/>
    <w:rsid w:val="00C70905"/>
    <w:rsid w:val="00D612FB"/>
    <w:rsid w:val="00DE7175"/>
    <w:rsid w:val="00E03505"/>
    <w:rsid w:val="00E57886"/>
    <w:rsid w:val="00F43E10"/>
    <w:rsid w:val="00F57786"/>
    <w:rsid w:val="00F821DE"/>
    <w:rsid w:val="00F9531B"/>
    <w:rsid w:val="00FA5FC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731C603"/>
  <w15:docId w15:val="{F3F1B2A5-748B-49D2-8C47-400D052D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10</cp:revision>
  <cp:lastPrinted>2022-04-01T06:12:00Z</cp:lastPrinted>
  <dcterms:created xsi:type="dcterms:W3CDTF">2022-03-22T13:16:00Z</dcterms:created>
  <dcterms:modified xsi:type="dcterms:W3CDTF">2022-04-19T08:21:00Z</dcterms:modified>
</cp:coreProperties>
</file>