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80A1" w14:textId="77777777" w:rsidR="006272EF" w:rsidRDefault="000A1E0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 CENOWA</w:t>
      </w:r>
    </w:p>
    <w:p w14:paraId="3FEE5DB4" w14:textId="77777777" w:rsidR="006272EF" w:rsidRDefault="000A1E01">
      <w:pPr>
        <w:pStyle w:val="Tytu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WYKONANIE ZADANIA  </w:t>
      </w:r>
    </w:p>
    <w:p w14:paraId="368DAB97" w14:textId="6DC11545" w:rsidR="006272EF" w:rsidRDefault="000A1E0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3A9E">
        <w:rPr>
          <w:rFonts w:ascii="Times New Roman" w:hAnsi="Times New Roman" w:cs="Times New Roman"/>
          <w:b/>
          <w:bCs/>
          <w:sz w:val="24"/>
          <w:szCs w:val="24"/>
        </w:rPr>
        <w:t>„Świadczenie usług pogrzebowych w zakresie sprawienia pogrzebu zmarłym, których pochowanie zleca Miejsko – Gminny Ośrodek Pomocy Społecznej w Nowej Słupi”.</w:t>
      </w:r>
    </w:p>
    <w:p w14:paraId="3CC391C9" w14:textId="5CF1CC04" w:rsidR="006272EF" w:rsidRPr="00ED403D" w:rsidRDefault="000A1E01" w:rsidP="00ED403D">
      <w:pPr>
        <w:pStyle w:val="Nagwek7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00000A"/>
          <w:sz w:val="18"/>
          <w:szCs w:val="18"/>
        </w:rPr>
      </w:pPr>
      <w:r w:rsidRPr="00ED403D">
        <w:rPr>
          <w:rFonts w:ascii="Times New Roman" w:hAnsi="Times New Roman" w:cs="Times New Roman"/>
          <w:i w:val="0"/>
          <w:color w:val="00000A"/>
          <w:sz w:val="18"/>
          <w:szCs w:val="18"/>
        </w:rPr>
        <w:t>STRONA ZAMAWIAJĄCA</w:t>
      </w:r>
    </w:p>
    <w:p w14:paraId="35BC9A78" w14:textId="77777777" w:rsidR="006272EF" w:rsidRPr="00ED403D" w:rsidRDefault="005F5C3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Miejsko - </w:t>
      </w:r>
      <w:r w:rsidR="000A1E01" w:rsidRPr="00ED403D">
        <w:rPr>
          <w:rFonts w:ascii="Times New Roman" w:hAnsi="Times New Roman" w:cs="Times New Roman"/>
          <w:b/>
          <w:color w:val="000000"/>
          <w:sz w:val="18"/>
          <w:szCs w:val="18"/>
        </w:rPr>
        <w:t>Gminny Ośrodek Pomocy Społecznej</w:t>
      </w:r>
    </w:p>
    <w:p w14:paraId="1F7ECE41" w14:textId="77777777" w:rsidR="006272EF" w:rsidRPr="00ED403D" w:rsidRDefault="000A1E0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ul. </w:t>
      </w:r>
      <w:r w:rsidR="005F5C3C" w:rsidRPr="00ED403D">
        <w:rPr>
          <w:rFonts w:ascii="Times New Roman" w:hAnsi="Times New Roman" w:cs="Times New Roman"/>
          <w:b/>
          <w:color w:val="000000"/>
          <w:sz w:val="18"/>
          <w:szCs w:val="18"/>
        </w:rPr>
        <w:t>Staszica</w:t>
      </w: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18</w:t>
      </w:r>
    </w:p>
    <w:p w14:paraId="5EBB533A" w14:textId="77777777" w:rsidR="006272EF" w:rsidRPr="00ED403D" w:rsidRDefault="000A1E0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>26-006 Nowa Słupia</w:t>
      </w:r>
    </w:p>
    <w:p w14:paraId="5374BA13" w14:textId="77777777" w:rsidR="006272EF" w:rsidRDefault="006272EF">
      <w:pPr>
        <w:rPr>
          <w:rFonts w:ascii="Times New Roman" w:hAnsi="Times New Roman" w:cs="Times New Roman"/>
        </w:rPr>
      </w:pPr>
    </w:p>
    <w:p w14:paraId="40135B38" w14:textId="77777777" w:rsidR="006272EF" w:rsidRDefault="000A1E01">
      <w:pPr>
        <w:pStyle w:val="Tytu"/>
        <w:jc w:val="left"/>
        <w:rPr>
          <w:rFonts w:cs="Times New Roman"/>
        </w:rPr>
      </w:pPr>
      <w:r>
        <w:rPr>
          <w:rFonts w:cs="Times New Roman"/>
        </w:rPr>
        <w:t xml:space="preserve">OFERTA ZŁOŻONA PRZEZ   </w:t>
      </w:r>
    </w:p>
    <w:p w14:paraId="419F57E6" w14:textId="77777777" w:rsidR="006272EF" w:rsidRDefault="000A1E01">
      <w:pPr>
        <w:pStyle w:val="Standard"/>
        <w:widowControl/>
        <w:spacing w:line="360" w:lineRule="auto"/>
      </w:pPr>
      <w:r>
        <w:t>Pełna nazwa wykonawcy ............................................................................................................................................</w:t>
      </w:r>
    </w:p>
    <w:p w14:paraId="18FBE341" w14:textId="77777777" w:rsidR="006272EF" w:rsidRDefault="000A1E01">
      <w:pPr>
        <w:pStyle w:val="Standard"/>
        <w:widowControl/>
        <w:spacing w:line="360" w:lineRule="auto"/>
      </w:pPr>
      <w:r>
        <w:t>Dokładny adres: ..........................................................................................................................................................</w:t>
      </w:r>
    </w:p>
    <w:p w14:paraId="124A0025" w14:textId="77777777" w:rsidR="006272EF" w:rsidRDefault="000A1E0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fr-BE"/>
        </w:rPr>
        <w:t xml:space="preserve">telefon..............................................................., </w:t>
      </w:r>
      <w:r>
        <w:rPr>
          <w:rFonts w:ascii="Times New Roman" w:hAnsi="Times New Roman" w:cs="Times New Roman"/>
          <w:lang w:val="de-DE"/>
        </w:rPr>
        <w:t>fax ..............................................................................................</w:t>
      </w:r>
    </w:p>
    <w:p w14:paraId="3BF44284" w14:textId="77777777" w:rsidR="006272EF" w:rsidRDefault="000A1E0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>: ........................................................................................................................................................................</w:t>
      </w:r>
    </w:p>
    <w:p w14:paraId="24A888D6" w14:textId="77777777" w:rsidR="006272EF" w:rsidRDefault="000A1E01">
      <w:pPr>
        <w:pStyle w:val="Nagwek2"/>
        <w:tabs>
          <w:tab w:val="left" w:pos="708"/>
        </w:tabs>
        <w:spacing w:line="360" w:lineRule="auto"/>
        <w:jc w:val="both"/>
        <w:rPr>
          <w:b w:val="0"/>
          <w:sz w:val="20"/>
          <w:lang w:val="fr-BE"/>
        </w:rPr>
      </w:pPr>
      <w:r>
        <w:rPr>
          <w:b w:val="0"/>
          <w:sz w:val="20"/>
          <w:lang w:val="fr-BE"/>
        </w:rPr>
        <w:t>NIP: .....................................................................,REGON:.......................................................................................</w:t>
      </w:r>
    </w:p>
    <w:p w14:paraId="70964D22" w14:textId="77777777" w:rsidR="006272EF" w:rsidRDefault="000A1E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Banku…………………………………………………………………………………………….……..</w:t>
      </w:r>
    </w:p>
    <w:p w14:paraId="511A17EC" w14:textId="77777777" w:rsidR="006272EF" w:rsidRDefault="000A1E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………………………………...………………………………………………….…………….</w:t>
      </w:r>
    </w:p>
    <w:p w14:paraId="71149B43" w14:textId="77777777" w:rsidR="006272EF" w:rsidRDefault="000A1E01">
      <w:pPr>
        <w:pStyle w:val="Nagwek2"/>
        <w:tabs>
          <w:tab w:val="left" w:pos="708"/>
        </w:tabs>
        <w:spacing w:line="360" w:lineRule="auto"/>
        <w:jc w:val="both"/>
        <w:rPr>
          <w:sz w:val="20"/>
        </w:rPr>
      </w:pPr>
      <w:r>
        <w:rPr>
          <w:b w:val="0"/>
          <w:sz w:val="20"/>
        </w:rPr>
        <w:t>Nazwisko osoby do kontaktu: …………………………………………………………………………………….</w:t>
      </w:r>
      <w:r>
        <w:rPr>
          <w:sz w:val="20"/>
        </w:rPr>
        <w:t xml:space="preserve"> </w:t>
      </w:r>
    </w:p>
    <w:p w14:paraId="3E955413" w14:textId="01CAB9D6" w:rsidR="006272EF" w:rsidRDefault="000A1E01">
      <w:pPr>
        <w:pStyle w:val="Nagwek2"/>
        <w:jc w:val="both"/>
        <w:rPr>
          <w:bCs w:val="0"/>
        </w:rPr>
      </w:pPr>
      <w:r>
        <w:rPr>
          <w:bCs w:val="0"/>
        </w:rPr>
        <w:t>Oferujemy wykonanie przedmiotu zamówienia</w:t>
      </w:r>
      <w:r>
        <w:t xml:space="preserve"> </w:t>
      </w:r>
      <w:r w:rsidR="00A83A9E">
        <w:t xml:space="preserve">na warunkach określonych w zapytaniu ofertowym znak: MGOPS.2 26.23.2021 z dnia 8 grudnia 2021 r. na </w:t>
      </w:r>
      <w:r w:rsidR="00A83A9E">
        <w:t>„Świadczenie usług pogrzebowych w zakresie sprawienia pogrzebu zmarłym, których pochowanie zleca Miejsko – Gminny Ośrodek Pomocy Społecznej w Nowej Słupi”.</w:t>
      </w:r>
      <w:r>
        <w:rPr>
          <w:bCs w:val="0"/>
        </w:rPr>
        <w:t xml:space="preserve"> w cenie:</w:t>
      </w:r>
    </w:p>
    <w:p w14:paraId="4A332E7F" w14:textId="77777777" w:rsidR="006272EF" w:rsidRDefault="006272EF">
      <w:pPr>
        <w:jc w:val="both"/>
        <w:rPr>
          <w:rFonts w:ascii="Times New Roman" w:hAnsi="Times New Roman"/>
          <w:sz w:val="24"/>
          <w:szCs w:val="24"/>
        </w:rPr>
      </w:pPr>
    </w:p>
    <w:p w14:paraId="288B991A" w14:textId="77777777" w:rsidR="006272EF" w:rsidRDefault="000A1E01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Wartość netto ............................... zł + VAT .......... % ..................................zł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Wartość brutto </w:t>
      </w:r>
      <w:r>
        <w:rPr>
          <w:sz w:val="28"/>
          <w:szCs w:val="28"/>
        </w:rPr>
        <w:t xml:space="preserve">............................................... </w:t>
      </w:r>
      <w:r>
        <w:rPr>
          <w:b/>
          <w:sz w:val="28"/>
          <w:szCs w:val="28"/>
        </w:rPr>
        <w:t>zł.</w:t>
      </w:r>
    </w:p>
    <w:p w14:paraId="693F2793" w14:textId="1968C876" w:rsidR="00A83A9E" w:rsidRDefault="000A1E01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(słownie: ..........................................................................................................</w:t>
      </w:r>
      <w:r w:rsidR="00A83A9E">
        <w:rPr>
          <w:sz w:val="28"/>
          <w:szCs w:val="28"/>
        </w:rPr>
        <w:t>),</w:t>
      </w:r>
    </w:p>
    <w:p w14:paraId="63DF2132" w14:textId="059E796D" w:rsidR="00A83A9E" w:rsidRPr="00A83A9E" w:rsidRDefault="00A83A9E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 w:rsidRPr="00A83A9E">
        <w:rPr>
          <w:b/>
          <w:bCs/>
          <w:sz w:val="28"/>
          <w:szCs w:val="28"/>
        </w:rPr>
        <w:t>w tym:</w:t>
      </w:r>
    </w:p>
    <w:p w14:paraId="730718E3" w14:textId="5AEEE953" w:rsidR="00A83A9E" w:rsidRDefault="00A83A9E" w:rsidP="00A83A9E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A83A9E">
        <w:rPr>
          <w:b/>
          <w:bCs/>
          <w:sz w:val="28"/>
          <w:szCs w:val="28"/>
        </w:rPr>
        <w:t>- cena za 1 pochówek w grobie ziemnym</w:t>
      </w:r>
      <w:r>
        <w:rPr>
          <w:sz w:val="28"/>
          <w:szCs w:val="28"/>
        </w:rPr>
        <w:t xml:space="preserve"> …………………………. </w:t>
      </w:r>
      <w:r>
        <w:rPr>
          <w:sz w:val="28"/>
          <w:szCs w:val="28"/>
        </w:rPr>
        <w:t>netto ............................... zł + VAT .......... % ..................................zł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Wartość brutto </w:t>
      </w:r>
      <w:r>
        <w:rPr>
          <w:sz w:val="28"/>
          <w:szCs w:val="28"/>
        </w:rPr>
        <w:t xml:space="preserve">............................................... </w:t>
      </w:r>
      <w:r>
        <w:rPr>
          <w:b/>
          <w:sz w:val="28"/>
          <w:szCs w:val="28"/>
        </w:rPr>
        <w:t>zł</w:t>
      </w:r>
      <w:r>
        <w:rPr>
          <w:b/>
          <w:sz w:val="28"/>
          <w:szCs w:val="28"/>
        </w:rPr>
        <w:t>,</w:t>
      </w:r>
    </w:p>
    <w:p w14:paraId="6F6CFC56" w14:textId="1E96A098" w:rsidR="00530FDB" w:rsidRDefault="00A83A9E" w:rsidP="00530FDB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- cena za 1 pochówek dla zmarłych zakażonych wirusem </w:t>
      </w:r>
      <w:r w:rsidR="00530FDB">
        <w:rPr>
          <w:bCs/>
          <w:sz w:val="24"/>
          <w:szCs w:val="24"/>
        </w:rPr>
        <w:t xml:space="preserve">SARS-CoV-2 </w:t>
      </w:r>
      <w:r w:rsidR="00530FDB">
        <w:rPr>
          <w:sz w:val="28"/>
          <w:szCs w:val="28"/>
        </w:rPr>
        <w:t>…………………………. netto ............................... zł + VAT .......... % ..................................zł</w:t>
      </w:r>
      <w:r w:rsidR="00530FDB">
        <w:rPr>
          <w:sz w:val="28"/>
          <w:szCs w:val="28"/>
        </w:rPr>
        <w:br/>
      </w:r>
      <w:r w:rsidR="00530FDB">
        <w:rPr>
          <w:b/>
          <w:sz w:val="28"/>
          <w:szCs w:val="28"/>
        </w:rPr>
        <w:t xml:space="preserve">Wartość brutto </w:t>
      </w:r>
      <w:r w:rsidR="00530FDB">
        <w:rPr>
          <w:sz w:val="28"/>
          <w:szCs w:val="28"/>
        </w:rPr>
        <w:t xml:space="preserve">............................................... </w:t>
      </w:r>
      <w:r w:rsidR="00530FDB">
        <w:rPr>
          <w:b/>
          <w:sz w:val="28"/>
          <w:szCs w:val="28"/>
        </w:rPr>
        <w:t>zł</w:t>
      </w:r>
      <w:r w:rsidR="00530FDB">
        <w:rPr>
          <w:b/>
          <w:sz w:val="28"/>
          <w:szCs w:val="28"/>
        </w:rPr>
        <w:t>.</w:t>
      </w:r>
    </w:p>
    <w:p w14:paraId="0B87242E" w14:textId="4319664E" w:rsidR="00A83A9E" w:rsidRDefault="00A83A9E">
      <w:pPr>
        <w:rPr>
          <w:rFonts w:ascii="Times New Roman" w:hAnsi="Times New Roman" w:cs="Times New Roman"/>
          <w:bCs/>
          <w:sz w:val="24"/>
          <w:szCs w:val="24"/>
        </w:rPr>
      </w:pPr>
    </w:p>
    <w:p w14:paraId="0A2C2B32" w14:textId="77777777" w:rsidR="00A83A9E" w:rsidRDefault="00A83A9E">
      <w:pPr>
        <w:rPr>
          <w:rFonts w:ascii="Times New Roman" w:hAnsi="Times New Roman" w:cs="Times New Roman"/>
          <w:bCs/>
          <w:sz w:val="24"/>
          <w:szCs w:val="24"/>
        </w:rPr>
      </w:pPr>
    </w:p>
    <w:p w14:paraId="7648A685" w14:textId="1678579C" w:rsidR="006272EF" w:rsidRDefault="000A1E0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Deklarujemy realizację przedmiotowego zadania w terminie: </w:t>
      </w:r>
      <w:r w:rsidR="00530FDB">
        <w:rPr>
          <w:rFonts w:ascii="Times New Roman" w:hAnsi="Times New Roman" w:cs="Times New Roman"/>
          <w:bCs/>
          <w:sz w:val="24"/>
          <w:szCs w:val="24"/>
        </w:rPr>
        <w:t xml:space="preserve">od dnia 3 stycznia 2022 r. </w:t>
      </w:r>
      <w:r w:rsidR="009D09EB">
        <w:rPr>
          <w:rFonts w:ascii="Times New Roman" w:hAnsi="Times New Roman" w:cs="Times New Roman"/>
          <w:bCs/>
          <w:sz w:val="24"/>
          <w:szCs w:val="24"/>
        </w:rPr>
        <w:br/>
      </w:r>
      <w:r w:rsidR="00530FDB">
        <w:rPr>
          <w:rFonts w:ascii="Times New Roman" w:hAnsi="Times New Roman" w:cs="Times New Roman"/>
          <w:bCs/>
          <w:sz w:val="24"/>
          <w:szCs w:val="24"/>
        </w:rPr>
        <w:t>do 31 grudnia 2022 r.</w:t>
      </w:r>
    </w:p>
    <w:p w14:paraId="5C293686" w14:textId="21C5CB53" w:rsidR="006272EF" w:rsidRDefault="000A1E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Rozliczenie miesięcznej faktury, wystawionej przez Wykonawcę na Zamawiającego, dokonywanego będzie w terminie do </w:t>
      </w:r>
      <w:r w:rsidR="00530FD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dni, od dnia wpływu do siedziby Zamawiającego </w:t>
      </w:r>
      <w:r w:rsidR="009D09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rachunek bankowy wskazany w fakturze.</w:t>
      </w:r>
    </w:p>
    <w:p w14:paraId="6E200AEA" w14:textId="3B157C78" w:rsidR="006272EF" w:rsidRDefault="000A1E01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D09EB">
        <w:rPr>
          <w:rFonts w:ascii="Times New Roman" w:hAnsi="Times New Roman"/>
          <w:sz w:val="24"/>
          <w:szCs w:val="24"/>
        </w:rPr>
        <w:t xml:space="preserve">. </w:t>
      </w:r>
      <w:r w:rsidR="0072243A" w:rsidRPr="009D09EB">
        <w:rPr>
          <w:rFonts w:ascii="Times New Roman" w:hAnsi="Times New Roman"/>
          <w:sz w:val="24"/>
          <w:szCs w:val="24"/>
        </w:rPr>
        <w:t>Oświadczam, że zapoznałem się z warunkami zapytania ofertowego i przyjmuje je bez zastrzeżeń.</w:t>
      </w:r>
    </w:p>
    <w:p w14:paraId="4254C99B" w14:textId="04482960" w:rsidR="009D09EB" w:rsidRDefault="009D09EB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Przedmiot oferty jest zgodny z przedmiotem zamówienia.</w:t>
      </w:r>
    </w:p>
    <w:p w14:paraId="7A011465" w14:textId="77777777" w:rsidR="009D09EB" w:rsidRDefault="009D09EB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Oświadczam, że uzyskałem zgodę wszystkich osób fizycznych, których dane są zawarte </w:t>
      </w:r>
    </w:p>
    <w:p w14:paraId="5F6808B0" w14:textId="01EB1BB8" w:rsidR="009D09EB" w:rsidRDefault="009D09EB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ofercie oraz zobowiązuje się uzyskać zgodę wszystkich osób fizycznych osób fizycznych wskazanych w uzupełnieniach i wyjaśnieniach do oferty, na przetwarzanie danych osobowych w związku z prowadzonym postępowanie o udzielenie zamówienia publicznego.</w:t>
      </w:r>
    </w:p>
    <w:p w14:paraId="339303A3" w14:textId="34931C94" w:rsidR="009D09EB" w:rsidRDefault="009D09EB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Oświadczam, że poinformowałem wszystkie osoby fizyczne, których</w:t>
      </w:r>
      <w:r w:rsidR="00F36D7C">
        <w:rPr>
          <w:rFonts w:ascii="Times New Roman" w:hAnsi="Times New Roman"/>
          <w:sz w:val="24"/>
          <w:szCs w:val="24"/>
        </w:rPr>
        <w:t xml:space="preserve"> dane są zawarte </w:t>
      </w:r>
      <w:r w:rsidR="00F36D7C">
        <w:rPr>
          <w:rFonts w:ascii="Times New Roman" w:hAnsi="Times New Roman"/>
          <w:sz w:val="24"/>
          <w:szCs w:val="24"/>
        </w:rPr>
        <w:br/>
        <w:t xml:space="preserve">w ofercie oraz zobowiązuje się poinformować wszystkie osoby wskazane w uzupełnieniach </w:t>
      </w:r>
      <w:r w:rsidR="00F36D7C">
        <w:rPr>
          <w:rFonts w:ascii="Times New Roman" w:hAnsi="Times New Roman"/>
          <w:sz w:val="24"/>
          <w:szCs w:val="24"/>
        </w:rPr>
        <w:br/>
        <w:t>i wyjaśnieniach do oferty, że dane zostaną udostępnione Zamawiającemu.</w:t>
      </w:r>
    </w:p>
    <w:p w14:paraId="0ABC2512" w14:textId="04CAE57B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Niżej podane części zamówienia, wykonywać będą w moim imieniu podwykonawcy</w:t>
      </w:r>
    </w:p>
    <w:p w14:paraId="76D25C4C" w14:textId="10B5B97B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(wykonawca wskazuje części zamówienia, których wykonanie zamierza powierzyć podwykonawcom i podaje firmy podwykonawców):</w:t>
      </w:r>
    </w:p>
    <w:p w14:paraId="26995F8E" w14:textId="3D18406E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66C9B0B" w14:textId="6F84E217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</w:p>
    <w:p w14:paraId="57E2782D" w14:textId="26293EE0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</w:p>
    <w:p w14:paraId="175DD9C4" w14:textId="77777777" w:rsidR="00F36D7C" w:rsidRDefault="00F36D7C" w:rsidP="0072243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3DEE5C12" w14:textId="7A7C2B59" w:rsidR="0072243A" w:rsidRDefault="0072243A" w:rsidP="0072243A">
      <w:pPr>
        <w:jc w:val="both"/>
        <w:rPr>
          <w:sz w:val="24"/>
          <w:szCs w:val="24"/>
        </w:rPr>
      </w:pPr>
    </w:p>
    <w:p w14:paraId="5E4FABDE" w14:textId="77777777" w:rsidR="006272EF" w:rsidRDefault="006272EF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14:paraId="31813D0A" w14:textId="7F5C90A5" w:rsidR="006272EF" w:rsidRPr="00225BA8" w:rsidRDefault="000A1E01">
      <w:pPr>
        <w:pStyle w:val="Akapitzlist"/>
        <w:spacing w:line="360" w:lineRule="auto"/>
        <w:rPr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ab/>
        <w:t>(pieczęć Wykonawcy)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(podpis Wykonawcy)</w:t>
      </w:r>
      <w:r w:rsidR="00225BA8">
        <w:rPr>
          <w:rFonts w:ascii="Times New Roman" w:hAnsi="Times New Roman"/>
          <w:sz w:val="20"/>
          <w:szCs w:val="20"/>
          <w:vertAlign w:val="superscript"/>
        </w:rPr>
        <w:t>(1)</w:t>
      </w:r>
    </w:p>
    <w:sectPr w:rsidR="006272EF" w:rsidRPr="00225BA8">
      <w:headerReference w:type="default" r:id="rId7"/>
      <w:footerReference w:type="default" r:id="rId8"/>
      <w:pgSz w:w="11906" w:h="16838"/>
      <w:pgMar w:top="1110" w:right="1417" w:bottom="1135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EC19" w14:textId="77777777" w:rsidR="00385B92" w:rsidRDefault="00385B92">
      <w:r>
        <w:separator/>
      </w:r>
    </w:p>
  </w:endnote>
  <w:endnote w:type="continuationSeparator" w:id="0">
    <w:p w14:paraId="0483FBD5" w14:textId="77777777" w:rsidR="00385B92" w:rsidRDefault="0038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7933" w14:textId="77777777" w:rsidR="00ED403D" w:rsidRPr="0069799A" w:rsidRDefault="00ED403D" w:rsidP="00ED403D">
    <w:pPr>
      <w:spacing w:after="60"/>
      <w:ind w:firstLine="357"/>
      <w:rPr>
        <w:b/>
        <w:bCs/>
      </w:rPr>
    </w:pPr>
    <w:r w:rsidRPr="0069799A">
      <w:rPr>
        <w:b/>
        <w:bCs/>
      </w:rPr>
      <w:t>OBJAŚNIENIA:</w:t>
    </w:r>
  </w:p>
  <w:p w14:paraId="342D98E8" w14:textId="77777777" w:rsidR="00ED403D" w:rsidRPr="00E65384" w:rsidRDefault="00ED403D" w:rsidP="00ED403D">
    <w:pPr>
      <w:pStyle w:val="Tekstpodstawowy2"/>
      <w:widowControl/>
      <w:numPr>
        <w:ilvl w:val="0"/>
        <w:numId w:val="1"/>
      </w:numPr>
      <w:autoSpaceDE w:val="0"/>
      <w:autoSpaceDN w:val="0"/>
      <w:spacing w:line="240" w:lineRule="auto"/>
      <w:ind w:left="714" w:hanging="357"/>
      <w:jc w:val="both"/>
      <w:rPr>
        <w:rFonts w:ascii="Times New Roman" w:hAnsi="Times New Roman" w:cs="Times New Roman"/>
        <w:b/>
        <w:bCs/>
        <w:strike/>
      </w:rPr>
    </w:pPr>
    <w:r w:rsidRPr="00E65384">
      <w:rPr>
        <w:rFonts w:ascii="Times New Roman" w:hAnsi="Times New Roman" w:cs="Times New Roman"/>
        <w:b/>
        <w:bCs/>
      </w:rPr>
      <w:t>pożądany czytelny podpis lub podpis i pieczątka z imieniem i nazwiskiem</w:t>
    </w:r>
  </w:p>
  <w:p w14:paraId="544FCE07" w14:textId="77777777" w:rsidR="00ED403D" w:rsidRPr="0069799A" w:rsidRDefault="00ED403D" w:rsidP="00ED403D"/>
  <w:p w14:paraId="149FC2E7" w14:textId="77777777" w:rsidR="00ED403D" w:rsidRPr="0069799A" w:rsidRDefault="00ED403D" w:rsidP="00ED403D">
    <w:r w:rsidRPr="00CD1DD6">
      <w:rPr>
        <w:i/>
        <w:iCs/>
      </w:rPr>
      <w:t>Wykonawca może swobodnie edytować niniejszy wzór z zastrzeżeniem, że zostaną w nim zamieszczone wszystkie wymagane dane okreś</w:t>
    </w:r>
    <w:r>
      <w:rPr>
        <w:i/>
        <w:iCs/>
      </w:rPr>
      <w:t>lone w zapytaniu</w:t>
    </w:r>
  </w:p>
  <w:p w14:paraId="044D415E" w14:textId="77777777" w:rsidR="00ED403D" w:rsidRDefault="00ED4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D604" w14:textId="77777777" w:rsidR="00385B92" w:rsidRDefault="00385B92">
      <w:r>
        <w:separator/>
      </w:r>
    </w:p>
  </w:footnote>
  <w:footnote w:type="continuationSeparator" w:id="0">
    <w:p w14:paraId="75C0437D" w14:textId="77777777" w:rsidR="00385B92" w:rsidRDefault="0038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31C0" w14:textId="77777777" w:rsidR="006272EF" w:rsidRDefault="000A1E01">
    <w:pPr>
      <w:jc w:val="right"/>
    </w:pPr>
    <w:r>
      <w:rPr>
        <w:rFonts w:ascii="Times New Roman" w:hAnsi="Times New Roman" w:cs="Times New Roman"/>
        <w:bCs/>
        <w:iCs/>
      </w:rPr>
      <w:t xml:space="preserve">Załącznik nr </w:t>
    </w:r>
    <w:r w:rsidR="0056023C">
      <w:rPr>
        <w:rFonts w:ascii="Times New Roman" w:hAnsi="Times New Roman" w:cs="Times New Roman"/>
        <w:bCs/>
        <w:iCs/>
      </w:rPr>
      <w:t>1</w:t>
    </w:r>
    <w:r>
      <w:rPr>
        <w:rFonts w:ascii="Times New Roman" w:hAnsi="Times New Roman" w:cs="Times New Roman"/>
        <w:bCs/>
        <w:iCs/>
      </w:rPr>
      <w:t xml:space="preserve">. Formularz </w:t>
    </w:r>
    <w:r w:rsidR="001944D0">
      <w:rPr>
        <w:rFonts w:ascii="Times New Roman" w:hAnsi="Times New Roman" w:cs="Times New Roman"/>
        <w:bCs/>
        <w:iCs/>
      </w:rPr>
      <w:t>ofertowy</w:t>
    </w:r>
  </w:p>
  <w:p w14:paraId="4D536446" w14:textId="77777777" w:rsidR="006272EF" w:rsidRDefault="006272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2EF"/>
    <w:rsid w:val="000A1E01"/>
    <w:rsid w:val="001944D0"/>
    <w:rsid w:val="00225BA8"/>
    <w:rsid w:val="00385B92"/>
    <w:rsid w:val="00530FDB"/>
    <w:rsid w:val="0056023C"/>
    <w:rsid w:val="005F5C3C"/>
    <w:rsid w:val="0062178C"/>
    <w:rsid w:val="006272EF"/>
    <w:rsid w:val="0072243A"/>
    <w:rsid w:val="009D09EB"/>
    <w:rsid w:val="009D1346"/>
    <w:rsid w:val="00A83A9E"/>
    <w:rsid w:val="00ED403D"/>
    <w:rsid w:val="00F36D7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5503"/>
  <w15:docId w15:val="{F66B5276-5943-445A-998F-95E6E02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363"/>
    <w:pPr>
      <w:widowControl w:val="0"/>
    </w:pPr>
    <w:rPr>
      <w:rFonts w:ascii="Arial" w:eastAsiaTheme="minorEastAsia" w:hAnsi="Arial" w:cs="Arial"/>
      <w:szCs w:val="20"/>
      <w:lang w:eastAsia="pl-PL"/>
    </w:rPr>
  </w:style>
  <w:style w:type="paragraph" w:styleId="Nagwek2">
    <w:name w:val="heading 2"/>
    <w:basedOn w:val="Normalny"/>
    <w:link w:val="Nagwek2Znak"/>
    <w:unhideWhenUsed/>
    <w:qFormat/>
    <w:rsid w:val="00E06363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link w:val="Nagwek7Znak"/>
    <w:uiPriority w:val="9"/>
    <w:unhideWhenUsed/>
    <w:qFormat/>
    <w:rsid w:val="00E06363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063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E063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06363"/>
    <w:rPr>
      <w:rFonts w:ascii="Times New Roman" w:eastAsia="Lucida Sans Unicode" w:hAnsi="Times New Roman" w:cs="Tahoma"/>
      <w:b/>
      <w:color w:val="000000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6363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6363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63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link w:val="TytuZnak"/>
    <w:qFormat/>
    <w:rsid w:val="00E06363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customStyle="1" w:styleId="Standard">
    <w:name w:val="Standard"/>
    <w:qFormat/>
    <w:rsid w:val="00E06363"/>
    <w:pPr>
      <w:widowControl w:val="0"/>
      <w:suppressAutoHyphens/>
      <w:snapToGrid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ytu0">
    <w:name w:val="Tytu?"/>
    <w:basedOn w:val="Normalny"/>
    <w:qFormat/>
    <w:rsid w:val="00E06363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0636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636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0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40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403D"/>
    <w:rPr>
      <w:rFonts w:ascii="Arial" w:eastAsiaTheme="minorEastAsia" w:hAnsi="Arial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Kozub</dc:creator>
  <dc:description/>
  <cp:lastModifiedBy>f</cp:lastModifiedBy>
  <cp:revision>14</cp:revision>
  <cp:lastPrinted>2019-10-29T12:33:00Z</cp:lastPrinted>
  <dcterms:created xsi:type="dcterms:W3CDTF">2014-12-10T21:04:00Z</dcterms:created>
  <dcterms:modified xsi:type="dcterms:W3CDTF">2021-12-08T07:55:00Z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