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42799" w14:textId="0533E33A" w:rsidR="001535FD" w:rsidRPr="0094051A" w:rsidRDefault="001535FD" w:rsidP="00BB4430">
      <w:pPr>
        <w:spacing w:after="120"/>
        <w:ind w:left="357" w:hanging="357"/>
        <w:jc w:val="right"/>
        <w:rPr>
          <w:rFonts w:asciiTheme="minorHAnsi" w:hAnsiTheme="minorHAnsi" w:cstheme="minorHAnsi"/>
        </w:rPr>
      </w:pPr>
      <w:r w:rsidRPr="0094051A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7</w:t>
      </w:r>
      <w:r w:rsidR="00421270">
        <w:rPr>
          <w:rFonts w:asciiTheme="minorHAnsi" w:hAnsiTheme="minorHAnsi" w:cstheme="minorHAnsi"/>
        </w:rPr>
        <w:t>b</w:t>
      </w:r>
    </w:p>
    <w:p w14:paraId="624A4066" w14:textId="3CCC86C4" w:rsidR="003B230D" w:rsidRDefault="001535FD" w:rsidP="001535FD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4"/>
          <w:szCs w:val="34"/>
          <w:u w:val="single"/>
        </w:rPr>
      </w:pPr>
      <w:r w:rsidRPr="001535FD">
        <w:rPr>
          <w:rFonts w:asciiTheme="minorHAnsi" w:hAnsiTheme="minorHAnsi" w:cstheme="minorHAnsi"/>
          <w:b/>
          <w:bCs/>
          <w:sz w:val="34"/>
          <w:szCs w:val="34"/>
          <w:u w:val="single"/>
        </w:rPr>
        <w:t>OPIS TECHNICZNY ZAOFEROWANEGO SPRZETU</w:t>
      </w:r>
    </w:p>
    <w:p w14:paraId="34FE9783" w14:textId="2AA7F941" w:rsidR="001535FD" w:rsidRPr="001535FD" w:rsidRDefault="001535FD" w:rsidP="00E54735">
      <w:pPr>
        <w:spacing w:after="60"/>
        <w:ind w:left="357" w:hanging="357"/>
        <w:jc w:val="center"/>
        <w:rPr>
          <w:rFonts w:asciiTheme="minorHAnsi" w:hAnsiTheme="minorHAnsi" w:cstheme="minorHAnsi"/>
          <w:b/>
          <w:bCs/>
          <w:iCs/>
          <w:color w:val="FF0000"/>
        </w:rPr>
      </w:pPr>
      <w:r w:rsidRPr="001535FD">
        <w:rPr>
          <w:rFonts w:asciiTheme="minorHAnsi" w:hAnsiTheme="minorHAnsi" w:cstheme="minorHAnsi"/>
          <w:b/>
          <w:bCs/>
          <w:iCs/>
          <w:color w:val="FF0000"/>
        </w:rPr>
        <w:t>(złożyć wraz z ofertą)</w:t>
      </w:r>
    </w:p>
    <w:p w14:paraId="400C930A" w14:textId="719E98AA" w:rsidR="001535FD" w:rsidRPr="00BB4430" w:rsidRDefault="001535FD" w:rsidP="00E54735">
      <w:pPr>
        <w:spacing w:after="120"/>
        <w:jc w:val="both"/>
        <w:rPr>
          <w:rFonts w:asciiTheme="minorHAnsi" w:hAnsiTheme="minorHAnsi" w:cstheme="minorHAnsi"/>
          <w:iCs/>
          <w:color w:val="FF0000"/>
          <w:sz w:val="22"/>
          <w:szCs w:val="22"/>
        </w:rPr>
      </w:pPr>
      <w:r w:rsidRPr="00BB4430">
        <w:rPr>
          <w:rFonts w:asciiTheme="minorHAnsi" w:hAnsiTheme="minorHAnsi" w:cstheme="minorHAnsi"/>
          <w:iCs/>
          <w:color w:val="FF0000"/>
          <w:sz w:val="22"/>
          <w:szCs w:val="22"/>
        </w:rPr>
        <w:t>W tabeli należy wypełnić każdy wiersz opisując dokładnie każdy parametr wymagany przez Zamawiającego. W tabeli zapisano minimalne wymogi Zamawiającego, Wykonawca może zaoferować parametry wyższe. Jeżeli zaoferowany sprzęt nie będzie spełniał minimalnych wymogów Zamawiającego, oferta zostanie odrzucona.</w:t>
      </w:r>
    </w:p>
    <w:p w14:paraId="5C6999F0" w14:textId="75BE8D80" w:rsidR="00175156" w:rsidRPr="00D714B5" w:rsidRDefault="00175156" w:rsidP="00762CD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II</w:t>
      </w:r>
    </w:p>
    <w:p w14:paraId="05876A73" w14:textId="653A6CF4" w:rsidR="002C4F3E" w:rsidRPr="00DE484A" w:rsidRDefault="00175156" w:rsidP="00E80093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E484A">
        <w:rPr>
          <w:rFonts w:asciiTheme="minorHAnsi" w:hAnsiTheme="minorHAnsi" w:cstheme="minorHAnsi"/>
          <w:b/>
          <w:bCs/>
          <w:sz w:val="32"/>
          <w:szCs w:val="32"/>
        </w:rPr>
        <w:t>ZAKUP SKANERÓW I URZĄDZEŃ WIELOFUNKCYJNYCH</w:t>
      </w:r>
    </w:p>
    <w:p w14:paraId="75685C41" w14:textId="77777777" w:rsidR="00AB2483" w:rsidRPr="004108C1" w:rsidRDefault="00AB2483" w:rsidP="0039576D">
      <w:pPr>
        <w:pStyle w:val="Akapitzlist"/>
        <w:numPr>
          <w:ilvl w:val="0"/>
          <w:numId w:val="111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Bezkontaktowy skaner dokumentów</w:t>
      </w:r>
      <w:r w:rsidRPr="004108C1">
        <w:rPr>
          <w:b/>
          <w:sz w:val="28"/>
          <w:szCs w:val="28"/>
        </w:rPr>
        <w:t xml:space="preserve"> – </w:t>
      </w:r>
      <w:r w:rsidRPr="00421270">
        <w:rPr>
          <w:b/>
          <w:color w:val="FF0000"/>
          <w:sz w:val="28"/>
          <w:szCs w:val="28"/>
        </w:rPr>
        <w:t>3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53"/>
        <w:gridCol w:w="5065"/>
        <w:gridCol w:w="5335"/>
      </w:tblGrid>
      <w:tr w:rsidR="00AB2483" w:rsidRPr="00586EB9" w14:paraId="399F6B34" w14:textId="77777777" w:rsidTr="00BA7CE4">
        <w:tc>
          <w:tcPr>
            <w:tcW w:w="0" w:type="auto"/>
            <w:shd w:val="clear" w:color="auto" w:fill="FFFFFF"/>
            <w:hideMark/>
          </w:tcPr>
          <w:p w14:paraId="3FA83056" w14:textId="77777777" w:rsidR="00AB2483" w:rsidRPr="00586EB9" w:rsidRDefault="00AB2483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32531D7F" w14:textId="22A0C577" w:rsidR="00AB2483" w:rsidRPr="00586EB9" w:rsidRDefault="00B55F7C" w:rsidP="00BA7CE4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AB2483" w:rsidRPr="006F4065" w14:paraId="6FD09317" w14:textId="77777777" w:rsidTr="00BA7CE4">
        <w:tc>
          <w:tcPr>
            <w:tcW w:w="0" w:type="auto"/>
            <w:shd w:val="clear" w:color="auto" w:fill="FFFFFF"/>
            <w:hideMark/>
          </w:tcPr>
          <w:p w14:paraId="33E06A1B" w14:textId="77777777" w:rsidR="00AB2483" w:rsidRPr="00586EB9" w:rsidRDefault="00AB2483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0" w:type="pct"/>
            <w:gridSpan w:val="2"/>
            <w:shd w:val="clear" w:color="auto" w:fill="FFFFFF"/>
            <w:hideMark/>
          </w:tcPr>
          <w:p w14:paraId="43535AD6" w14:textId="7A54CB45" w:rsidR="00AB2483" w:rsidRPr="00586EB9" w:rsidRDefault="00B55F7C" w:rsidP="00BA7CE4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AB2483" w:rsidRPr="00764E6B" w14:paraId="51A05F52" w14:textId="77777777" w:rsidTr="00BA7CE4">
        <w:tc>
          <w:tcPr>
            <w:tcW w:w="5000" w:type="pct"/>
            <w:gridSpan w:val="3"/>
            <w:shd w:val="clear" w:color="auto" w:fill="000000"/>
            <w:hideMark/>
          </w:tcPr>
          <w:p w14:paraId="2FA7C0E8" w14:textId="77777777" w:rsidR="00AB2483" w:rsidRPr="0042011F" w:rsidRDefault="00AB2483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AB2483" w:rsidRPr="00586EB9" w14:paraId="6F8D14E8" w14:textId="77777777" w:rsidTr="00534D9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0759ADE" w14:textId="77777777" w:rsidR="00AB2483" w:rsidRPr="00586EB9" w:rsidRDefault="00AB2483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0AC2F478" w14:textId="56B76F02" w:rsidR="00AB2483" w:rsidRPr="00586EB9" w:rsidRDefault="00AB2483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898" w:type="pct"/>
            <w:shd w:val="clear" w:color="auto" w:fill="D9D9D9" w:themeFill="background1" w:themeFillShade="D9"/>
            <w:vAlign w:val="center"/>
            <w:hideMark/>
          </w:tcPr>
          <w:p w14:paraId="74294D72" w14:textId="77777777" w:rsidR="00AB2483" w:rsidRPr="00586EB9" w:rsidRDefault="00AB2483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AB2483" w:rsidRPr="0020404C" w14:paraId="047834C8" w14:textId="77777777" w:rsidTr="004A1786">
        <w:tc>
          <w:tcPr>
            <w:tcW w:w="0" w:type="auto"/>
            <w:shd w:val="clear" w:color="auto" w:fill="FFFFFF"/>
          </w:tcPr>
          <w:p w14:paraId="12680A49" w14:textId="77777777" w:rsidR="00AB2483" w:rsidRPr="002372E1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3C5F4BB1" w14:textId="77777777" w:rsidR="00AB2483" w:rsidRPr="0020404C" w:rsidRDefault="00AB2483" w:rsidP="00BA7CE4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USB</w:t>
            </w:r>
          </w:p>
        </w:tc>
        <w:tc>
          <w:tcPr>
            <w:tcW w:w="1898" w:type="pct"/>
            <w:shd w:val="clear" w:color="auto" w:fill="FFFFFF"/>
          </w:tcPr>
          <w:p w14:paraId="2EE78F7B" w14:textId="35D890BD" w:rsidR="00AB2483" w:rsidRPr="0020404C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A80793" w14:paraId="15A419E4" w14:textId="77777777" w:rsidTr="004A1786">
        <w:tc>
          <w:tcPr>
            <w:tcW w:w="0" w:type="auto"/>
            <w:shd w:val="clear" w:color="auto" w:fill="FFFFFF"/>
          </w:tcPr>
          <w:p w14:paraId="128DA0FE" w14:textId="77777777" w:rsidR="00AB2483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skanera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5E65FCEC" w14:textId="67B1E702" w:rsidR="00AB2483" w:rsidRDefault="00916743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16743">
              <w:rPr>
                <w:rFonts w:ascii="Arial" w:hAnsi="Arial" w:cs="Arial"/>
                <w:sz w:val="18"/>
                <w:szCs w:val="18"/>
              </w:rPr>
              <w:t>Bezkontaktowy skaner książek (do skanowania wszelkiego rodzaju książek, dokumentów, a także do filmowania).</w:t>
            </w:r>
          </w:p>
        </w:tc>
        <w:tc>
          <w:tcPr>
            <w:tcW w:w="1898" w:type="pct"/>
            <w:shd w:val="clear" w:color="auto" w:fill="FFFFFF"/>
          </w:tcPr>
          <w:p w14:paraId="09A4E2F9" w14:textId="7BB1DC67" w:rsidR="00AB2483" w:rsidRPr="00A80793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0ACE79E6" w14:textId="77777777" w:rsidTr="004A1786">
        <w:tc>
          <w:tcPr>
            <w:tcW w:w="0" w:type="auto"/>
            <w:shd w:val="clear" w:color="auto" w:fill="FFFFFF"/>
          </w:tcPr>
          <w:p w14:paraId="5381F27B" w14:textId="76B49416" w:rsidR="00AB2483" w:rsidRPr="002372E1" w:rsidRDefault="00EA27A8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="00AB2483">
              <w:rPr>
                <w:rFonts w:ascii="Arial" w:hAnsi="Arial" w:cs="Arial"/>
                <w:b/>
                <w:bCs/>
                <w:sz w:val="18"/>
                <w:szCs w:val="18"/>
              </w:rPr>
              <w:t>ozdzielczość aparatu/kamery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3B402A6E" w14:textId="53F92B52" w:rsidR="00AB2483" w:rsidRPr="00C106EC" w:rsidRDefault="00377F36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mniejsza niż </w:t>
            </w:r>
            <w:r w:rsidR="00AB2483">
              <w:rPr>
                <w:rFonts w:ascii="Arial" w:hAnsi="Arial" w:cs="Arial"/>
                <w:sz w:val="18"/>
                <w:szCs w:val="18"/>
              </w:rPr>
              <w:t>12 megapikseli</w:t>
            </w:r>
          </w:p>
        </w:tc>
        <w:tc>
          <w:tcPr>
            <w:tcW w:w="1898" w:type="pct"/>
            <w:shd w:val="clear" w:color="auto" w:fill="FFFFFF"/>
          </w:tcPr>
          <w:p w14:paraId="27A89E52" w14:textId="263E8ECF" w:rsidR="00AB2483" w:rsidRPr="00764E6B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3901C6A7" w14:textId="77777777" w:rsidTr="004A1786">
        <w:tc>
          <w:tcPr>
            <w:tcW w:w="0" w:type="auto"/>
            <w:shd w:val="clear" w:color="auto" w:fill="FFFFFF"/>
          </w:tcPr>
          <w:p w14:paraId="2E271252" w14:textId="77777777" w:rsidR="00AB2483" w:rsidRPr="002372E1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093F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ozdzielczość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wyjściowa obrazu w formacie A4 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2BF69C3F" w14:textId="68DC4D24" w:rsidR="00AB2483" w:rsidRPr="00A74BBC" w:rsidRDefault="00377F36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AB2483">
              <w:rPr>
                <w:rFonts w:ascii="Arial" w:hAnsi="Arial" w:cs="Arial"/>
                <w:sz w:val="18"/>
                <w:szCs w:val="18"/>
              </w:rPr>
              <w:t>300 dpi</w:t>
            </w:r>
          </w:p>
        </w:tc>
        <w:tc>
          <w:tcPr>
            <w:tcW w:w="1898" w:type="pct"/>
            <w:shd w:val="clear" w:color="auto" w:fill="FFFFFF"/>
          </w:tcPr>
          <w:p w14:paraId="2ED4E92A" w14:textId="3739F87E" w:rsidR="00AB2483" w:rsidRPr="00D24F72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59D3A922" w14:textId="77777777" w:rsidTr="004A1786">
        <w:tc>
          <w:tcPr>
            <w:tcW w:w="0" w:type="auto"/>
            <w:shd w:val="clear" w:color="auto" w:fill="FFFFFF"/>
          </w:tcPr>
          <w:p w14:paraId="142EB8B5" w14:textId="77777777" w:rsidR="00AB2483" w:rsidRPr="002372E1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wbudowana lampa oświetlająca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skanowany obszar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5F70A888" w14:textId="77777777" w:rsidR="00AB2483" w:rsidRPr="004F67C4" w:rsidRDefault="00AB2483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898" w:type="pct"/>
            <w:shd w:val="clear" w:color="auto" w:fill="FFFFFF"/>
          </w:tcPr>
          <w:p w14:paraId="7FFE4CC2" w14:textId="2CA9754D" w:rsidR="00AB2483" w:rsidRPr="00D24F72" w:rsidRDefault="00DB5B8E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AB2483" w:rsidRPr="005139E7" w14:paraId="7BF4D440" w14:textId="77777777" w:rsidTr="004A1786">
        <w:tc>
          <w:tcPr>
            <w:tcW w:w="0" w:type="auto"/>
            <w:shd w:val="clear" w:color="auto" w:fill="FFFFFF"/>
          </w:tcPr>
          <w:p w14:paraId="280C6488" w14:textId="77777777" w:rsidR="00AB2483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4DE">
              <w:rPr>
                <w:rFonts w:ascii="Arial" w:hAnsi="Arial" w:cs="Arial"/>
                <w:b/>
                <w:sz w:val="18"/>
                <w:szCs w:val="18"/>
              </w:rPr>
              <w:t xml:space="preserve">format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wyjściowy</w:t>
            </w:r>
            <w:r w:rsidRPr="008D34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E796D73" w14:textId="77777777" w:rsidR="00AB2483" w:rsidRDefault="00AB2483" w:rsidP="00D42821">
            <w:pPr>
              <w:numPr>
                <w:ilvl w:val="0"/>
                <w:numId w:val="118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obraz: PDF, JPG</w:t>
            </w:r>
          </w:p>
          <w:p w14:paraId="1368CFE3" w14:textId="77777777" w:rsidR="00AB2483" w:rsidRPr="003410DC" w:rsidRDefault="00AB2483" w:rsidP="00D42821">
            <w:pPr>
              <w:numPr>
                <w:ilvl w:val="0"/>
                <w:numId w:val="118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  <w:lang w:val="en-US"/>
              </w:rPr>
              <w:t>tekst: PDF, Word</w:t>
            </w:r>
          </w:p>
        </w:tc>
        <w:tc>
          <w:tcPr>
            <w:tcW w:w="1898" w:type="pct"/>
            <w:shd w:val="clear" w:color="auto" w:fill="FFFFFF"/>
          </w:tcPr>
          <w:p w14:paraId="36FBFBBA" w14:textId="36691E89" w:rsidR="00AB2483" w:rsidRPr="00D24F72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6DAF46EB" w14:textId="77777777" w:rsidTr="004A1786">
        <w:tc>
          <w:tcPr>
            <w:tcW w:w="0" w:type="auto"/>
            <w:shd w:val="clear" w:color="auto" w:fill="FFFFFF"/>
          </w:tcPr>
          <w:p w14:paraId="7A7F989A" w14:textId="77777777" w:rsidR="00AB2483" w:rsidRPr="002372E1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D51">
              <w:rPr>
                <w:rFonts w:ascii="Arial" w:hAnsi="Arial" w:cs="Arial"/>
                <w:b/>
                <w:bCs/>
                <w:sz w:val="18"/>
                <w:szCs w:val="18"/>
              </w:rPr>
              <w:t>maksymalny skanowany format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0C0E47CE" w14:textId="77777777" w:rsidR="00AB2483" w:rsidRPr="004F67C4" w:rsidRDefault="00AB2483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A3</w:t>
            </w:r>
          </w:p>
        </w:tc>
        <w:tc>
          <w:tcPr>
            <w:tcW w:w="1898" w:type="pct"/>
            <w:shd w:val="clear" w:color="auto" w:fill="FFFFFF"/>
          </w:tcPr>
          <w:p w14:paraId="1AE5670E" w14:textId="5AD576DC" w:rsidR="00AB2483" w:rsidRPr="00D24F72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470D3DAD" w14:textId="77777777" w:rsidTr="004A1786">
        <w:tc>
          <w:tcPr>
            <w:tcW w:w="0" w:type="auto"/>
            <w:shd w:val="clear" w:color="auto" w:fill="FFFFFF"/>
          </w:tcPr>
          <w:p w14:paraId="7840A678" w14:textId="3F63E8C9" w:rsidR="00AB2483" w:rsidRPr="002372E1" w:rsidRDefault="00797B18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wyzwalanie</w:t>
            </w:r>
            <w:r w:rsidR="008D799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skanowania</w:t>
            </w:r>
          </w:p>
        </w:tc>
        <w:tc>
          <w:tcPr>
            <w:tcW w:w="1802" w:type="pct"/>
            <w:shd w:val="clear" w:color="auto" w:fill="FFFFFF"/>
          </w:tcPr>
          <w:p w14:paraId="633F4898" w14:textId="12566134" w:rsidR="00AB2483" w:rsidRDefault="00AB2483" w:rsidP="00A76A4B">
            <w:pPr>
              <w:numPr>
                <w:ilvl w:val="0"/>
                <w:numId w:val="119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005C83">
              <w:rPr>
                <w:rFonts w:ascii="Arial" w:hAnsi="Arial" w:cs="Arial"/>
                <w:sz w:val="18"/>
                <w:szCs w:val="18"/>
              </w:rPr>
              <w:t>s</w:t>
            </w:r>
            <w:r w:rsidRPr="001E3CD6">
              <w:rPr>
                <w:rFonts w:ascii="Arial" w:hAnsi="Arial" w:cs="Arial"/>
                <w:sz w:val="18"/>
                <w:szCs w:val="18"/>
              </w:rPr>
              <w:t>kan</w:t>
            </w:r>
            <w:r>
              <w:rPr>
                <w:rFonts w:ascii="Arial" w:hAnsi="Arial" w:cs="Arial"/>
                <w:sz w:val="18"/>
                <w:szCs w:val="18"/>
              </w:rPr>
              <w:t>owanie</w:t>
            </w:r>
            <w:r w:rsidRPr="001E3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03AB">
              <w:rPr>
                <w:rFonts w:ascii="Arial" w:hAnsi="Arial" w:cs="Arial"/>
                <w:sz w:val="18"/>
                <w:szCs w:val="18"/>
              </w:rPr>
              <w:t>manualne przy pomocy</w:t>
            </w:r>
            <w:r w:rsidRPr="001E3CD6">
              <w:rPr>
                <w:rFonts w:ascii="Arial" w:hAnsi="Arial" w:cs="Arial"/>
                <w:sz w:val="18"/>
                <w:szCs w:val="18"/>
              </w:rPr>
              <w:t xml:space="preserve"> przycisku</w:t>
            </w:r>
            <w:r w:rsidR="00AA03AB">
              <w:rPr>
                <w:rFonts w:ascii="Arial" w:hAnsi="Arial" w:cs="Arial"/>
                <w:sz w:val="18"/>
                <w:szCs w:val="18"/>
              </w:rPr>
              <w:t xml:space="preserve"> ręcznego lub dołączonego oprogramowania</w:t>
            </w:r>
          </w:p>
          <w:p w14:paraId="766F7C8A" w14:textId="25CB6022" w:rsidR="00AB2483" w:rsidRPr="00847793" w:rsidRDefault="00AA03AB" w:rsidP="00847793">
            <w:pPr>
              <w:numPr>
                <w:ilvl w:val="0"/>
                <w:numId w:val="119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skanowanie </w:t>
            </w:r>
            <w:r w:rsidR="00AB2483" w:rsidRPr="00847793">
              <w:rPr>
                <w:rFonts w:ascii="Arial" w:hAnsi="Arial" w:cs="Arial"/>
                <w:sz w:val="18"/>
                <w:szCs w:val="18"/>
              </w:rPr>
              <w:t xml:space="preserve">automatyczne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E4001">
              <w:rPr>
                <w:rFonts w:ascii="Arial" w:hAnsi="Arial" w:cs="Arial"/>
                <w:sz w:val="18"/>
                <w:szCs w:val="18"/>
              </w:rPr>
              <w:t>detekcji przewracania stron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98" w:type="pct"/>
            <w:shd w:val="clear" w:color="auto" w:fill="FFFFFF"/>
          </w:tcPr>
          <w:p w14:paraId="2E09BFBB" w14:textId="08002DEF" w:rsidR="00AA03AB" w:rsidRPr="00AA03AB" w:rsidRDefault="004A1786" w:rsidP="00AA03AB">
            <w:pPr>
              <w:spacing w:beforeLines="60" w:before="144" w:afterLines="60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6E77DE57" w14:textId="77777777" w:rsidTr="004A1786">
        <w:tc>
          <w:tcPr>
            <w:tcW w:w="0" w:type="auto"/>
            <w:shd w:val="clear" w:color="auto" w:fill="FFFFFF"/>
          </w:tcPr>
          <w:p w14:paraId="62040065" w14:textId="5A30D0CB" w:rsidR="00AB2483" w:rsidRPr="002372E1" w:rsidRDefault="008D799D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inne cechy i funkcje</w:t>
            </w:r>
          </w:p>
        </w:tc>
        <w:tc>
          <w:tcPr>
            <w:tcW w:w="1802" w:type="pct"/>
            <w:shd w:val="clear" w:color="auto" w:fill="FFFFFF"/>
          </w:tcPr>
          <w:p w14:paraId="1E4AD164" w14:textId="34C95600" w:rsidR="008D799D" w:rsidRPr="008D799D" w:rsidRDefault="008D799D" w:rsidP="008D799D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Producent musi zapewnić bez dodatkowych kosztów oprogramowanie do obsługi skanera, pozwalające na:</w:t>
            </w:r>
          </w:p>
          <w:p w14:paraId="6849F4BC" w14:textId="783EC269" w:rsidR="008D799D" w:rsidRDefault="008D799D" w:rsidP="008D799D">
            <w:pPr>
              <w:numPr>
                <w:ilvl w:val="0"/>
                <w:numId w:val="120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AC6D51">
              <w:rPr>
                <w:rFonts w:ascii="Arial" w:hAnsi="Arial" w:cs="Arial"/>
                <w:sz w:val="18"/>
                <w:szCs w:val="18"/>
              </w:rPr>
              <w:t>automatyczne przycinanie</w:t>
            </w:r>
          </w:p>
          <w:p w14:paraId="50701764" w14:textId="290C02E9" w:rsidR="008D799D" w:rsidRDefault="008D799D" w:rsidP="008D799D">
            <w:pPr>
              <w:numPr>
                <w:ilvl w:val="0"/>
                <w:numId w:val="120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</w:t>
            </w:r>
            <w:r w:rsidR="00AA03AB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nagrywania wideo </w:t>
            </w:r>
          </w:p>
          <w:p w14:paraId="62AE3690" w14:textId="773E3270" w:rsidR="008D799D" w:rsidRDefault="008D799D" w:rsidP="008D799D">
            <w:pPr>
              <w:numPr>
                <w:ilvl w:val="0"/>
                <w:numId w:val="120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>OCR - rozpoznawanie tekstu w języku polskim</w:t>
            </w:r>
          </w:p>
          <w:p w14:paraId="247F040E" w14:textId="3497FD29" w:rsidR="008D799D" w:rsidRPr="008D799D" w:rsidRDefault="008D799D" w:rsidP="008D799D">
            <w:pPr>
              <w:numPr>
                <w:ilvl w:val="0"/>
                <w:numId w:val="120"/>
              </w:numPr>
              <w:spacing w:before="144" w:after="144"/>
              <w:rPr>
                <w:rFonts w:ascii="Arial" w:hAnsi="Arial" w:cs="Arial"/>
                <w:bCs/>
                <w:sz w:val="18"/>
                <w:szCs w:val="18"/>
              </w:rPr>
            </w:pPr>
            <w:r w:rsidRPr="008D799D">
              <w:rPr>
                <w:rFonts w:ascii="Arial" w:hAnsi="Arial" w:cs="Arial"/>
                <w:bCs/>
                <w:sz w:val="18"/>
                <w:szCs w:val="18"/>
              </w:rPr>
              <w:t>skanowanie książek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E9007C5" w14:textId="678133D4" w:rsidR="00AB2483" w:rsidRPr="00776F7F" w:rsidRDefault="00AB2483" w:rsidP="008D799D">
            <w:pPr>
              <w:numPr>
                <w:ilvl w:val="0"/>
                <w:numId w:val="125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AC6D51">
              <w:rPr>
                <w:rFonts w:ascii="Arial" w:hAnsi="Arial" w:cs="Arial"/>
                <w:sz w:val="18"/>
                <w:szCs w:val="18"/>
              </w:rPr>
              <w:t>przywraca</w: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  <w:r w:rsidRPr="00AC6D51">
              <w:rPr>
                <w:rFonts w:ascii="Arial" w:hAnsi="Arial" w:cs="Arial"/>
                <w:sz w:val="18"/>
                <w:szCs w:val="18"/>
              </w:rPr>
              <w:t xml:space="preserve"> płaski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C6D51">
              <w:rPr>
                <w:rFonts w:ascii="Arial" w:hAnsi="Arial" w:cs="Arial"/>
                <w:sz w:val="18"/>
                <w:szCs w:val="18"/>
              </w:rPr>
              <w:t xml:space="preserve"> wygląd</w:t>
            </w:r>
            <w:r>
              <w:rPr>
                <w:rFonts w:ascii="Arial" w:hAnsi="Arial" w:cs="Arial"/>
                <w:sz w:val="18"/>
                <w:szCs w:val="18"/>
              </w:rPr>
              <w:t xml:space="preserve">u </w:t>
            </w:r>
            <w:r w:rsidRPr="00AC6D51">
              <w:rPr>
                <w:rFonts w:ascii="Arial" w:hAnsi="Arial" w:cs="Arial"/>
                <w:sz w:val="18"/>
                <w:szCs w:val="18"/>
              </w:rPr>
              <w:t>każdej stronie książki (możliwość spłaszczania obrazu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686EBAF" w14:textId="77777777" w:rsidR="00AB2483" w:rsidRDefault="00AB2483" w:rsidP="008D799D">
            <w:pPr>
              <w:numPr>
                <w:ilvl w:val="0"/>
                <w:numId w:val="125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093FD8">
              <w:rPr>
                <w:rFonts w:ascii="Arial" w:hAnsi="Arial" w:cs="Arial"/>
                <w:sz w:val="18"/>
                <w:szCs w:val="18"/>
              </w:rPr>
              <w:t>łąc</w:t>
            </w:r>
            <w:r>
              <w:rPr>
                <w:rFonts w:ascii="Arial" w:hAnsi="Arial" w:cs="Arial"/>
                <w:sz w:val="18"/>
                <w:szCs w:val="18"/>
              </w:rPr>
              <w:t>zenie</w:t>
            </w:r>
            <w:r w:rsidRPr="00093FD8">
              <w:rPr>
                <w:rFonts w:ascii="Arial" w:hAnsi="Arial" w:cs="Arial"/>
                <w:sz w:val="18"/>
                <w:szCs w:val="18"/>
              </w:rPr>
              <w:t xml:space="preserve"> strony książek</w:t>
            </w:r>
          </w:p>
          <w:p w14:paraId="010C4742" w14:textId="77777777" w:rsidR="00AB2483" w:rsidRDefault="00AB2483" w:rsidP="008D799D">
            <w:pPr>
              <w:numPr>
                <w:ilvl w:val="0"/>
                <w:numId w:val="125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7E4001">
              <w:rPr>
                <w:rFonts w:ascii="Arial" w:hAnsi="Arial" w:cs="Arial"/>
                <w:sz w:val="18"/>
                <w:szCs w:val="18"/>
              </w:rPr>
              <w:t>automatyczny czujnik detekcji przewracania stron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7AA07E" w14:textId="77777777" w:rsidR="00AB2483" w:rsidRDefault="00AB2483" w:rsidP="008D799D">
            <w:pPr>
              <w:numPr>
                <w:ilvl w:val="0"/>
                <w:numId w:val="125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>eksport do formatu PDF</w:t>
            </w:r>
          </w:p>
          <w:p w14:paraId="4F1668AC" w14:textId="315888ED" w:rsidR="0087729F" w:rsidRPr="003410DC" w:rsidRDefault="0087729F" w:rsidP="0087729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Oprogramowanie musi posiadać bezterminową licencję</w:t>
            </w:r>
            <w:r w:rsidR="00C3606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98" w:type="pct"/>
            <w:shd w:val="clear" w:color="auto" w:fill="FFFFFF"/>
          </w:tcPr>
          <w:p w14:paraId="29BA6315" w14:textId="0F45F501" w:rsidR="00AB2483" w:rsidRPr="00D24F72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285B1A3A" w14:textId="77777777" w:rsidTr="004A1786">
        <w:tc>
          <w:tcPr>
            <w:tcW w:w="0" w:type="auto"/>
            <w:shd w:val="clear" w:color="auto" w:fill="FFFFFF"/>
          </w:tcPr>
          <w:p w14:paraId="079994EA" w14:textId="77777777" w:rsidR="00AB2483" w:rsidRPr="002372E1" w:rsidRDefault="00AB2483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983">
              <w:rPr>
                <w:rFonts w:ascii="Arial" w:hAnsi="Arial" w:cs="Arial"/>
                <w:b/>
                <w:bCs/>
                <w:sz w:val="18"/>
                <w:szCs w:val="18"/>
              </w:rPr>
              <w:t>dodatkowe wyposażenie</w:t>
            </w:r>
          </w:p>
        </w:tc>
        <w:tc>
          <w:tcPr>
            <w:tcW w:w="1802" w:type="pct"/>
            <w:shd w:val="clear" w:color="auto" w:fill="FFFFFF"/>
          </w:tcPr>
          <w:p w14:paraId="29F2784D" w14:textId="77777777" w:rsidR="00AB2483" w:rsidRDefault="00AB2483" w:rsidP="002541C9">
            <w:pPr>
              <w:numPr>
                <w:ilvl w:val="0"/>
                <w:numId w:val="121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E3CD6">
              <w:rPr>
                <w:rFonts w:ascii="Arial" w:hAnsi="Arial" w:cs="Arial"/>
                <w:sz w:val="18"/>
                <w:szCs w:val="18"/>
              </w:rPr>
              <w:t>abel USB</w:t>
            </w:r>
          </w:p>
          <w:p w14:paraId="55FDEAA7" w14:textId="77777777" w:rsidR="00AB2483" w:rsidRPr="003410DC" w:rsidRDefault="00AB2483" w:rsidP="002541C9">
            <w:pPr>
              <w:numPr>
                <w:ilvl w:val="0"/>
                <w:numId w:val="121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 xml:space="preserve">mata do skanowania </w:t>
            </w:r>
          </w:p>
        </w:tc>
        <w:tc>
          <w:tcPr>
            <w:tcW w:w="1898" w:type="pct"/>
            <w:shd w:val="clear" w:color="auto" w:fill="FFFFFF"/>
          </w:tcPr>
          <w:p w14:paraId="091FE9DB" w14:textId="3F952822" w:rsidR="00AB2483" w:rsidRPr="00D24F72" w:rsidRDefault="004A1786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B2483" w:rsidRPr="005139E7" w14:paraId="67B9BC43" w14:textId="77777777" w:rsidTr="004A1786">
        <w:tc>
          <w:tcPr>
            <w:tcW w:w="0" w:type="auto"/>
            <w:shd w:val="clear" w:color="auto" w:fill="FFFFFF"/>
          </w:tcPr>
          <w:p w14:paraId="4A09E83B" w14:textId="469ABFDB" w:rsidR="00AB2483" w:rsidRPr="002372E1" w:rsidRDefault="004A1786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91EEC02" w14:textId="0EF6AE72" w:rsidR="00AB2483" w:rsidRPr="003410DC" w:rsidRDefault="00AB2483" w:rsidP="002541C9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>Microsoft Windows 10 i 11</w:t>
            </w:r>
          </w:p>
        </w:tc>
        <w:tc>
          <w:tcPr>
            <w:tcW w:w="1898" w:type="pct"/>
            <w:shd w:val="clear" w:color="auto" w:fill="FFFFFF"/>
          </w:tcPr>
          <w:p w14:paraId="3250FAFE" w14:textId="7FB7AC39" w:rsidR="00AB2483" w:rsidRPr="00D24F72" w:rsidRDefault="007819A9" w:rsidP="004A178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D23F51" w:rsidRPr="005139E7" w14:paraId="61083C1C" w14:textId="77777777" w:rsidTr="007819A9">
        <w:tc>
          <w:tcPr>
            <w:tcW w:w="0" w:type="auto"/>
            <w:shd w:val="clear" w:color="auto" w:fill="FFFFFF"/>
          </w:tcPr>
          <w:p w14:paraId="5B7835F2" w14:textId="77777777" w:rsidR="00D23F51" w:rsidRPr="002372E1" w:rsidRDefault="00D23F51" w:rsidP="00D23F5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802" w:type="pct"/>
            <w:shd w:val="clear" w:color="auto" w:fill="FFFFFF"/>
          </w:tcPr>
          <w:p w14:paraId="2DBA7C6D" w14:textId="77777777" w:rsidR="00D23F51" w:rsidRPr="004F67C4" w:rsidRDefault="00D23F51" w:rsidP="007819A9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  <w:tc>
          <w:tcPr>
            <w:tcW w:w="1898" w:type="pct"/>
            <w:shd w:val="clear" w:color="auto" w:fill="FFFFFF"/>
          </w:tcPr>
          <w:p w14:paraId="66443092" w14:textId="5275DB4E" w:rsidR="00D23F51" w:rsidRPr="007819A9" w:rsidRDefault="00D23F51" w:rsidP="007819A9">
            <w:pPr>
              <w:spacing w:before="144" w:after="144"/>
              <w:ind w:left="41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</w:tc>
      </w:tr>
    </w:tbl>
    <w:p w14:paraId="1A8DE994" w14:textId="77777777" w:rsidR="00385E17" w:rsidRDefault="00385E17" w:rsidP="00AB2483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2D37E5BD" w14:textId="1C5514A8" w:rsidR="0039576D" w:rsidRDefault="006F4065" w:rsidP="006F4065">
      <w:pPr>
        <w:pStyle w:val="Akapitzlist"/>
        <w:numPr>
          <w:ilvl w:val="0"/>
          <w:numId w:val="111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 w:rsidRPr="006F4065">
        <w:rPr>
          <w:b/>
          <w:sz w:val="28"/>
          <w:szCs w:val="28"/>
        </w:rPr>
        <w:t xml:space="preserve">Skaner A3 z opcją automatycznego druku dwustronnego </w:t>
      </w:r>
      <w:r w:rsidR="0039576D" w:rsidRPr="000D1426">
        <w:rPr>
          <w:b/>
          <w:sz w:val="28"/>
          <w:szCs w:val="28"/>
        </w:rPr>
        <w:t xml:space="preserve">– </w:t>
      </w:r>
      <w:r w:rsidR="0039576D" w:rsidRPr="00D26388">
        <w:rPr>
          <w:b/>
          <w:color w:val="FF0000"/>
          <w:sz w:val="28"/>
          <w:szCs w:val="28"/>
        </w:rPr>
        <w:t>2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637"/>
        <w:gridCol w:w="4992"/>
        <w:gridCol w:w="5424"/>
      </w:tblGrid>
      <w:tr w:rsidR="0039576D" w:rsidRPr="00586EB9" w14:paraId="00F3FFB8" w14:textId="77777777" w:rsidTr="00D379E8">
        <w:tc>
          <w:tcPr>
            <w:tcW w:w="1294" w:type="pct"/>
            <w:shd w:val="clear" w:color="auto" w:fill="FFFFFF"/>
            <w:hideMark/>
          </w:tcPr>
          <w:p w14:paraId="5475545B" w14:textId="77777777" w:rsidR="0039576D" w:rsidRPr="00586EB9" w:rsidRDefault="0039576D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Nazwa producenta</w:t>
            </w:r>
          </w:p>
        </w:tc>
        <w:tc>
          <w:tcPr>
            <w:tcW w:w="3706" w:type="pct"/>
            <w:gridSpan w:val="2"/>
            <w:shd w:val="clear" w:color="auto" w:fill="FFFFFF"/>
            <w:hideMark/>
          </w:tcPr>
          <w:p w14:paraId="343218F3" w14:textId="22227F54" w:rsidR="0039576D" w:rsidRPr="00586EB9" w:rsidRDefault="00B55F7C" w:rsidP="00BA7CE4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39576D" w:rsidRPr="004B15D5" w14:paraId="3496D30D" w14:textId="77777777" w:rsidTr="00D379E8">
        <w:tc>
          <w:tcPr>
            <w:tcW w:w="1294" w:type="pct"/>
            <w:shd w:val="clear" w:color="auto" w:fill="FFFFFF"/>
            <w:hideMark/>
          </w:tcPr>
          <w:p w14:paraId="2BA5D65D" w14:textId="77777777" w:rsidR="0039576D" w:rsidRPr="00586EB9" w:rsidRDefault="0039576D" w:rsidP="00BA7CE4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706" w:type="pct"/>
            <w:gridSpan w:val="2"/>
            <w:shd w:val="clear" w:color="auto" w:fill="FFFFFF"/>
            <w:hideMark/>
          </w:tcPr>
          <w:p w14:paraId="4AF1AD6C" w14:textId="4CFBB58E" w:rsidR="0039576D" w:rsidRPr="004B15D5" w:rsidRDefault="00B55F7C" w:rsidP="00BA7CE4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39576D" w:rsidRPr="00764E6B" w14:paraId="323C95A6" w14:textId="77777777" w:rsidTr="0039576D">
        <w:tc>
          <w:tcPr>
            <w:tcW w:w="5000" w:type="pct"/>
            <w:gridSpan w:val="3"/>
            <w:shd w:val="clear" w:color="auto" w:fill="000000"/>
            <w:hideMark/>
          </w:tcPr>
          <w:p w14:paraId="192B6E8B" w14:textId="77777777" w:rsidR="0039576D" w:rsidRPr="0042011F" w:rsidRDefault="0039576D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39576D" w:rsidRPr="00586EB9" w14:paraId="3C902E96" w14:textId="77777777" w:rsidTr="00D379E8">
        <w:tc>
          <w:tcPr>
            <w:tcW w:w="1294" w:type="pct"/>
            <w:shd w:val="clear" w:color="auto" w:fill="D9D9D9" w:themeFill="background1" w:themeFillShade="D9"/>
            <w:vAlign w:val="center"/>
            <w:hideMark/>
          </w:tcPr>
          <w:p w14:paraId="5945E243" w14:textId="77777777" w:rsidR="0039576D" w:rsidRPr="00586EB9" w:rsidRDefault="0039576D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776" w:type="pct"/>
            <w:shd w:val="clear" w:color="auto" w:fill="D9D9D9" w:themeFill="background1" w:themeFillShade="D9"/>
            <w:vAlign w:val="center"/>
            <w:hideMark/>
          </w:tcPr>
          <w:p w14:paraId="6905FFD3" w14:textId="77777777" w:rsidR="0039576D" w:rsidRPr="00586EB9" w:rsidRDefault="0039576D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  <w:tc>
          <w:tcPr>
            <w:tcW w:w="1930" w:type="pct"/>
            <w:shd w:val="clear" w:color="auto" w:fill="D9D9D9" w:themeFill="background1" w:themeFillShade="D9"/>
            <w:vAlign w:val="center"/>
            <w:hideMark/>
          </w:tcPr>
          <w:p w14:paraId="2634398A" w14:textId="77777777" w:rsidR="0039576D" w:rsidRPr="00586EB9" w:rsidRDefault="0039576D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39576D" w:rsidRPr="005139E7" w14:paraId="3CA931D0" w14:textId="77777777" w:rsidTr="00364F56">
        <w:tc>
          <w:tcPr>
            <w:tcW w:w="1294" w:type="pct"/>
            <w:shd w:val="clear" w:color="auto" w:fill="FFFFFF"/>
            <w:vAlign w:val="center"/>
          </w:tcPr>
          <w:p w14:paraId="025806F7" w14:textId="77777777" w:rsidR="0039576D" w:rsidRPr="00273D41" w:rsidRDefault="0039576D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typ skanera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060FD660" w14:textId="77777777" w:rsidR="0039576D" w:rsidRPr="00273D41" w:rsidRDefault="0039576D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273D41">
              <w:rPr>
                <w:rFonts w:ascii="Arial" w:hAnsi="Arial" w:cs="Arial"/>
                <w:sz w:val="18"/>
                <w:szCs w:val="18"/>
              </w:rPr>
              <w:t>skaner z podajnikiem automatycznym (ADF) zapewniający automatyczne skanowanie dwustronne w jednym przebiegu</w:t>
            </w:r>
          </w:p>
        </w:tc>
        <w:tc>
          <w:tcPr>
            <w:tcW w:w="1930" w:type="pct"/>
            <w:shd w:val="clear" w:color="auto" w:fill="FFFFFF"/>
          </w:tcPr>
          <w:p w14:paraId="289FCD89" w14:textId="29EBABEF" w:rsidR="0039576D" w:rsidRDefault="0086041C" w:rsidP="00364F5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159CD522" w14:textId="77777777" w:rsidR="0039576D" w:rsidRPr="00764E6B" w:rsidRDefault="0039576D" w:rsidP="00364F5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576D" w:rsidRPr="00C5704F" w14:paraId="0BE65AC3" w14:textId="77777777" w:rsidTr="00364F56">
        <w:tc>
          <w:tcPr>
            <w:tcW w:w="1294" w:type="pct"/>
            <w:shd w:val="clear" w:color="auto" w:fill="FFFFFF"/>
            <w:vAlign w:val="center"/>
          </w:tcPr>
          <w:p w14:paraId="41E8BA16" w14:textId="77777777" w:rsidR="0039576D" w:rsidRPr="00273D41" w:rsidRDefault="0039576D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optyczna rozdzielczość skanowania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1837C519" w14:textId="77777777" w:rsidR="0039576D" w:rsidRPr="00273D41" w:rsidRDefault="0039576D" w:rsidP="00BA7CE4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Cs/>
                <w:sz w:val="18"/>
                <w:szCs w:val="18"/>
              </w:rPr>
              <w:t>minimalna rozdzielczość nie mniejsza niż 600x600 dpi na całym obszarze skanowania</w:t>
            </w:r>
          </w:p>
        </w:tc>
        <w:tc>
          <w:tcPr>
            <w:tcW w:w="1930" w:type="pct"/>
            <w:shd w:val="clear" w:color="auto" w:fill="FFFFFF"/>
          </w:tcPr>
          <w:p w14:paraId="2E910129" w14:textId="4FE197BD" w:rsidR="0039576D" w:rsidRPr="00710A32" w:rsidRDefault="00364F56" w:rsidP="00364F56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39576D" w:rsidRPr="005139E7" w14:paraId="25A2E763" w14:textId="77777777" w:rsidTr="00D379E8">
        <w:tc>
          <w:tcPr>
            <w:tcW w:w="1294" w:type="pct"/>
            <w:shd w:val="clear" w:color="auto" w:fill="FFFFFF"/>
            <w:vAlign w:val="center"/>
          </w:tcPr>
          <w:p w14:paraId="1F34AEA7" w14:textId="77777777" w:rsidR="0039576D" w:rsidRPr="00273D41" w:rsidRDefault="0039576D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skanowanie w kolorze i mono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431CFEE8" w14:textId="41606E3F" w:rsidR="0039576D" w:rsidRPr="00273D41" w:rsidRDefault="00273D41" w:rsidP="00BA7CE4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39576D" w:rsidRPr="00273D41">
              <w:rPr>
                <w:rFonts w:ascii="Arial" w:hAnsi="Arial" w:cs="Arial"/>
                <w:sz w:val="18"/>
                <w:szCs w:val="18"/>
              </w:rPr>
              <w:t>ak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4A6BD3A3" w14:textId="251B37E6" w:rsidR="0039576D" w:rsidRPr="00764E6B" w:rsidRDefault="00225BDC" w:rsidP="00BA7CE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347BE" w:rsidRPr="005139E7" w14:paraId="32F56A4A" w14:textId="77777777" w:rsidTr="00D379E8">
        <w:tc>
          <w:tcPr>
            <w:tcW w:w="1294" w:type="pct"/>
            <w:shd w:val="clear" w:color="auto" w:fill="FFFFFF"/>
            <w:vAlign w:val="center"/>
          </w:tcPr>
          <w:p w14:paraId="75938C44" w14:textId="77777777" w:rsidR="00B347BE" w:rsidRPr="00273D41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głębia kolorów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3878FB99" w14:textId="0633BE57" w:rsidR="00B347BE" w:rsidRPr="00273D41" w:rsidRDefault="00B347BE" w:rsidP="00B347BE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273D41">
              <w:rPr>
                <w:rFonts w:ascii="Arial" w:hAnsi="Arial" w:cs="Arial"/>
                <w:sz w:val="18"/>
                <w:szCs w:val="18"/>
              </w:rPr>
              <w:t xml:space="preserve">24 bit 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1458EFD5" w14:textId="649FB3B4" w:rsidR="00B347BE" w:rsidRPr="00764E6B" w:rsidRDefault="00B347BE" w:rsidP="00B347BE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0EF0673A" w14:textId="77777777" w:rsidTr="00D379E8">
        <w:tc>
          <w:tcPr>
            <w:tcW w:w="1294" w:type="pct"/>
            <w:shd w:val="clear" w:color="auto" w:fill="FFFFFF"/>
            <w:vAlign w:val="center"/>
          </w:tcPr>
          <w:p w14:paraId="0BFB5D4C" w14:textId="77777777" w:rsidR="00B347BE" w:rsidRPr="00273D41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głębokość skali szarości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4536D9DE" w14:textId="3D860D82" w:rsidR="00B347BE" w:rsidRPr="00273D41" w:rsidRDefault="00B347BE" w:rsidP="00B347BE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273D41">
              <w:rPr>
                <w:rFonts w:ascii="Arial" w:hAnsi="Arial" w:cs="Arial"/>
                <w:sz w:val="18"/>
                <w:szCs w:val="18"/>
              </w:rPr>
              <w:t>8 bit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6450E865" w14:textId="275630E6" w:rsidR="00B347BE" w:rsidRPr="00764E6B" w:rsidRDefault="00B347BE" w:rsidP="00B347BE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6F4065" w14:paraId="019848C6" w14:textId="77777777" w:rsidTr="00D379E8">
        <w:tc>
          <w:tcPr>
            <w:tcW w:w="1294" w:type="pct"/>
            <w:shd w:val="clear" w:color="auto" w:fill="FFFFFF"/>
            <w:vAlign w:val="center"/>
          </w:tcPr>
          <w:p w14:paraId="37B4CB33" w14:textId="77777777" w:rsidR="00B347BE" w:rsidRPr="004B15D5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>obsługiwane formaty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2985E024" w14:textId="4B2CCA3D" w:rsidR="00B347BE" w:rsidRPr="002152E2" w:rsidRDefault="00B347BE" w:rsidP="00B347BE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152E2">
              <w:rPr>
                <w:rFonts w:ascii="Arial" w:hAnsi="Arial" w:cs="Arial"/>
                <w:sz w:val="18"/>
                <w:szCs w:val="18"/>
              </w:rPr>
              <w:t xml:space="preserve">A8, A7, A6, A5, A4, A3 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3ED1618E" w14:textId="6261391C" w:rsidR="00B347BE" w:rsidRPr="002152E2" w:rsidRDefault="00B347BE" w:rsidP="00B347B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7DFBEB42" w14:textId="77777777" w:rsidTr="00D379E8">
        <w:tc>
          <w:tcPr>
            <w:tcW w:w="1294" w:type="pct"/>
            <w:shd w:val="clear" w:color="auto" w:fill="FFFFFF"/>
            <w:vAlign w:val="center"/>
          </w:tcPr>
          <w:p w14:paraId="4A2C92A5" w14:textId="77777777" w:rsidR="00B347BE" w:rsidRPr="002F7C12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7C12">
              <w:rPr>
                <w:rFonts w:ascii="Arial" w:hAnsi="Arial" w:cs="Arial"/>
                <w:b/>
                <w:bCs/>
                <w:sz w:val="18"/>
                <w:szCs w:val="18"/>
              </w:rPr>
              <w:t>gramatura nośników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2B029F0F" w14:textId="77777777" w:rsidR="00B347BE" w:rsidRPr="002152E2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2152E2">
              <w:rPr>
                <w:rFonts w:ascii="Arial" w:hAnsi="Arial" w:cs="Arial"/>
                <w:sz w:val="18"/>
                <w:szCs w:val="18"/>
              </w:rPr>
              <w:t xml:space="preserve">od 30 do 400 g/m² 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1E9CBC99" w14:textId="46832920" w:rsidR="00B347BE" w:rsidRPr="002152E2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263A83DF" w14:textId="77777777" w:rsidTr="00D379E8">
        <w:tc>
          <w:tcPr>
            <w:tcW w:w="1294" w:type="pct"/>
            <w:shd w:val="clear" w:color="auto" w:fill="FFFFFF"/>
            <w:vAlign w:val="center"/>
          </w:tcPr>
          <w:p w14:paraId="447D2D3A" w14:textId="77777777" w:rsidR="00B347BE" w:rsidRPr="001D0AC4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>pojemność podajnika automatycznego (ADF)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113CD36E" w14:textId="77777777" w:rsidR="00B347BE" w:rsidRPr="001D0AC4" w:rsidRDefault="00B347BE" w:rsidP="00B347B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100</w:t>
            </w:r>
            <w:r w:rsidRPr="001D0AC4">
              <w:rPr>
                <w:rFonts w:ascii="Arial" w:hAnsi="Arial" w:cs="Arial"/>
                <w:sz w:val="18"/>
                <w:szCs w:val="18"/>
              </w:rPr>
              <w:t xml:space="preserve"> arkuszy </w:t>
            </w:r>
            <w:r>
              <w:rPr>
                <w:rFonts w:ascii="Arial" w:hAnsi="Arial" w:cs="Arial"/>
                <w:sz w:val="18"/>
                <w:szCs w:val="18"/>
              </w:rPr>
              <w:t xml:space="preserve">papieru </w:t>
            </w:r>
            <w:r w:rsidRPr="00812D3B">
              <w:rPr>
                <w:rFonts w:ascii="Arial" w:hAnsi="Arial" w:cs="Arial"/>
                <w:sz w:val="18"/>
                <w:szCs w:val="18"/>
              </w:rPr>
              <w:t>80 g/m²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6587CFC4" w14:textId="68B1DFAE" w:rsidR="00B347BE" w:rsidRPr="00D24F72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524B2B70" w14:textId="77777777" w:rsidTr="00D26388">
        <w:tc>
          <w:tcPr>
            <w:tcW w:w="1294" w:type="pct"/>
            <w:shd w:val="clear" w:color="auto" w:fill="FFFFFF"/>
            <w:vAlign w:val="center"/>
          </w:tcPr>
          <w:p w14:paraId="2DE1CA8B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prędkość skanowania mono/kolor A4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4A2409BE" w14:textId="18F2A8BE" w:rsidR="00B347BE" w:rsidRPr="00E36C0C" w:rsidRDefault="00B347BE" w:rsidP="00B347B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Pr="00E36C0C">
              <w:rPr>
                <w:rFonts w:ascii="Arial" w:hAnsi="Arial" w:cs="Arial"/>
                <w:bCs/>
                <w:sz w:val="18"/>
                <w:szCs w:val="18"/>
              </w:rPr>
              <w:t>80</w:t>
            </w:r>
            <w:r w:rsidRPr="00E36C0C">
              <w:rPr>
                <w:rFonts w:ascii="Arial" w:hAnsi="Arial" w:cs="Arial"/>
                <w:sz w:val="18"/>
                <w:szCs w:val="18"/>
              </w:rPr>
              <w:t xml:space="preserve"> str./min. (300 dpi)</w:t>
            </w:r>
          </w:p>
          <w:p w14:paraId="6396904B" w14:textId="5C1ABE60" w:rsidR="00B347BE" w:rsidRPr="00E36C0C" w:rsidRDefault="00B347BE" w:rsidP="00B347B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Pr="00E36C0C">
              <w:rPr>
                <w:rFonts w:ascii="Arial" w:hAnsi="Arial" w:cs="Arial"/>
                <w:bCs/>
                <w:sz w:val="18"/>
                <w:szCs w:val="18"/>
              </w:rPr>
              <w:t>160</w:t>
            </w:r>
            <w:r w:rsidRPr="00E36C0C">
              <w:rPr>
                <w:rFonts w:ascii="Arial" w:hAnsi="Arial" w:cs="Arial"/>
                <w:sz w:val="18"/>
                <w:szCs w:val="18"/>
              </w:rPr>
              <w:t xml:space="preserve"> obr./min. (300 dpi)</w:t>
            </w:r>
          </w:p>
        </w:tc>
        <w:tc>
          <w:tcPr>
            <w:tcW w:w="1930" w:type="pct"/>
            <w:shd w:val="clear" w:color="auto" w:fill="FFFFFF"/>
          </w:tcPr>
          <w:p w14:paraId="222A7805" w14:textId="2477934D" w:rsidR="00B347BE" w:rsidRPr="00D24F72" w:rsidRDefault="00B347BE" w:rsidP="00D26388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338C9D3A" w14:textId="77777777" w:rsidTr="00D379E8">
        <w:tc>
          <w:tcPr>
            <w:tcW w:w="1294" w:type="pct"/>
            <w:shd w:val="clear" w:color="auto" w:fill="FFFFFF"/>
            <w:vAlign w:val="center"/>
          </w:tcPr>
          <w:p w14:paraId="28CE3670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0A0B3CDC" w14:textId="77777777" w:rsidR="00B347BE" w:rsidRPr="00E36C0C" w:rsidRDefault="00B347BE" w:rsidP="00B347BE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USB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6C2A730D" w14:textId="582C836D" w:rsidR="00B347BE" w:rsidRPr="00D24F72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56843DDC" w14:textId="77777777" w:rsidTr="00D379E8">
        <w:tc>
          <w:tcPr>
            <w:tcW w:w="1294" w:type="pct"/>
            <w:shd w:val="clear" w:color="auto" w:fill="FFFFFF"/>
            <w:vAlign w:val="center"/>
          </w:tcPr>
          <w:p w14:paraId="34789C4D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wyświetlacz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121114D6" w14:textId="77777777" w:rsidR="00B347BE" w:rsidRPr="00E36C0C" w:rsidRDefault="00B347BE" w:rsidP="00B347B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34590792" w14:textId="76B73469" w:rsidR="00B347BE" w:rsidRPr="00D24F72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347BE" w:rsidRPr="001535FD" w14:paraId="79D4DDE7" w14:textId="77777777" w:rsidTr="00D379E8">
        <w:tc>
          <w:tcPr>
            <w:tcW w:w="1294" w:type="pct"/>
            <w:shd w:val="clear" w:color="auto" w:fill="FFFFFF"/>
            <w:vAlign w:val="center"/>
          </w:tcPr>
          <w:p w14:paraId="2A460840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format plików wyjściowych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5BB7453B" w14:textId="77777777" w:rsidR="00B347BE" w:rsidRPr="00E36C0C" w:rsidRDefault="00B347BE" w:rsidP="00B347BE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6C0C">
              <w:rPr>
                <w:rFonts w:ascii="Arial" w:hAnsi="Arial" w:cs="Arial"/>
                <w:sz w:val="18"/>
                <w:szCs w:val="18"/>
                <w:lang w:val="en-US"/>
              </w:rPr>
              <w:t>JPEG, PNG, PDF, TIFF, RTF, Word, Excel</w:t>
            </w:r>
          </w:p>
        </w:tc>
        <w:tc>
          <w:tcPr>
            <w:tcW w:w="1930" w:type="pct"/>
            <w:shd w:val="clear" w:color="auto" w:fill="FFFFFF"/>
            <w:vAlign w:val="center"/>
          </w:tcPr>
          <w:p w14:paraId="20E7DB4D" w14:textId="4AE6E4C3" w:rsidR="00B347BE" w:rsidRPr="00BC6CCC" w:rsidRDefault="00B347BE" w:rsidP="00B347BE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7D6CE427" w14:textId="77777777" w:rsidTr="0079238D">
        <w:tc>
          <w:tcPr>
            <w:tcW w:w="1294" w:type="pct"/>
            <w:shd w:val="clear" w:color="auto" w:fill="FFFFFF"/>
            <w:vAlign w:val="center"/>
          </w:tcPr>
          <w:p w14:paraId="7651EB50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cechy i funkcje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3FBD5AC4" w14:textId="77777777" w:rsidR="00B347BE" w:rsidRPr="00E36C0C" w:rsidRDefault="00B347BE" w:rsidP="00B347BE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Producent musi zapewnić bez dodatkowych kosztów oprogramowanie do obsługi skanera, pozwalające na:</w:t>
            </w:r>
          </w:p>
          <w:p w14:paraId="5E4FF109" w14:textId="77777777" w:rsidR="00B347BE" w:rsidRPr="00E36C0C" w:rsidRDefault="00B347BE" w:rsidP="00B347BE">
            <w:pPr>
              <w:numPr>
                <w:ilvl w:val="0"/>
                <w:numId w:val="80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automatyczne wykrywanie kolorów,</w:t>
            </w:r>
          </w:p>
          <w:p w14:paraId="3BDECC53" w14:textId="77777777" w:rsidR="00B347BE" w:rsidRPr="00E36C0C" w:rsidRDefault="00B347BE" w:rsidP="00B347BE">
            <w:pPr>
              <w:numPr>
                <w:ilvl w:val="0"/>
                <w:numId w:val="80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 xml:space="preserve">wykrywanie pustych stron, </w:t>
            </w:r>
          </w:p>
          <w:p w14:paraId="6D514EC3" w14:textId="77777777" w:rsidR="00B347BE" w:rsidRPr="00E36C0C" w:rsidRDefault="00B347BE" w:rsidP="00B347BE">
            <w:pPr>
              <w:numPr>
                <w:ilvl w:val="0"/>
                <w:numId w:val="80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wykrywanie podwójnego pobierania arkuszy (sklejonych stron)</w:t>
            </w:r>
          </w:p>
          <w:p w14:paraId="63477B09" w14:textId="77777777" w:rsidR="00B347BE" w:rsidRPr="00E36C0C" w:rsidRDefault="00B347BE" w:rsidP="00B347BE">
            <w:pPr>
              <w:numPr>
                <w:ilvl w:val="0"/>
                <w:numId w:val="80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korekcja przekosu</w:t>
            </w:r>
          </w:p>
          <w:p w14:paraId="4847ED33" w14:textId="77777777" w:rsidR="00B347BE" w:rsidRPr="00E36C0C" w:rsidRDefault="00B347BE" w:rsidP="00B347BE">
            <w:pPr>
              <w:numPr>
                <w:ilvl w:val="0"/>
                <w:numId w:val="80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usuwanie otworów po dziurkaczu</w:t>
            </w:r>
          </w:p>
          <w:p w14:paraId="0A638AB5" w14:textId="77777777" w:rsidR="00B347BE" w:rsidRPr="00E36C0C" w:rsidRDefault="00B347BE" w:rsidP="00B347BE">
            <w:pPr>
              <w:spacing w:before="80" w:after="80"/>
              <w:ind w:left="89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Oprogramowanie musi posiadać bezterminową licencję</w:t>
            </w:r>
          </w:p>
        </w:tc>
        <w:tc>
          <w:tcPr>
            <w:tcW w:w="1930" w:type="pct"/>
            <w:shd w:val="clear" w:color="auto" w:fill="FFFFFF"/>
          </w:tcPr>
          <w:p w14:paraId="27CCF8AE" w14:textId="1706A8DE" w:rsidR="00B347BE" w:rsidRPr="00D24F72" w:rsidRDefault="00B347BE" w:rsidP="0079238D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5139E7" w14:paraId="74755422" w14:textId="77777777" w:rsidTr="0079238D">
        <w:tc>
          <w:tcPr>
            <w:tcW w:w="1294" w:type="pct"/>
            <w:shd w:val="clear" w:color="auto" w:fill="FFFFFF"/>
            <w:vAlign w:val="center"/>
          </w:tcPr>
          <w:p w14:paraId="5579AE2B" w14:textId="77777777" w:rsidR="00B347BE" w:rsidRPr="00E36C0C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1776" w:type="pct"/>
            <w:shd w:val="clear" w:color="auto" w:fill="FFFFFF"/>
            <w:vAlign w:val="center"/>
          </w:tcPr>
          <w:p w14:paraId="381B8728" w14:textId="77777777" w:rsidR="00B347BE" w:rsidRPr="00E36C0C" w:rsidRDefault="00B347BE" w:rsidP="00B347BE">
            <w:pPr>
              <w:numPr>
                <w:ilvl w:val="0"/>
                <w:numId w:val="122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Microsoft Windows 10</w:t>
            </w:r>
          </w:p>
          <w:p w14:paraId="131CD3B7" w14:textId="77777777" w:rsidR="00B347BE" w:rsidRPr="00E36C0C" w:rsidRDefault="00B347BE" w:rsidP="00B347BE">
            <w:pPr>
              <w:numPr>
                <w:ilvl w:val="0"/>
                <w:numId w:val="122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Microsoft Windows 11</w:t>
            </w:r>
          </w:p>
          <w:p w14:paraId="53F2C036" w14:textId="77777777" w:rsidR="00B347BE" w:rsidRPr="00E36C0C" w:rsidRDefault="00B347BE" w:rsidP="00B347BE">
            <w:pPr>
              <w:numPr>
                <w:ilvl w:val="0"/>
                <w:numId w:val="122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Windows Server 2019</w:t>
            </w:r>
          </w:p>
          <w:p w14:paraId="22C4C251" w14:textId="77777777" w:rsidR="00B347BE" w:rsidRPr="00E36C0C" w:rsidRDefault="00B347BE" w:rsidP="00B347BE">
            <w:pPr>
              <w:numPr>
                <w:ilvl w:val="0"/>
                <w:numId w:val="122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Windows Server 2016</w:t>
            </w:r>
          </w:p>
        </w:tc>
        <w:tc>
          <w:tcPr>
            <w:tcW w:w="1930" w:type="pct"/>
            <w:shd w:val="clear" w:color="auto" w:fill="FFFFFF"/>
          </w:tcPr>
          <w:p w14:paraId="715F6A13" w14:textId="59AAADE5" w:rsidR="00B347BE" w:rsidRPr="00D24F72" w:rsidRDefault="0079238D" w:rsidP="0079238D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B347BE" w:rsidRPr="00741CC1" w14:paraId="711C59B8" w14:textId="77777777" w:rsidTr="0079238D">
        <w:tc>
          <w:tcPr>
            <w:tcW w:w="1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2998A8" w14:textId="77777777" w:rsidR="00B347BE" w:rsidRPr="005A331F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7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D24C0E" w14:textId="632768AD" w:rsidR="00B347BE" w:rsidRPr="0091535C" w:rsidRDefault="00B347BE" w:rsidP="00B347BE">
            <w:p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  <w:tc>
          <w:tcPr>
            <w:tcW w:w="19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BCABEC" w14:textId="0520A63B" w:rsidR="00B347BE" w:rsidRPr="00E4580D" w:rsidRDefault="00B347BE" w:rsidP="0079238D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B347BE" w:rsidRPr="005139E7" w14:paraId="598F7735" w14:textId="77777777" w:rsidTr="0079238D">
        <w:tc>
          <w:tcPr>
            <w:tcW w:w="1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AAD1A4" w14:textId="77777777" w:rsidR="00B347BE" w:rsidRPr="001D0AC4" w:rsidRDefault="00B347BE" w:rsidP="00B347B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17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6CB4" w14:textId="2A48DB15" w:rsidR="00B347BE" w:rsidRPr="001D0AC4" w:rsidRDefault="00B347BE" w:rsidP="00B347BE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1D0AC4">
              <w:rPr>
                <w:rFonts w:ascii="Arial" w:hAnsi="Arial" w:cs="Arial"/>
                <w:sz w:val="18"/>
                <w:szCs w:val="18"/>
              </w:rPr>
              <w:t>12 miesięcy</w:t>
            </w:r>
            <w:r w:rsidR="007E00F7">
              <w:rPr>
                <w:rFonts w:ascii="Arial" w:hAnsi="Arial" w:cs="Arial"/>
                <w:sz w:val="18"/>
                <w:szCs w:val="18"/>
              </w:rPr>
              <w:t xml:space="preserve"> (gwarancja producenta)</w:t>
            </w:r>
          </w:p>
        </w:tc>
        <w:tc>
          <w:tcPr>
            <w:tcW w:w="19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12698" w14:textId="77777777" w:rsidR="00B347BE" w:rsidRDefault="00B347BE" w:rsidP="002E52E6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MIESIĘCY:</w:t>
            </w:r>
          </w:p>
          <w:p w14:paraId="790BECFC" w14:textId="7E32562E" w:rsidR="00B347BE" w:rsidRPr="00D24F72" w:rsidRDefault="00B347BE" w:rsidP="0079238D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GWARANCJA PRODUCENTA (WPISAĆ TAK/NIE):</w:t>
            </w:r>
          </w:p>
        </w:tc>
      </w:tr>
    </w:tbl>
    <w:p w14:paraId="2D0CBED9" w14:textId="77777777" w:rsidR="008F7A77" w:rsidRDefault="008F7A77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FF9780" w14:textId="77777777" w:rsidR="00385E17" w:rsidRDefault="00385E17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D698241" w14:textId="77777777" w:rsidR="00385E17" w:rsidRDefault="00385E17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F8EE586" w14:textId="6709C82F" w:rsidR="006E5DDA" w:rsidRPr="00567276" w:rsidRDefault="00567276" w:rsidP="0039576D">
      <w:pPr>
        <w:pStyle w:val="Akapitzlist"/>
        <w:numPr>
          <w:ilvl w:val="0"/>
          <w:numId w:val="111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567276">
        <w:rPr>
          <w:b/>
          <w:sz w:val="28"/>
          <w:szCs w:val="28"/>
        </w:rPr>
        <w:t>Urządzenie wielofunkcyjne</w:t>
      </w:r>
      <w:r w:rsidR="007A5B00">
        <w:rPr>
          <w:b/>
          <w:sz w:val="28"/>
          <w:szCs w:val="28"/>
        </w:rPr>
        <w:t xml:space="preserve"> A4</w:t>
      </w:r>
      <w:r w:rsidR="005B556F">
        <w:rPr>
          <w:b/>
          <w:sz w:val="28"/>
          <w:szCs w:val="28"/>
        </w:rPr>
        <w:t xml:space="preserve"> posiadające funkcje </w:t>
      </w:r>
      <w:r w:rsidRPr="00567276">
        <w:rPr>
          <w:b/>
          <w:sz w:val="28"/>
          <w:szCs w:val="28"/>
        </w:rPr>
        <w:t>druk</w:t>
      </w:r>
      <w:r w:rsidR="005B556F">
        <w:rPr>
          <w:b/>
          <w:sz w:val="28"/>
          <w:szCs w:val="28"/>
        </w:rPr>
        <w:t>owania</w:t>
      </w:r>
      <w:r w:rsidRPr="00567276">
        <w:rPr>
          <w:b/>
          <w:sz w:val="28"/>
          <w:szCs w:val="28"/>
        </w:rPr>
        <w:t>, kopi</w:t>
      </w:r>
      <w:r w:rsidR="005B556F">
        <w:rPr>
          <w:b/>
          <w:sz w:val="28"/>
          <w:szCs w:val="28"/>
        </w:rPr>
        <w:t>owania i</w:t>
      </w:r>
      <w:r w:rsidRPr="00567276">
        <w:rPr>
          <w:b/>
          <w:sz w:val="28"/>
          <w:szCs w:val="28"/>
        </w:rPr>
        <w:t xml:space="preserve"> skan</w:t>
      </w:r>
      <w:r w:rsidR="005B556F">
        <w:rPr>
          <w:b/>
          <w:sz w:val="28"/>
          <w:szCs w:val="28"/>
        </w:rPr>
        <w:t>ow</w:t>
      </w:r>
      <w:r w:rsidR="006E74EF">
        <w:rPr>
          <w:b/>
          <w:sz w:val="28"/>
          <w:szCs w:val="28"/>
        </w:rPr>
        <w:t>a</w:t>
      </w:r>
      <w:r w:rsidR="005B556F">
        <w:rPr>
          <w:b/>
          <w:sz w:val="28"/>
          <w:szCs w:val="28"/>
        </w:rPr>
        <w:t>nia</w:t>
      </w:r>
      <w:r w:rsidR="005969CA">
        <w:rPr>
          <w:b/>
          <w:sz w:val="28"/>
          <w:szCs w:val="28"/>
        </w:rPr>
        <w:t xml:space="preserve"> – </w:t>
      </w:r>
      <w:r w:rsidR="002D659C">
        <w:rPr>
          <w:b/>
          <w:color w:val="FF0000"/>
          <w:sz w:val="28"/>
          <w:szCs w:val="28"/>
        </w:rPr>
        <w:t>1</w:t>
      </w:r>
      <w:r w:rsidR="0049544D" w:rsidRPr="002B5304">
        <w:rPr>
          <w:b/>
          <w:color w:val="FF0000"/>
          <w:sz w:val="28"/>
          <w:szCs w:val="28"/>
        </w:rPr>
        <w:t xml:space="preserve"> </w:t>
      </w:r>
      <w:r w:rsidR="005969CA" w:rsidRPr="002B5304">
        <w:rPr>
          <w:b/>
          <w:color w:val="FF0000"/>
          <w:sz w:val="28"/>
          <w:szCs w:val="28"/>
        </w:rPr>
        <w:t>szt.</w:t>
      </w:r>
    </w:p>
    <w:tbl>
      <w:tblPr>
        <w:tblW w:w="489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266"/>
        <w:gridCol w:w="4640"/>
        <w:gridCol w:w="5019"/>
      </w:tblGrid>
      <w:tr w:rsidR="006E5DDA" w:rsidRPr="005139E7" w14:paraId="12C9F83D" w14:textId="77777777" w:rsidTr="004D247A">
        <w:trPr>
          <w:cantSplit/>
        </w:trPr>
        <w:tc>
          <w:tcPr>
            <w:tcW w:w="0" w:type="auto"/>
            <w:shd w:val="clear" w:color="auto" w:fill="FFFFFF"/>
            <w:hideMark/>
          </w:tcPr>
          <w:p w14:paraId="28084D4D" w14:textId="77777777" w:rsidR="006E5DDA" w:rsidRPr="005139E7" w:rsidRDefault="006E5DD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468" w:type="pct"/>
            <w:gridSpan w:val="2"/>
            <w:shd w:val="clear" w:color="auto" w:fill="FFFFFF"/>
            <w:hideMark/>
          </w:tcPr>
          <w:p w14:paraId="618A541E" w14:textId="52911000" w:rsidR="006E5DDA" w:rsidRPr="002D61E5" w:rsidRDefault="005E29AE" w:rsidP="00650701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6E5DDA" w:rsidRPr="006F4065" w14:paraId="6EC02DB4" w14:textId="77777777" w:rsidTr="004D247A">
        <w:trPr>
          <w:cantSplit/>
        </w:trPr>
        <w:tc>
          <w:tcPr>
            <w:tcW w:w="0" w:type="auto"/>
            <w:shd w:val="clear" w:color="auto" w:fill="FFFFFF"/>
            <w:hideMark/>
          </w:tcPr>
          <w:p w14:paraId="694500DE" w14:textId="77777777" w:rsidR="006E5DDA" w:rsidRPr="005139E7" w:rsidRDefault="006E5DD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468" w:type="pct"/>
            <w:gridSpan w:val="2"/>
            <w:shd w:val="clear" w:color="auto" w:fill="FFFFFF"/>
            <w:hideMark/>
          </w:tcPr>
          <w:p w14:paraId="173F3425" w14:textId="0256D9DA" w:rsidR="006E5DDA" w:rsidRPr="00CD11E3" w:rsidRDefault="005E29AE" w:rsidP="00650701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6E5DDA" w:rsidRPr="00764E6B" w14:paraId="506806CA" w14:textId="77777777" w:rsidTr="004D247A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5DA6506B" w14:textId="77777777" w:rsidR="006E5DDA" w:rsidRPr="0042011F" w:rsidRDefault="006E5DD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6E5DDA" w:rsidRPr="00B4230C" w14:paraId="49FA262D" w14:textId="77777777" w:rsidTr="00101DC0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1D95F21" w14:textId="77777777" w:rsidR="006E5DDA" w:rsidRPr="00B4230C" w:rsidRDefault="006E5DD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4B235678" w14:textId="0D4DD451" w:rsidR="006E5DDA" w:rsidRPr="00B4230C" w:rsidRDefault="006E5DD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25B91F80" w14:textId="77777777" w:rsidR="006E5DDA" w:rsidRPr="00B4230C" w:rsidRDefault="006E5DD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A421D2" w:rsidRPr="00A421D2" w14:paraId="20BA8AB5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1C975A6D" w14:textId="77777777" w:rsidR="006E5DDA" w:rsidRPr="00B32AB9" w:rsidRDefault="006E5DDA" w:rsidP="0065070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7574C569" w14:textId="5DC0F9E9" w:rsidR="006E5DDA" w:rsidRPr="00B32AB9" w:rsidRDefault="006E5DDA" w:rsidP="0065070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kolorowy druku </w:t>
            </w:r>
            <w:r w:rsidR="005E14A9" w:rsidRPr="00B32AB9">
              <w:rPr>
                <w:rFonts w:ascii="Arial" w:hAnsi="Arial" w:cs="Arial"/>
                <w:sz w:val="18"/>
                <w:szCs w:val="18"/>
              </w:rPr>
              <w:t>atramentowy</w:t>
            </w:r>
          </w:p>
        </w:tc>
        <w:tc>
          <w:tcPr>
            <w:tcW w:w="1802" w:type="pct"/>
            <w:shd w:val="clear" w:color="auto" w:fill="FFFFFF"/>
          </w:tcPr>
          <w:p w14:paraId="1BC647BB" w14:textId="1E0F4033" w:rsidR="006E5DDA" w:rsidRPr="00B32AB9" w:rsidRDefault="00634A36" w:rsidP="00634A36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A421D2" w:rsidRPr="00A421D2" w14:paraId="210D097B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53CB1D91" w14:textId="6D9E5D7F" w:rsidR="00A421D2" w:rsidRPr="00B32AB9" w:rsidRDefault="00A421D2" w:rsidP="00A421D2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zalecane miesięczne obciążenie</w:t>
            </w:r>
          </w:p>
          <w:p w14:paraId="0D319A5B" w14:textId="43EF70E7" w:rsidR="006E5DDA" w:rsidRPr="00B32AB9" w:rsidRDefault="006E5DDA" w:rsidP="0065070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6" w:type="pct"/>
            <w:shd w:val="clear" w:color="auto" w:fill="FFFFFF"/>
            <w:vAlign w:val="center"/>
          </w:tcPr>
          <w:p w14:paraId="42FB5379" w14:textId="3D2BD9B8" w:rsidR="006E5DDA" w:rsidRPr="00B32AB9" w:rsidRDefault="00A421D2" w:rsidP="0065070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2</w:t>
            </w:r>
            <w:r w:rsidR="00973511" w:rsidRPr="00B32A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2AB9">
              <w:rPr>
                <w:rFonts w:ascii="Arial" w:hAnsi="Arial" w:cs="Arial"/>
                <w:sz w:val="18"/>
                <w:szCs w:val="18"/>
              </w:rPr>
              <w:t>000 str</w:t>
            </w:r>
            <w:r w:rsidR="00973511" w:rsidRPr="00B32AB9">
              <w:rPr>
                <w:rFonts w:ascii="Arial" w:hAnsi="Arial" w:cs="Arial"/>
                <w:sz w:val="18"/>
                <w:szCs w:val="18"/>
              </w:rPr>
              <w:t>on</w:t>
            </w:r>
          </w:p>
        </w:tc>
        <w:tc>
          <w:tcPr>
            <w:tcW w:w="1802" w:type="pct"/>
            <w:shd w:val="clear" w:color="auto" w:fill="FFFFFF"/>
          </w:tcPr>
          <w:p w14:paraId="3EBE2E8F" w14:textId="3814422E" w:rsidR="00344E8F" w:rsidRPr="00B32AB9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E5DDA" w:rsidRPr="00AB094A" w14:paraId="46E30938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C316BE2" w14:textId="3C205530" w:rsidR="006E5DDA" w:rsidRPr="00B32AB9" w:rsidRDefault="006E5DD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panel </w:t>
            </w:r>
            <w:r w:rsidR="00BE675F"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sterowania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5F04796B" w14:textId="77777777" w:rsidR="006E5DDA" w:rsidRPr="00B32AB9" w:rsidRDefault="006E5DDA" w:rsidP="0083585C">
            <w:pPr>
              <w:numPr>
                <w:ilvl w:val="0"/>
                <w:numId w:val="2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kolorowy </w:t>
            </w:r>
          </w:p>
          <w:p w14:paraId="49B2E02D" w14:textId="32A8A2E7" w:rsidR="006E5DDA" w:rsidRPr="00B32AB9" w:rsidRDefault="006E5DDA" w:rsidP="0083585C">
            <w:pPr>
              <w:numPr>
                <w:ilvl w:val="0"/>
                <w:numId w:val="2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przekątna </w:t>
            </w:r>
            <w:r w:rsidR="00B32AB9" w:rsidRPr="00B32AB9">
              <w:rPr>
                <w:rFonts w:ascii="Arial" w:hAnsi="Arial" w:cs="Arial"/>
                <w:sz w:val="18"/>
                <w:szCs w:val="18"/>
              </w:rPr>
              <w:t xml:space="preserve">ekranu </w:t>
            </w:r>
            <w:r w:rsidR="00300FCD" w:rsidRPr="00B32AB9">
              <w:rPr>
                <w:rFonts w:ascii="Arial" w:hAnsi="Arial" w:cs="Arial"/>
                <w:sz w:val="18"/>
                <w:szCs w:val="18"/>
              </w:rPr>
              <w:t>nie mniejsza niż 10 cm</w:t>
            </w:r>
          </w:p>
          <w:p w14:paraId="6E4F042C" w14:textId="77777777" w:rsidR="006E5DDA" w:rsidRPr="00B32AB9" w:rsidRDefault="006E5DDA" w:rsidP="0083585C">
            <w:pPr>
              <w:numPr>
                <w:ilvl w:val="0"/>
                <w:numId w:val="2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komunikaty na ekranie w języku polskim</w:t>
            </w:r>
          </w:p>
        </w:tc>
        <w:tc>
          <w:tcPr>
            <w:tcW w:w="1802" w:type="pct"/>
            <w:shd w:val="clear" w:color="auto" w:fill="FFFFFF"/>
          </w:tcPr>
          <w:p w14:paraId="6860066A" w14:textId="25A50423" w:rsidR="00300FCD" w:rsidRPr="00B32AB9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6E5DDA" w:rsidRPr="00EB46BE" w14:paraId="0799F2DB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EE574BA" w14:textId="77777777" w:rsidR="006E5DDA" w:rsidRPr="00B32AB9" w:rsidRDefault="006E5DD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13BBACB5" w14:textId="0B3D4590" w:rsidR="006E5DDA" w:rsidRPr="00B32AB9" w:rsidRDefault="006E5DDA" w:rsidP="0083585C">
            <w:pPr>
              <w:numPr>
                <w:ilvl w:val="0"/>
                <w:numId w:val="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LAN </w:t>
            </w:r>
            <w:r w:rsidR="00BE675F" w:rsidRPr="00B32AB9">
              <w:rPr>
                <w:rFonts w:ascii="Arial" w:hAnsi="Arial" w:cs="Arial"/>
                <w:sz w:val="18"/>
                <w:szCs w:val="18"/>
              </w:rPr>
              <w:t>(Ethernet)</w:t>
            </w:r>
          </w:p>
          <w:p w14:paraId="05C98DFC" w14:textId="77777777" w:rsidR="006E5DDA" w:rsidRPr="00B32AB9" w:rsidRDefault="006E5DDA" w:rsidP="0083585C">
            <w:pPr>
              <w:numPr>
                <w:ilvl w:val="0"/>
                <w:numId w:val="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USB</w:t>
            </w:r>
          </w:p>
          <w:p w14:paraId="21DD6AE1" w14:textId="7B782C68" w:rsidR="00E44DC8" w:rsidRPr="00C331A5" w:rsidRDefault="00E44DC8" w:rsidP="0083585C">
            <w:pPr>
              <w:numPr>
                <w:ilvl w:val="0"/>
                <w:numId w:val="3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C331A5">
              <w:rPr>
                <w:rFonts w:ascii="Arial" w:hAnsi="Arial" w:cs="Arial"/>
                <w:sz w:val="18"/>
                <w:szCs w:val="18"/>
              </w:rPr>
              <w:t>USB Host (Skanuj do lub drukuj z urządzenia USB)</w:t>
            </w:r>
          </w:p>
        </w:tc>
        <w:tc>
          <w:tcPr>
            <w:tcW w:w="1802" w:type="pct"/>
            <w:shd w:val="clear" w:color="auto" w:fill="FFFFFF"/>
          </w:tcPr>
          <w:p w14:paraId="465A0C62" w14:textId="51C0EB77" w:rsidR="006E5DDA" w:rsidRPr="00C331A5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F76A79" w:rsidRPr="00EB46BE" w14:paraId="27B84D6C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46D2694" w14:textId="499CB88C" w:rsidR="00F76A79" w:rsidRPr="00B32AB9" w:rsidRDefault="00C13437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poda</w:t>
            </w:r>
            <w:r w:rsidR="00557503"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j</w:t>
            </w: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ni</w:t>
            </w:r>
            <w:r w:rsidR="00557503"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główn</w:t>
            </w:r>
            <w:r w:rsidR="00557503"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2553FD43" w14:textId="76465CF0" w:rsidR="00F76A79" w:rsidRPr="00B32AB9" w:rsidRDefault="00557503" w:rsidP="00557503">
            <w:pPr>
              <w:numPr>
                <w:ilvl w:val="0"/>
                <w:numId w:val="4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pojemność: do </w:t>
            </w:r>
            <w:r w:rsidR="00C13437" w:rsidRPr="00B32AB9">
              <w:rPr>
                <w:rFonts w:ascii="Arial" w:hAnsi="Arial" w:cs="Arial"/>
                <w:sz w:val="18"/>
                <w:szCs w:val="18"/>
              </w:rPr>
              <w:t>250 arkuszy</w:t>
            </w:r>
            <w:r w:rsidRPr="00B32AB9">
              <w:rPr>
                <w:rFonts w:ascii="Arial" w:hAnsi="Arial" w:cs="Arial"/>
                <w:sz w:val="18"/>
                <w:szCs w:val="18"/>
              </w:rPr>
              <w:t xml:space="preserve"> papieru zwykłego</w:t>
            </w:r>
          </w:p>
          <w:p w14:paraId="5A6DBC5A" w14:textId="0AC4FF3D" w:rsidR="00557503" w:rsidRPr="00B32AB9" w:rsidRDefault="00557503" w:rsidP="00F76A79">
            <w:pPr>
              <w:numPr>
                <w:ilvl w:val="0"/>
                <w:numId w:val="4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</w:p>
        </w:tc>
        <w:tc>
          <w:tcPr>
            <w:tcW w:w="1802" w:type="pct"/>
            <w:shd w:val="clear" w:color="auto" w:fill="FFFFFF"/>
          </w:tcPr>
          <w:p w14:paraId="3EDFB890" w14:textId="0704A2F5" w:rsidR="00F76A79" w:rsidRPr="00B32AB9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81344D" w:rsidRPr="0081344D" w14:paraId="057FAE9E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D3C59BF" w14:textId="64171410" w:rsidR="00BC7781" w:rsidRPr="0081344D" w:rsidRDefault="00BC7781" w:rsidP="007C4F3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dodatkowy podajnik</w:t>
            </w:r>
            <w:r w:rsidR="00F318EA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C4F31" w:rsidRPr="008134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</w:t>
            </w:r>
            <w:r w:rsidR="00F318EA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ręczny</w:t>
            </w:r>
            <w:r w:rsidR="005D2AAD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/uniwersalny</w:t>
            </w:r>
            <w:r w:rsidR="00F318EA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D2AAD" w:rsidRPr="0081344D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318EA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lub</w:t>
            </w:r>
            <w:r w:rsidR="005E5CED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318EA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szuflad</w:t>
            </w:r>
            <w:r w:rsidR="005E5CED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C4F31" w:rsidRPr="0081344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2F4BA7B7" w14:textId="6B332538" w:rsidR="00C501CB" w:rsidRPr="0081344D" w:rsidRDefault="00C501CB" w:rsidP="00CA76D5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81344D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</w:p>
        </w:tc>
        <w:tc>
          <w:tcPr>
            <w:tcW w:w="1802" w:type="pct"/>
            <w:shd w:val="clear" w:color="auto" w:fill="FFFFFF"/>
          </w:tcPr>
          <w:p w14:paraId="046DDB38" w14:textId="0E2059B5" w:rsidR="00BC7781" w:rsidRPr="0081344D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EB46BE" w14:paraId="3B3D4379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6CA788AF" w14:textId="062FEABB" w:rsidR="00C501CB" w:rsidRPr="005E5CED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>funkcja podawania kopert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7233A020" w14:textId="21617F0E" w:rsidR="00C501CB" w:rsidRPr="005E5CED" w:rsidRDefault="00A8324E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</w:tcPr>
          <w:p w14:paraId="4192E3E3" w14:textId="0A3AC768" w:rsidR="00C501CB" w:rsidRPr="005E5CED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C501CB" w:rsidRPr="00694271" w14:paraId="36668201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38067A93" w14:textId="72E6510C" w:rsidR="00C501CB" w:rsidRPr="005E5CED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automatyczny podajnik dokumentów (ADF) 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6B992A06" w14:textId="6FB696CF" w:rsidR="00C501CB" w:rsidRPr="005E5CED" w:rsidRDefault="00C501CB" w:rsidP="00C501CB">
            <w:pPr>
              <w:numPr>
                <w:ilvl w:val="0"/>
                <w:numId w:val="4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 xml:space="preserve">pojemność do 30 szt. arkuszy zwykłego papieru </w:t>
            </w:r>
          </w:p>
          <w:p w14:paraId="2EA602D1" w14:textId="499A6BFA" w:rsidR="00C501CB" w:rsidRPr="005E5CED" w:rsidRDefault="00C501CB" w:rsidP="00300FCD">
            <w:pPr>
              <w:numPr>
                <w:ilvl w:val="0"/>
                <w:numId w:val="4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>format papieru: A6 do A4</w:t>
            </w:r>
          </w:p>
        </w:tc>
        <w:tc>
          <w:tcPr>
            <w:tcW w:w="1802" w:type="pct"/>
            <w:shd w:val="clear" w:color="auto" w:fill="FFFFFF"/>
          </w:tcPr>
          <w:p w14:paraId="31C6E5B1" w14:textId="782EBA04" w:rsidR="00C501CB" w:rsidRPr="001535FD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B04A4E" w14:paraId="28E3D4E2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559EC69" w14:textId="46EBF799" w:rsidR="00C501CB" w:rsidRPr="00C331A5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31A5">
              <w:rPr>
                <w:rFonts w:ascii="Arial" w:hAnsi="Arial" w:cs="Arial"/>
                <w:b/>
                <w:bCs/>
                <w:sz w:val="18"/>
                <w:szCs w:val="18"/>
              </w:rPr>
              <w:t>nośniki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35CF40C0" w14:textId="127FB611" w:rsidR="00C501CB" w:rsidRPr="00C331A5" w:rsidRDefault="00C501CB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C331A5">
              <w:rPr>
                <w:rFonts w:ascii="Arial" w:hAnsi="Arial" w:cs="Arial"/>
                <w:sz w:val="18"/>
                <w:szCs w:val="18"/>
              </w:rPr>
              <w:t>papier zwykły, papier fotograficzny</w:t>
            </w:r>
            <w:r w:rsidR="00EF701B" w:rsidRPr="00C331A5">
              <w:rPr>
                <w:rFonts w:ascii="Arial" w:hAnsi="Arial" w:cs="Arial"/>
                <w:sz w:val="18"/>
                <w:szCs w:val="18"/>
              </w:rPr>
              <w:t>/błyszczący</w:t>
            </w:r>
            <w:r w:rsidRPr="00C331A5">
              <w:rPr>
                <w:rFonts w:ascii="Arial" w:hAnsi="Arial" w:cs="Arial"/>
                <w:sz w:val="18"/>
                <w:szCs w:val="18"/>
              </w:rPr>
              <w:t>, koperty</w:t>
            </w:r>
          </w:p>
        </w:tc>
        <w:tc>
          <w:tcPr>
            <w:tcW w:w="1802" w:type="pct"/>
            <w:shd w:val="clear" w:color="auto" w:fill="FFFFFF"/>
          </w:tcPr>
          <w:p w14:paraId="6AF3DFF6" w14:textId="0C598F63" w:rsidR="00C501CB" w:rsidRPr="00C331A5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741CC1" w14:paraId="7E10CFCE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78E1F26" w14:textId="3011187F" w:rsidR="00C501CB" w:rsidRPr="005A331F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tusze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1D8125A2" w14:textId="238BED80" w:rsidR="00C501CB" w:rsidRPr="005A331F" w:rsidRDefault="00C501CB" w:rsidP="00023AD9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>Urządzenie wyposażone w</w:t>
            </w:r>
            <w:r w:rsidR="00023AD9" w:rsidRPr="005A33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331F">
              <w:rPr>
                <w:rFonts w:ascii="Arial" w:hAnsi="Arial" w:cs="Arial"/>
                <w:sz w:val="18"/>
                <w:szCs w:val="18"/>
              </w:rPr>
              <w:t>komplet oryginalnych tuszy</w:t>
            </w:r>
            <w:r w:rsidR="00023AD9" w:rsidRPr="005A33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331F">
              <w:rPr>
                <w:rFonts w:ascii="Arial" w:hAnsi="Arial" w:cs="Arial"/>
                <w:sz w:val="18"/>
                <w:szCs w:val="18"/>
              </w:rPr>
              <w:t>producenta urządzenia</w:t>
            </w:r>
            <w:r w:rsidR="0005176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F5C710" w14:textId="6994400D" w:rsidR="00C501CB" w:rsidRPr="005A331F" w:rsidRDefault="00023AD9" w:rsidP="00023AD9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>Pojemniki z tuszem powinny być typu:</w:t>
            </w:r>
            <w:r w:rsidR="00C501CB" w:rsidRPr="005A33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5785" w:rsidRPr="005A331F">
              <w:rPr>
                <w:rFonts w:ascii="Arial" w:hAnsi="Arial" w:cs="Arial"/>
                <w:sz w:val="18"/>
                <w:szCs w:val="18"/>
              </w:rPr>
              <w:t>w</w:t>
            </w:r>
            <w:r w:rsidR="00C501CB" w:rsidRPr="005A331F">
              <w:rPr>
                <w:rFonts w:ascii="Arial" w:hAnsi="Arial" w:cs="Arial"/>
                <w:sz w:val="18"/>
                <w:szCs w:val="18"/>
              </w:rPr>
              <w:t>kład/</w:t>
            </w:r>
            <w:r w:rsidR="00A75785" w:rsidRPr="005A331F">
              <w:rPr>
                <w:rFonts w:ascii="Arial" w:hAnsi="Arial" w:cs="Arial"/>
                <w:sz w:val="18"/>
                <w:szCs w:val="18"/>
              </w:rPr>
              <w:t>k</w:t>
            </w:r>
            <w:r w:rsidR="00C501CB" w:rsidRPr="005A331F">
              <w:rPr>
                <w:rFonts w:ascii="Arial" w:hAnsi="Arial" w:cs="Arial"/>
                <w:sz w:val="18"/>
                <w:szCs w:val="18"/>
              </w:rPr>
              <w:t>aset</w:t>
            </w:r>
            <w:r w:rsidRPr="005A331F">
              <w:rPr>
                <w:rFonts w:ascii="Arial" w:hAnsi="Arial" w:cs="Arial"/>
                <w:sz w:val="18"/>
                <w:szCs w:val="18"/>
              </w:rPr>
              <w:t>a</w:t>
            </w:r>
            <w:r w:rsidR="00C501CB" w:rsidRPr="005A331F">
              <w:rPr>
                <w:rFonts w:ascii="Arial" w:hAnsi="Arial" w:cs="Arial"/>
                <w:sz w:val="18"/>
                <w:szCs w:val="18"/>
              </w:rPr>
              <w:t xml:space="preserve"> wymienn</w:t>
            </w:r>
            <w:r w:rsidRPr="005A331F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="00715BA9" w:rsidRPr="005A331F">
              <w:rPr>
                <w:rFonts w:ascii="Arial" w:hAnsi="Arial" w:cs="Arial"/>
                <w:sz w:val="18"/>
                <w:szCs w:val="18"/>
              </w:rPr>
              <w:t xml:space="preserve">Zamawiający nie dopuszcza rozwiązania typu napełniacz. </w:t>
            </w:r>
          </w:p>
        </w:tc>
        <w:tc>
          <w:tcPr>
            <w:tcW w:w="1802" w:type="pct"/>
            <w:shd w:val="clear" w:color="auto" w:fill="FFFFFF"/>
            <w:hideMark/>
          </w:tcPr>
          <w:p w14:paraId="1AE27E37" w14:textId="76934647" w:rsidR="00C501CB" w:rsidRPr="002D61E5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741CC1" w14:paraId="44060A8C" w14:textId="77777777" w:rsidTr="00634A36">
        <w:trPr>
          <w:cantSplit/>
        </w:trPr>
        <w:tc>
          <w:tcPr>
            <w:tcW w:w="0" w:type="auto"/>
            <w:shd w:val="clear" w:color="auto" w:fill="FFFFFF"/>
          </w:tcPr>
          <w:p w14:paraId="3C7AB970" w14:textId="7018EE1A" w:rsidR="00C501CB" w:rsidRPr="005A331F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666" w:type="pct"/>
            <w:shd w:val="clear" w:color="auto" w:fill="FFFFFF"/>
          </w:tcPr>
          <w:p w14:paraId="4B28C073" w14:textId="08EAA837" w:rsidR="00C501CB" w:rsidRPr="005A331F" w:rsidRDefault="00C501CB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>230V 50</w:t>
            </w:r>
            <w:r w:rsidR="00C715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331F">
              <w:rPr>
                <w:rFonts w:ascii="Arial" w:hAnsi="Arial" w:cs="Arial"/>
                <w:sz w:val="18"/>
                <w:szCs w:val="18"/>
              </w:rPr>
              <w:t>Hz</w:t>
            </w:r>
          </w:p>
        </w:tc>
        <w:tc>
          <w:tcPr>
            <w:tcW w:w="1802" w:type="pct"/>
            <w:shd w:val="clear" w:color="auto" w:fill="FFFFFF"/>
          </w:tcPr>
          <w:p w14:paraId="756BCF8B" w14:textId="4B551C82" w:rsidR="00C501CB" w:rsidRPr="005A331F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101DC0" w:rsidRPr="00101DC0" w14:paraId="2067B3DD" w14:textId="77777777" w:rsidTr="00634A36">
        <w:trPr>
          <w:cantSplit/>
        </w:trPr>
        <w:tc>
          <w:tcPr>
            <w:tcW w:w="0" w:type="auto"/>
            <w:shd w:val="clear" w:color="auto" w:fill="FFFFFF"/>
          </w:tcPr>
          <w:p w14:paraId="73124B90" w14:textId="3B6480B3" w:rsidR="00C501CB" w:rsidRPr="00101DC0" w:rsidRDefault="00101DC0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1DC0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="00C501CB" w:rsidRPr="00101D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aksymalne </w:t>
            </w:r>
            <w:r w:rsidR="003C05AF" w:rsidRPr="00101DC0">
              <w:rPr>
                <w:rFonts w:ascii="Arial" w:hAnsi="Arial" w:cs="Arial"/>
                <w:b/>
                <w:bCs/>
                <w:sz w:val="18"/>
                <w:szCs w:val="18"/>
              </w:rPr>
              <w:t>szerokość</w:t>
            </w:r>
            <w:r w:rsidRPr="00101D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urządzenia</w:t>
            </w:r>
            <w:r w:rsidR="00C501CB" w:rsidRPr="00101D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66" w:type="pct"/>
            <w:shd w:val="clear" w:color="auto" w:fill="FFFFFF"/>
          </w:tcPr>
          <w:p w14:paraId="1FE9CC40" w14:textId="48E4F1EF" w:rsidR="00C501CB" w:rsidRPr="00101DC0" w:rsidRDefault="003C05AF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01DC0">
              <w:rPr>
                <w:rFonts w:ascii="Arial" w:hAnsi="Arial" w:cs="Arial"/>
                <w:sz w:val="18"/>
                <w:szCs w:val="18"/>
              </w:rPr>
              <w:t>5</w:t>
            </w:r>
            <w:r w:rsidR="00C27BF4" w:rsidRPr="00101DC0">
              <w:rPr>
                <w:rFonts w:ascii="Arial" w:hAnsi="Arial" w:cs="Arial"/>
                <w:sz w:val="18"/>
                <w:szCs w:val="18"/>
              </w:rPr>
              <w:t>0</w:t>
            </w:r>
            <w:r w:rsidRPr="00101DC0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1802" w:type="pct"/>
            <w:shd w:val="clear" w:color="auto" w:fill="FFFFFF"/>
          </w:tcPr>
          <w:p w14:paraId="674D6D51" w14:textId="330F3864" w:rsidR="00C501CB" w:rsidRPr="00101DC0" w:rsidRDefault="00634A36" w:rsidP="00634A3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B71122" w14:paraId="0116A43E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2D34F91E" w14:textId="77777777" w:rsidR="00C501CB" w:rsidRPr="0018671C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6445CC3D" w14:textId="020081EA" w:rsidR="00C501CB" w:rsidRPr="0018671C" w:rsidRDefault="00C501CB" w:rsidP="00C501CB">
            <w:pPr>
              <w:numPr>
                <w:ilvl w:val="0"/>
                <w:numId w:val="6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71C">
              <w:rPr>
                <w:rFonts w:ascii="Arial" w:hAnsi="Arial" w:cs="Arial"/>
                <w:sz w:val="18"/>
                <w:szCs w:val="18"/>
                <w:lang w:val="en-US"/>
              </w:rPr>
              <w:t>Windows 10, 11</w:t>
            </w:r>
          </w:p>
          <w:p w14:paraId="64B91FEB" w14:textId="3C63FEE2" w:rsidR="00C501CB" w:rsidRPr="0018671C" w:rsidRDefault="00C501CB" w:rsidP="00C501CB">
            <w:pPr>
              <w:numPr>
                <w:ilvl w:val="0"/>
                <w:numId w:val="6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71C">
              <w:rPr>
                <w:rFonts w:ascii="Arial" w:hAnsi="Arial" w:cs="Arial"/>
                <w:sz w:val="18"/>
                <w:szCs w:val="18"/>
                <w:lang w:val="en-US"/>
              </w:rPr>
              <w:t>Windows Server 2016</w:t>
            </w:r>
            <w:r w:rsidR="00141862">
              <w:rPr>
                <w:rFonts w:ascii="Arial" w:hAnsi="Arial" w:cs="Arial"/>
                <w:sz w:val="18"/>
                <w:szCs w:val="18"/>
                <w:lang w:val="en-US"/>
              </w:rPr>
              <w:t>, 2019</w:t>
            </w:r>
          </w:p>
        </w:tc>
        <w:tc>
          <w:tcPr>
            <w:tcW w:w="1802" w:type="pct"/>
            <w:shd w:val="clear" w:color="auto" w:fill="FFFFFF"/>
            <w:hideMark/>
          </w:tcPr>
          <w:p w14:paraId="2D0A5975" w14:textId="263238B6" w:rsidR="00C501CB" w:rsidRPr="00B71122" w:rsidRDefault="00634A36" w:rsidP="00634A36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764E6B" w14:paraId="208AFEDA" w14:textId="77777777" w:rsidTr="004D247A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5CA77D9E" w14:textId="77777777" w:rsidR="00C501CB" w:rsidRPr="0042011F" w:rsidRDefault="00C501CB" w:rsidP="00C501CB">
            <w:pPr>
              <w:tabs>
                <w:tab w:val="center" w:pos="4482"/>
              </w:tabs>
              <w:spacing w:before="144" w:after="144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ab/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kopiowania</w:t>
            </w:r>
          </w:p>
        </w:tc>
      </w:tr>
      <w:tr w:rsidR="00C501CB" w:rsidRPr="005260A2" w14:paraId="7BAAF779" w14:textId="77777777" w:rsidTr="005D0EB7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F5FB815" w14:textId="77777777" w:rsidR="00C501CB" w:rsidRPr="005260A2" w:rsidRDefault="00C501CB" w:rsidP="00C501CB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6625AAA9" w14:textId="545B028A" w:rsidR="00C501CB" w:rsidRPr="005260A2" w:rsidRDefault="00C501CB" w:rsidP="00C501CB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4E10F59A" w14:textId="77777777" w:rsidR="00C501CB" w:rsidRPr="005260A2" w:rsidRDefault="00C501CB" w:rsidP="00C501CB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C501CB" w:rsidRPr="00AC19A3" w14:paraId="50028A61" w14:textId="77777777" w:rsidTr="004D247A">
        <w:trPr>
          <w:cantSplit/>
        </w:trPr>
        <w:tc>
          <w:tcPr>
            <w:tcW w:w="0" w:type="auto"/>
            <w:shd w:val="clear" w:color="auto" w:fill="auto"/>
          </w:tcPr>
          <w:p w14:paraId="68E4D7B0" w14:textId="77777777" w:rsidR="00C501CB" w:rsidRPr="0018671C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kopiowania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E336929" w14:textId="146C3F16" w:rsidR="00C501CB" w:rsidRPr="0018671C" w:rsidRDefault="00101DC0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431AB0">
              <w:rPr>
                <w:rFonts w:ascii="Arial" w:hAnsi="Arial" w:cs="Arial"/>
                <w:sz w:val="18"/>
                <w:szCs w:val="18"/>
              </w:rPr>
              <w:t>niższa</w:t>
            </w:r>
            <w:r>
              <w:rPr>
                <w:rFonts w:ascii="Arial" w:hAnsi="Arial" w:cs="Arial"/>
                <w:sz w:val="18"/>
                <w:szCs w:val="18"/>
              </w:rPr>
              <w:t xml:space="preserve"> niż </w:t>
            </w:r>
            <w:r w:rsidR="00C501CB" w:rsidRPr="0018671C">
              <w:rPr>
                <w:rFonts w:ascii="Arial" w:hAnsi="Arial" w:cs="Arial"/>
                <w:sz w:val="18"/>
                <w:szCs w:val="18"/>
              </w:rPr>
              <w:t>600 x 600 dpi</w:t>
            </w:r>
          </w:p>
        </w:tc>
        <w:tc>
          <w:tcPr>
            <w:tcW w:w="1802" w:type="pct"/>
            <w:shd w:val="clear" w:color="auto" w:fill="auto"/>
          </w:tcPr>
          <w:p w14:paraId="055604CB" w14:textId="6F5A55B3" w:rsidR="00C501CB" w:rsidRPr="0018671C" w:rsidRDefault="00634A36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C501CB" w:rsidRPr="00AC19A3" w14:paraId="492729B1" w14:textId="77777777" w:rsidTr="004D247A">
        <w:trPr>
          <w:cantSplit/>
        </w:trPr>
        <w:tc>
          <w:tcPr>
            <w:tcW w:w="0" w:type="auto"/>
            <w:shd w:val="clear" w:color="auto" w:fill="auto"/>
          </w:tcPr>
          <w:p w14:paraId="0C8392A5" w14:textId="7FA384B2" w:rsidR="00C501CB" w:rsidRPr="0018671C" w:rsidRDefault="00C501CB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zakres skalowania (pomniejszenie/powiększenie)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E9D6A88" w14:textId="7CC1464A" w:rsidR="00C501CB" w:rsidRPr="0018671C" w:rsidRDefault="00C501CB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25 – 400 %</w:t>
            </w:r>
          </w:p>
        </w:tc>
        <w:tc>
          <w:tcPr>
            <w:tcW w:w="1802" w:type="pct"/>
            <w:shd w:val="clear" w:color="auto" w:fill="auto"/>
          </w:tcPr>
          <w:p w14:paraId="680CABC9" w14:textId="222AE22D" w:rsidR="00C501CB" w:rsidRPr="0018671C" w:rsidRDefault="00634A36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AC19A3" w14:paraId="46E36700" w14:textId="77777777" w:rsidTr="003A096A">
        <w:trPr>
          <w:cantSplit/>
        </w:trPr>
        <w:tc>
          <w:tcPr>
            <w:tcW w:w="0" w:type="auto"/>
            <w:shd w:val="clear" w:color="auto" w:fill="auto"/>
          </w:tcPr>
          <w:p w14:paraId="216CD17B" w14:textId="1EF39F6B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funkcja kontrastu </w:t>
            </w:r>
          </w:p>
          <w:p w14:paraId="7E7745D0" w14:textId="66AD1DFE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(jaśniej/ciemniej)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0BE2696" w14:textId="7E522FA6" w:rsidR="004E63CD" w:rsidRPr="0018671C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auto"/>
            <w:vAlign w:val="center"/>
          </w:tcPr>
          <w:p w14:paraId="59DB233B" w14:textId="741C5818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4E63CD" w:rsidRPr="00AC19A3" w14:paraId="4A024C93" w14:textId="77777777" w:rsidTr="003A096A">
        <w:trPr>
          <w:cantSplit/>
        </w:trPr>
        <w:tc>
          <w:tcPr>
            <w:tcW w:w="0" w:type="auto"/>
            <w:shd w:val="clear" w:color="auto" w:fill="auto"/>
          </w:tcPr>
          <w:p w14:paraId="1CF3394D" w14:textId="77777777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funkcja kopiowania dwustronnego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39EA11B2" w14:textId="77777777" w:rsidR="004E63CD" w:rsidRPr="0018671C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auto"/>
            <w:vAlign w:val="center"/>
          </w:tcPr>
          <w:p w14:paraId="63B5A185" w14:textId="2C7E70CE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4E63CD" w:rsidRPr="00764E6B" w14:paraId="24BE5475" w14:textId="77777777" w:rsidTr="004D247A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55407466" w14:textId="77777777" w:rsidR="004E63CD" w:rsidRPr="0042011F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drukowania</w:t>
            </w:r>
          </w:p>
        </w:tc>
      </w:tr>
      <w:tr w:rsidR="004E63CD" w:rsidRPr="005260A2" w14:paraId="250A9885" w14:textId="77777777" w:rsidTr="005D0EB7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4BAD975" w14:textId="77777777" w:rsidR="004E63CD" w:rsidRPr="005260A2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7F3525E2" w14:textId="2E2C85CF" w:rsidR="004E63CD" w:rsidRPr="005260A2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34FB3AC6" w14:textId="77777777" w:rsidR="004E63CD" w:rsidRPr="005260A2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4E63CD" w:rsidRPr="007446BF" w14:paraId="00C3C2CF" w14:textId="77777777" w:rsidTr="004D247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4B4D336E" w14:textId="40D6F74D" w:rsidR="004E63CD" w:rsidRPr="00275095" w:rsidRDefault="00B115C2" w:rsidP="00275095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automatyczny </w:t>
            </w:r>
            <w:r w:rsidR="004E63CD" w:rsidRPr="00275095">
              <w:rPr>
                <w:rFonts w:ascii="Arial" w:hAnsi="Arial" w:cs="Arial"/>
                <w:b/>
                <w:sz w:val="18"/>
                <w:szCs w:val="18"/>
              </w:rPr>
              <w:t>druk dwustronny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6BBAE50A" w14:textId="0605F842" w:rsidR="004E63CD" w:rsidRPr="00B115C2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115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BF1A7EA" w14:textId="1FB4A4F9" w:rsidR="004E63CD" w:rsidRPr="00B115C2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4E63CD" w:rsidRPr="007446BF" w14:paraId="3BE3492B" w14:textId="77777777" w:rsidTr="004D247A">
        <w:trPr>
          <w:cantSplit/>
        </w:trPr>
        <w:tc>
          <w:tcPr>
            <w:tcW w:w="0" w:type="auto"/>
            <w:shd w:val="clear" w:color="auto" w:fill="auto"/>
          </w:tcPr>
          <w:p w14:paraId="7083BF72" w14:textId="72716B25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maksymalna prędkość druku w czerni,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 (ISO)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9546C08" w14:textId="3A4FB5E5" w:rsidR="004E63CD" w:rsidRPr="0018671C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do 24 str./min.</w:t>
            </w:r>
          </w:p>
        </w:tc>
        <w:tc>
          <w:tcPr>
            <w:tcW w:w="1802" w:type="pct"/>
            <w:shd w:val="clear" w:color="auto" w:fill="auto"/>
          </w:tcPr>
          <w:p w14:paraId="06C12CE0" w14:textId="00970CC1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7446BF" w14:paraId="4BF158A2" w14:textId="77777777" w:rsidTr="004D247A">
        <w:trPr>
          <w:cantSplit/>
        </w:trPr>
        <w:tc>
          <w:tcPr>
            <w:tcW w:w="0" w:type="auto"/>
            <w:shd w:val="clear" w:color="auto" w:fill="auto"/>
          </w:tcPr>
          <w:p w14:paraId="197ACE84" w14:textId="3D032279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maksymalna prędkość druku w kolorze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 (ISO)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175153E8" w14:textId="1A2AC5C3" w:rsidR="004E63CD" w:rsidRPr="0018671C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do 18 str./min.</w:t>
            </w:r>
          </w:p>
        </w:tc>
        <w:tc>
          <w:tcPr>
            <w:tcW w:w="1802" w:type="pct"/>
            <w:shd w:val="clear" w:color="auto" w:fill="auto"/>
          </w:tcPr>
          <w:p w14:paraId="260C965E" w14:textId="4D22F4A5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A421D2" w14:paraId="44890AE7" w14:textId="77777777" w:rsidTr="004D247A">
        <w:trPr>
          <w:cantSplit/>
        </w:trPr>
        <w:tc>
          <w:tcPr>
            <w:tcW w:w="0" w:type="auto"/>
            <w:shd w:val="clear" w:color="auto" w:fill="auto"/>
          </w:tcPr>
          <w:p w14:paraId="05A1E0A1" w14:textId="27212275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rozdzielczość drukowania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(w czerni i kolorze)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E333803" w14:textId="6C5968E6" w:rsidR="004E63CD" w:rsidRPr="0018671C" w:rsidRDefault="00382C40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4E63CD" w:rsidRPr="0018671C">
              <w:rPr>
                <w:rFonts w:ascii="Arial" w:hAnsi="Arial" w:cs="Arial"/>
                <w:sz w:val="18"/>
                <w:szCs w:val="18"/>
              </w:rPr>
              <w:t>1 200 x 1 200 dpi</w:t>
            </w:r>
          </w:p>
        </w:tc>
        <w:tc>
          <w:tcPr>
            <w:tcW w:w="1802" w:type="pct"/>
            <w:shd w:val="clear" w:color="auto" w:fill="auto"/>
          </w:tcPr>
          <w:p w14:paraId="7DF8956A" w14:textId="315B7280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764E6B" w14:paraId="6F70AAF8" w14:textId="77777777" w:rsidTr="004D247A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54DAF833" w14:textId="77777777" w:rsidR="004E63CD" w:rsidRPr="0042011F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skanowania</w:t>
            </w:r>
          </w:p>
        </w:tc>
      </w:tr>
      <w:tr w:rsidR="004E63CD" w:rsidRPr="005260A2" w14:paraId="3F8CA7CE" w14:textId="77777777" w:rsidTr="005D0EB7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05BE241" w14:textId="77777777" w:rsidR="004E63CD" w:rsidRPr="00257CDA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7003C2AF" w14:textId="34AC9FDB" w:rsidR="004E63CD" w:rsidRPr="00257CDA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5B50A311" w14:textId="77777777" w:rsidR="004E63CD" w:rsidRPr="00257CDA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4E63CD" w:rsidRPr="005260A2" w14:paraId="072B1725" w14:textId="77777777" w:rsidTr="00634A36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6EFBA2A" w14:textId="55A23BB6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tryb skanowania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46ED4931" w14:textId="77777777" w:rsidR="004E63CD" w:rsidRPr="0018671C" w:rsidRDefault="004E63CD" w:rsidP="0018671C">
            <w:pPr>
              <w:pStyle w:val="Akapitzlist"/>
              <w:numPr>
                <w:ilvl w:val="0"/>
                <w:numId w:val="59"/>
              </w:numPr>
              <w:spacing w:before="120" w:after="120"/>
              <w:ind w:left="333" w:hanging="33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automatyczny podajnik</w:t>
            </w:r>
          </w:p>
          <w:p w14:paraId="25C5B12E" w14:textId="53C8518C" w:rsidR="004E63CD" w:rsidRPr="0018671C" w:rsidRDefault="004E63CD" w:rsidP="0018671C">
            <w:pPr>
              <w:pStyle w:val="Akapitzlist"/>
              <w:numPr>
                <w:ilvl w:val="0"/>
                <w:numId w:val="59"/>
              </w:numPr>
              <w:spacing w:before="120" w:after="120"/>
              <w:ind w:left="333" w:hanging="33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z szyby</w:t>
            </w:r>
          </w:p>
        </w:tc>
        <w:tc>
          <w:tcPr>
            <w:tcW w:w="1802" w:type="pct"/>
            <w:shd w:val="clear" w:color="auto" w:fill="FFFFFF"/>
          </w:tcPr>
          <w:p w14:paraId="2C2AF5F9" w14:textId="499C5071" w:rsidR="004E63CD" w:rsidRPr="0018671C" w:rsidRDefault="00634A36" w:rsidP="00634A36">
            <w:pPr>
              <w:pStyle w:val="Akapitzlist"/>
              <w:spacing w:before="120" w:after="120"/>
              <w:ind w:left="2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5260A2" w14:paraId="275AE896" w14:textId="77777777" w:rsidTr="004D247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7DC49EB5" w14:textId="7595CFEE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automatyczne skanowanie dwustronne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7B097F82" w14:textId="59FC2094" w:rsidR="004E63CD" w:rsidRPr="0018671C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366DA4E0" w14:textId="72276CC7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4E63CD" w:rsidRPr="00AC19A3" w14:paraId="52464019" w14:textId="77777777" w:rsidTr="004D247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120E6181" w14:textId="77777777" w:rsidR="004E63CD" w:rsidRPr="0018671C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skanowania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CBF5945" w14:textId="03AA1D6E" w:rsidR="004E63CD" w:rsidRPr="0018671C" w:rsidRDefault="004F3777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4E63CD" w:rsidRPr="0018671C">
              <w:rPr>
                <w:rFonts w:ascii="Arial" w:hAnsi="Arial" w:cs="Arial"/>
                <w:sz w:val="18"/>
                <w:szCs w:val="18"/>
              </w:rPr>
              <w:t>1200 x 1200 dpi</w:t>
            </w:r>
          </w:p>
        </w:tc>
        <w:tc>
          <w:tcPr>
            <w:tcW w:w="1802" w:type="pct"/>
            <w:shd w:val="clear" w:color="auto" w:fill="auto"/>
          </w:tcPr>
          <w:p w14:paraId="63D089E0" w14:textId="2C481D4B" w:rsidR="004E63CD" w:rsidRPr="0018671C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6F4065" w14:paraId="5CAF25FC" w14:textId="77777777" w:rsidTr="004D247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6C15E43C" w14:textId="77777777" w:rsidR="004E63CD" w:rsidRPr="00D3086B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086B">
              <w:rPr>
                <w:rFonts w:ascii="Arial" w:hAnsi="Arial" w:cs="Arial"/>
                <w:b/>
                <w:sz w:val="18"/>
                <w:szCs w:val="18"/>
              </w:rPr>
              <w:t>tryby skanowania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3EAA4780" w14:textId="704D7DE2" w:rsidR="004E63CD" w:rsidRPr="00D3086B" w:rsidRDefault="004E63CD" w:rsidP="004E63CD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komputera</w:t>
            </w:r>
          </w:p>
          <w:p w14:paraId="2585C93A" w14:textId="136D2185" w:rsidR="004E63CD" w:rsidRPr="00D3086B" w:rsidRDefault="004E63CD" w:rsidP="004E63CD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wiadomości e-mail</w:t>
            </w:r>
          </w:p>
          <w:p w14:paraId="246E7FCC" w14:textId="77777777" w:rsidR="004E63CD" w:rsidRPr="00D3086B" w:rsidRDefault="004E63CD" w:rsidP="004E63CD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folderu sieciowego</w:t>
            </w:r>
          </w:p>
          <w:p w14:paraId="3316CDFB" w14:textId="3DE57CEC" w:rsidR="004E63CD" w:rsidRPr="00D3086B" w:rsidRDefault="004E63CD" w:rsidP="004E63CD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pamięci USB</w:t>
            </w:r>
          </w:p>
        </w:tc>
        <w:tc>
          <w:tcPr>
            <w:tcW w:w="1802" w:type="pct"/>
            <w:shd w:val="clear" w:color="auto" w:fill="auto"/>
          </w:tcPr>
          <w:p w14:paraId="0CE8DE91" w14:textId="4E0568A0" w:rsidR="004E63CD" w:rsidRPr="00DB281A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AC19A3" w14:paraId="2647AD5C" w14:textId="77777777" w:rsidTr="004D247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46510F0F" w14:textId="4D3441F0" w:rsidR="004E63CD" w:rsidRPr="00EB72B7" w:rsidRDefault="004E63CD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72B7">
              <w:rPr>
                <w:rFonts w:ascii="Arial" w:hAnsi="Arial" w:cs="Arial"/>
                <w:b/>
                <w:sz w:val="18"/>
                <w:szCs w:val="18"/>
              </w:rPr>
              <w:t>skanowanie do plików w formacie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EBB9C79" w14:textId="77777777" w:rsidR="004E63CD" w:rsidRPr="00EB72B7" w:rsidRDefault="004E63CD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JPEG, TIFF, PDF</w:t>
            </w:r>
          </w:p>
        </w:tc>
        <w:tc>
          <w:tcPr>
            <w:tcW w:w="1802" w:type="pct"/>
            <w:shd w:val="clear" w:color="auto" w:fill="auto"/>
          </w:tcPr>
          <w:p w14:paraId="6E6EA89E" w14:textId="1D49445E" w:rsidR="004E63CD" w:rsidRPr="00257CDA" w:rsidRDefault="00634A36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4E63CD" w:rsidRPr="00764E6B" w14:paraId="149E3567" w14:textId="77777777" w:rsidTr="004D247A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0A8E6AA7" w14:textId="77777777" w:rsidR="004E63CD" w:rsidRPr="0042011F" w:rsidRDefault="004E63CD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Usługi dodatkowe</w:t>
            </w:r>
          </w:p>
        </w:tc>
      </w:tr>
      <w:tr w:rsidR="00D23F51" w:rsidRPr="00AC19A3" w14:paraId="78CAC6FF" w14:textId="77777777" w:rsidTr="004D247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64DE7C49" w14:textId="230993CE" w:rsidR="00D23F51" w:rsidRPr="005D4F1F" w:rsidRDefault="00D23F51" w:rsidP="00D23F51">
            <w:pPr>
              <w:spacing w:before="144" w:after="144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170FE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652F754" w14:textId="4D5A7D47" w:rsidR="00D23F51" w:rsidRPr="00EB72B7" w:rsidRDefault="00D23F51" w:rsidP="00D23F5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3 letnia  (3-letni pakiet gwarancji, lub opcja wydłużenia gwarancji do 3 lat na stronie producenta)</w:t>
            </w:r>
          </w:p>
        </w:tc>
        <w:tc>
          <w:tcPr>
            <w:tcW w:w="1802" w:type="pct"/>
            <w:shd w:val="clear" w:color="auto" w:fill="auto"/>
          </w:tcPr>
          <w:p w14:paraId="0B9A2438" w14:textId="4096C2BC" w:rsidR="00D23F51" w:rsidRDefault="00D23F51" w:rsidP="004F4BA7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</w:t>
            </w:r>
            <w:r w:rsidR="007739CB">
              <w:rPr>
                <w:rFonts w:ascii="Arial" w:hAnsi="Arial" w:cs="Arial"/>
                <w:color w:val="FF0000"/>
                <w:sz w:val="18"/>
                <w:szCs w:val="18"/>
              </w:rPr>
              <w:t>LAT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  <w:p w14:paraId="77E72030" w14:textId="77656616" w:rsidR="00634A36" w:rsidRPr="00634A36" w:rsidRDefault="00634A36" w:rsidP="007739CB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OPISAĆ W JAKI SPOSÓB GWRANCJA BĘDZIE </w:t>
            </w:r>
            <w:r w:rsidR="001D2FE0">
              <w:rPr>
                <w:rFonts w:ascii="Arial" w:hAnsi="Arial" w:cs="Arial"/>
                <w:color w:val="FF0000"/>
                <w:sz w:val="18"/>
                <w:szCs w:val="18"/>
              </w:rPr>
              <w:t>WYDŁUŻONA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</w:tbl>
    <w:p w14:paraId="549AABB4" w14:textId="77777777" w:rsidR="006E5DDA" w:rsidRPr="005E1D64" w:rsidRDefault="006E5DDA" w:rsidP="006E5DDA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01E6288C" w14:textId="3CF97A48" w:rsidR="0049544D" w:rsidRPr="00567276" w:rsidRDefault="0049544D" w:rsidP="0039576D">
      <w:pPr>
        <w:pStyle w:val="Akapitzlist"/>
        <w:numPr>
          <w:ilvl w:val="0"/>
          <w:numId w:val="111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567276">
        <w:rPr>
          <w:b/>
          <w:sz w:val="28"/>
          <w:szCs w:val="28"/>
        </w:rPr>
        <w:t>Urządzenie wielofunkcyjne</w:t>
      </w:r>
      <w:r>
        <w:rPr>
          <w:b/>
          <w:sz w:val="28"/>
          <w:szCs w:val="28"/>
        </w:rPr>
        <w:t xml:space="preserve"> A3 posiadające funkcje </w:t>
      </w:r>
      <w:r w:rsidRPr="00567276">
        <w:rPr>
          <w:b/>
          <w:sz w:val="28"/>
          <w:szCs w:val="28"/>
        </w:rPr>
        <w:t>druk</w:t>
      </w:r>
      <w:r>
        <w:rPr>
          <w:b/>
          <w:sz w:val="28"/>
          <w:szCs w:val="28"/>
        </w:rPr>
        <w:t>owania</w:t>
      </w:r>
      <w:r w:rsidRPr="00567276">
        <w:rPr>
          <w:b/>
          <w:sz w:val="28"/>
          <w:szCs w:val="28"/>
        </w:rPr>
        <w:t>, kopi</w:t>
      </w:r>
      <w:r>
        <w:rPr>
          <w:b/>
          <w:sz w:val="28"/>
          <w:szCs w:val="28"/>
        </w:rPr>
        <w:t>owania i</w:t>
      </w:r>
      <w:r w:rsidRPr="00567276">
        <w:rPr>
          <w:b/>
          <w:sz w:val="28"/>
          <w:szCs w:val="28"/>
        </w:rPr>
        <w:t xml:space="preserve"> skan</w:t>
      </w:r>
      <w:r>
        <w:rPr>
          <w:b/>
          <w:sz w:val="28"/>
          <w:szCs w:val="28"/>
        </w:rPr>
        <w:t xml:space="preserve">owania – </w:t>
      </w:r>
      <w:r w:rsidR="002D659C">
        <w:rPr>
          <w:b/>
          <w:color w:val="FF0000"/>
          <w:sz w:val="28"/>
          <w:szCs w:val="28"/>
        </w:rPr>
        <w:t>2</w:t>
      </w:r>
      <w:r w:rsidRPr="00FF6C44">
        <w:rPr>
          <w:b/>
          <w:color w:val="FF0000"/>
          <w:sz w:val="28"/>
          <w:szCs w:val="28"/>
        </w:rPr>
        <w:t xml:space="preserve"> szt.</w:t>
      </w:r>
    </w:p>
    <w:tbl>
      <w:tblPr>
        <w:tblW w:w="489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266"/>
        <w:gridCol w:w="4640"/>
        <w:gridCol w:w="5019"/>
      </w:tblGrid>
      <w:tr w:rsidR="0049544D" w:rsidRPr="005139E7" w14:paraId="0FFDE76A" w14:textId="77777777" w:rsidTr="00A36E10">
        <w:trPr>
          <w:cantSplit/>
        </w:trPr>
        <w:tc>
          <w:tcPr>
            <w:tcW w:w="0" w:type="auto"/>
            <w:shd w:val="clear" w:color="auto" w:fill="FFFFFF"/>
            <w:hideMark/>
          </w:tcPr>
          <w:p w14:paraId="75AE33A2" w14:textId="77777777" w:rsidR="0049544D" w:rsidRPr="005139E7" w:rsidRDefault="0049544D" w:rsidP="00A36E1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5139E7">
              <w:rPr>
                <w:rFonts w:ascii="Arial" w:hAnsi="Arial" w:cs="Arial"/>
                <w:b/>
                <w:sz w:val="18"/>
                <w:szCs w:val="18"/>
              </w:rPr>
              <w:t>producenta</w:t>
            </w:r>
          </w:p>
        </w:tc>
        <w:tc>
          <w:tcPr>
            <w:tcW w:w="3468" w:type="pct"/>
            <w:gridSpan w:val="2"/>
            <w:shd w:val="clear" w:color="auto" w:fill="FFFFFF"/>
            <w:hideMark/>
          </w:tcPr>
          <w:p w14:paraId="36FFD793" w14:textId="3EC8E39D" w:rsidR="0049544D" w:rsidRPr="002D61E5" w:rsidRDefault="005E29AE" w:rsidP="00A36E10">
            <w:pPr>
              <w:spacing w:before="144" w:after="144"/>
              <w:rPr>
                <w:rFonts w:ascii="Arial" w:hAnsi="Arial" w:cs="Arial"/>
                <w:b/>
                <w:sz w:val="18"/>
                <w:szCs w:val="18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49544D" w:rsidRPr="006F4065" w14:paraId="23424EBC" w14:textId="77777777" w:rsidTr="00A36E10">
        <w:trPr>
          <w:cantSplit/>
        </w:trPr>
        <w:tc>
          <w:tcPr>
            <w:tcW w:w="0" w:type="auto"/>
            <w:shd w:val="clear" w:color="auto" w:fill="FFFFFF"/>
            <w:hideMark/>
          </w:tcPr>
          <w:p w14:paraId="1AA38C27" w14:textId="77777777" w:rsidR="0049544D" w:rsidRPr="005139E7" w:rsidRDefault="0049544D" w:rsidP="00A36E1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model produktu</w:t>
            </w:r>
          </w:p>
        </w:tc>
        <w:tc>
          <w:tcPr>
            <w:tcW w:w="3468" w:type="pct"/>
            <w:gridSpan w:val="2"/>
            <w:shd w:val="clear" w:color="auto" w:fill="FFFFFF"/>
            <w:hideMark/>
          </w:tcPr>
          <w:p w14:paraId="4D6E8071" w14:textId="6D56D631" w:rsidR="00FE6492" w:rsidRPr="00FE6492" w:rsidRDefault="005E29AE" w:rsidP="00BE3C1D">
            <w:pPr>
              <w:spacing w:before="144" w:after="144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7476B9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WPISAĆ:</w:t>
            </w:r>
          </w:p>
        </w:tc>
      </w:tr>
      <w:tr w:rsidR="0049544D" w:rsidRPr="00764E6B" w14:paraId="64405F5C" w14:textId="77777777" w:rsidTr="00A36E10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41D35A6A" w14:textId="77777777" w:rsidR="0049544D" w:rsidRPr="0042011F" w:rsidRDefault="0049544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49544D" w:rsidRPr="00B4230C" w14:paraId="074BF290" w14:textId="77777777" w:rsidTr="00AD37C2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49737DF" w14:textId="77777777" w:rsidR="0049544D" w:rsidRPr="00B4230C" w:rsidRDefault="0049544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08472BA0" w14:textId="4D01F0F1" w:rsidR="0049544D" w:rsidRPr="00B4230C" w:rsidRDefault="0049544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2D6142C9" w14:textId="77777777" w:rsidR="0049544D" w:rsidRPr="00B4230C" w:rsidRDefault="0049544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 oferowany</w:t>
            </w:r>
          </w:p>
        </w:tc>
      </w:tr>
      <w:tr w:rsidR="00A75CA1" w:rsidRPr="00A75CA1" w14:paraId="7308BAD4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7A5341D" w14:textId="77777777" w:rsidR="0049544D" w:rsidRPr="00A75CA1" w:rsidRDefault="0049544D" w:rsidP="00A36E10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5CA1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67CD000B" w14:textId="77777777" w:rsidR="0049544D" w:rsidRPr="00F82882" w:rsidRDefault="0049544D" w:rsidP="00A36E10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kolorowy druku atramentowy</w:t>
            </w:r>
          </w:p>
        </w:tc>
        <w:tc>
          <w:tcPr>
            <w:tcW w:w="1802" w:type="pct"/>
            <w:shd w:val="clear" w:color="auto" w:fill="FFFFFF"/>
          </w:tcPr>
          <w:p w14:paraId="3E879916" w14:textId="766CC197" w:rsidR="0049544D" w:rsidRPr="00A75CA1" w:rsidRDefault="004F4BA7" w:rsidP="004F4BA7">
            <w:pPr>
              <w:spacing w:beforeLines="60" w:before="144" w:afterLines="60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B07B1" w:rsidRPr="00AB094A" w14:paraId="27447FE6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32566087" w14:textId="77777777" w:rsidR="000B07B1" w:rsidRPr="00B32AB9" w:rsidRDefault="000B07B1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panel sterowania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36C1E6CC" w14:textId="77777777" w:rsidR="000B07B1" w:rsidRPr="00F82882" w:rsidRDefault="000B07B1" w:rsidP="00F82882">
            <w:pPr>
              <w:numPr>
                <w:ilvl w:val="0"/>
                <w:numId w:val="61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 xml:space="preserve">kolorowy </w:t>
            </w:r>
          </w:p>
          <w:p w14:paraId="47BFEC16" w14:textId="39A3A916" w:rsidR="000B07B1" w:rsidRPr="00F82882" w:rsidRDefault="000B07B1" w:rsidP="00F82882">
            <w:pPr>
              <w:numPr>
                <w:ilvl w:val="0"/>
                <w:numId w:val="61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przekątna ekranu nie mniejsza niż 8 cm</w:t>
            </w:r>
          </w:p>
          <w:p w14:paraId="28D0E8E0" w14:textId="77777777" w:rsidR="000B07B1" w:rsidRPr="00F82882" w:rsidRDefault="000B07B1" w:rsidP="00F82882">
            <w:pPr>
              <w:numPr>
                <w:ilvl w:val="0"/>
                <w:numId w:val="61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komunikaty na ekranie w języku polskim</w:t>
            </w:r>
          </w:p>
        </w:tc>
        <w:tc>
          <w:tcPr>
            <w:tcW w:w="1802" w:type="pct"/>
            <w:shd w:val="clear" w:color="auto" w:fill="FFFFFF"/>
          </w:tcPr>
          <w:p w14:paraId="3D55FFD6" w14:textId="45BAF111" w:rsidR="000B07B1" w:rsidRPr="00B32AB9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B07B1" w:rsidRPr="00EB46BE" w14:paraId="6E2337C1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9EB5527" w14:textId="77777777" w:rsidR="000B07B1" w:rsidRPr="00B32AB9" w:rsidRDefault="000B07B1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242E6E4B" w14:textId="77777777" w:rsidR="000B07B1" w:rsidRPr="00F82882" w:rsidRDefault="000B07B1" w:rsidP="00F82882">
            <w:pPr>
              <w:numPr>
                <w:ilvl w:val="0"/>
                <w:numId w:val="62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LAN (Ethernet)</w:t>
            </w:r>
          </w:p>
          <w:p w14:paraId="244A04C5" w14:textId="77777777" w:rsidR="000B07B1" w:rsidRPr="00F82882" w:rsidRDefault="000B07B1" w:rsidP="00F82882">
            <w:pPr>
              <w:numPr>
                <w:ilvl w:val="0"/>
                <w:numId w:val="62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USB</w:t>
            </w:r>
          </w:p>
          <w:p w14:paraId="46A5C505" w14:textId="77777777" w:rsidR="000B07B1" w:rsidRPr="00F82882" w:rsidRDefault="000B07B1" w:rsidP="00F82882">
            <w:pPr>
              <w:numPr>
                <w:ilvl w:val="0"/>
                <w:numId w:val="62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USB Host (Skanuj do lub drukuj z urządzenia USB)</w:t>
            </w:r>
          </w:p>
        </w:tc>
        <w:tc>
          <w:tcPr>
            <w:tcW w:w="1802" w:type="pct"/>
            <w:shd w:val="clear" w:color="auto" w:fill="FFFFFF"/>
          </w:tcPr>
          <w:p w14:paraId="6A0F75B3" w14:textId="6711A0E4" w:rsidR="000B07B1" w:rsidRPr="00C331A5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B07B1" w:rsidRPr="00EB46BE" w14:paraId="42D1A60D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581EDE40" w14:textId="77777777" w:rsidR="000B07B1" w:rsidRPr="00B32AB9" w:rsidRDefault="000B07B1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podajnik główny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33410FE6" w14:textId="77777777" w:rsidR="000B07B1" w:rsidRPr="00F82882" w:rsidRDefault="000B07B1" w:rsidP="00F82882">
            <w:pPr>
              <w:numPr>
                <w:ilvl w:val="0"/>
                <w:numId w:val="63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pojemność: do 250 arkuszy papieru zwykłego</w:t>
            </w:r>
          </w:p>
          <w:p w14:paraId="620BAB71" w14:textId="3C52DBB4" w:rsidR="000B07B1" w:rsidRPr="00F82882" w:rsidRDefault="000B07B1" w:rsidP="00F82882">
            <w:pPr>
              <w:numPr>
                <w:ilvl w:val="0"/>
                <w:numId w:val="63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057DC1">
              <w:rPr>
                <w:rFonts w:ascii="Arial" w:hAnsi="Arial" w:cs="Arial"/>
                <w:sz w:val="18"/>
                <w:szCs w:val="18"/>
              </w:rPr>
              <w:t>obsługiwane</w:t>
            </w:r>
            <w:r w:rsidRPr="00F82882">
              <w:rPr>
                <w:rFonts w:ascii="Arial" w:hAnsi="Arial" w:cs="Arial"/>
                <w:sz w:val="18"/>
                <w:szCs w:val="18"/>
              </w:rPr>
              <w:t xml:space="preserve"> formaty nośników: A6, A5, A4, A3</w:t>
            </w:r>
          </w:p>
        </w:tc>
        <w:tc>
          <w:tcPr>
            <w:tcW w:w="1802" w:type="pct"/>
            <w:shd w:val="clear" w:color="auto" w:fill="FFFFFF"/>
          </w:tcPr>
          <w:p w14:paraId="0FD39396" w14:textId="0C64E5B5" w:rsidR="000B07B1" w:rsidRPr="00B32AB9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9B5952" w14:paraId="46110152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0BDC685D" w14:textId="1A0D256E" w:rsidR="00057DC1" w:rsidRPr="00057DC1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dodatkowy podajnik </w:t>
            </w: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(ręczny/uniwersalny </w:t>
            </w: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lub szuflada)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219C6485" w14:textId="5B76071B" w:rsidR="00057DC1" w:rsidRPr="00057DC1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57DC1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  <w:r>
              <w:rPr>
                <w:rFonts w:ascii="Arial" w:hAnsi="Arial" w:cs="Arial"/>
                <w:sz w:val="18"/>
                <w:szCs w:val="18"/>
              </w:rPr>
              <w:t>, A3</w:t>
            </w:r>
          </w:p>
        </w:tc>
        <w:tc>
          <w:tcPr>
            <w:tcW w:w="1802" w:type="pct"/>
            <w:shd w:val="clear" w:color="auto" w:fill="FFFFFF"/>
          </w:tcPr>
          <w:p w14:paraId="07C906A8" w14:textId="65F8E761" w:rsidR="00057DC1" w:rsidRPr="009B5952" w:rsidRDefault="004F4BA7" w:rsidP="004F4BA7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EB46BE" w14:paraId="02662E52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21F387E3" w14:textId="77777777" w:rsidR="00057DC1" w:rsidRPr="005E5CED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>funkcja podawania kopert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16B0C797" w14:textId="77777777" w:rsidR="00057DC1" w:rsidRPr="002F75BC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</w:tcPr>
          <w:p w14:paraId="16E5A135" w14:textId="282DB362" w:rsidR="00057DC1" w:rsidRPr="00EA3A87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694271" w14:paraId="61725B39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250BBEE1" w14:textId="77777777" w:rsidR="00057DC1" w:rsidRPr="005E5CED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automatyczny podajnik dokumentów (ADF) 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4EA69555" w14:textId="23836E3A" w:rsidR="00057DC1" w:rsidRPr="002F75BC" w:rsidRDefault="00057DC1" w:rsidP="002F75BC">
            <w:pPr>
              <w:numPr>
                <w:ilvl w:val="0"/>
                <w:numId w:val="64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 xml:space="preserve">pojemność do 50 szt. arkuszy zwykłego papieru </w:t>
            </w:r>
          </w:p>
          <w:p w14:paraId="67BBB551" w14:textId="46E52DF2" w:rsidR="00057DC1" w:rsidRPr="002F75BC" w:rsidRDefault="00057DC1" w:rsidP="002F75BC">
            <w:pPr>
              <w:numPr>
                <w:ilvl w:val="0"/>
                <w:numId w:val="64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obsługiwane formaty nośników: A6, A5, A4, A3</w:t>
            </w:r>
          </w:p>
        </w:tc>
        <w:tc>
          <w:tcPr>
            <w:tcW w:w="1802" w:type="pct"/>
            <w:shd w:val="clear" w:color="auto" w:fill="FFFFFF"/>
          </w:tcPr>
          <w:p w14:paraId="524CA568" w14:textId="155BA7C6" w:rsidR="00057DC1" w:rsidRPr="00F9506B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B04A4E" w14:paraId="58D756BF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7B228EBE" w14:textId="77777777" w:rsidR="00057DC1" w:rsidRPr="00C331A5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31A5">
              <w:rPr>
                <w:rFonts w:ascii="Arial" w:hAnsi="Arial" w:cs="Arial"/>
                <w:b/>
                <w:bCs/>
                <w:sz w:val="18"/>
                <w:szCs w:val="18"/>
              </w:rPr>
              <w:t>nośniki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77CB0495" w14:textId="14FA08BC" w:rsidR="00057DC1" w:rsidRPr="002F75BC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papier zwykły, papier fotograficzny/błyszczący, koperty</w:t>
            </w:r>
          </w:p>
        </w:tc>
        <w:tc>
          <w:tcPr>
            <w:tcW w:w="1802" w:type="pct"/>
            <w:shd w:val="clear" w:color="auto" w:fill="FFFFFF"/>
          </w:tcPr>
          <w:p w14:paraId="2FCCA4B4" w14:textId="3F778524" w:rsidR="00057DC1" w:rsidRPr="00C331A5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41CC1" w14:paraId="39CE5B36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5827B08E" w14:textId="77777777" w:rsidR="00057DC1" w:rsidRPr="005A331F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tusze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05AD2942" w14:textId="1897EB0E" w:rsidR="00057DC1" w:rsidRPr="005F707F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F707F">
              <w:rPr>
                <w:rFonts w:ascii="Arial" w:hAnsi="Arial" w:cs="Arial"/>
                <w:sz w:val="18"/>
                <w:szCs w:val="18"/>
              </w:rPr>
              <w:t>Urządzenie wyposażone w komplet oryginalnych tuszy producenta urządzenia</w:t>
            </w:r>
            <w:r w:rsidR="005F70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146B24" w14:textId="77777777" w:rsidR="00057DC1" w:rsidRPr="005A331F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F707F">
              <w:rPr>
                <w:rFonts w:ascii="Arial" w:hAnsi="Arial" w:cs="Arial"/>
                <w:sz w:val="18"/>
                <w:szCs w:val="18"/>
              </w:rPr>
              <w:t>Pojemniki z tuszem powinny być typu: wkład/kaseta wymienna. Zamawiający nie dopuszcza rozwiązania typu napełniacz.</w:t>
            </w:r>
            <w:r w:rsidRPr="005A331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02" w:type="pct"/>
            <w:shd w:val="clear" w:color="auto" w:fill="FFFFFF"/>
          </w:tcPr>
          <w:p w14:paraId="2D5F3DB0" w14:textId="172CE69C" w:rsidR="00057DC1" w:rsidRPr="002D61E5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41CC1" w14:paraId="227C0BE5" w14:textId="77777777" w:rsidTr="004F4BA7">
        <w:trPr>
          <w:cantSplit/>
        </w:trPr>
        <w:tc>
          <w:tcPr>
            <w:tcW w:w="0" w:type="auto"/>
            <w:shd w:val="clear" w:color="auto" w:fill="FFFFFF"/>
          </w:tcPr>
          <w:p w14:paraId="3C8DEB07" w14:textId="77777777" w:rsidR="00057DC1" w:rsidRPr="005A331F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666" w:type="pct"/>
            <w:shd w:val="clear" w:color="auto" w:fill="FFFFFF"/>
          </w:tcPr>
          <w:p w14:paraId="2B7E3F2A" w14:textId="494858D4" w:rsidR="00057DC1" w:rsidRPr="0091535C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 w:rsidR="00431A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  <w:tc>
          <w:tcPr>
            <w:tcW w:w="1802" w:type="pct"/>
            <w:shd w:val="clear" w:color="auto" w:fill="FFFFFF"/>
          </w:tcPr>
          <w:p w14:paraId="2549FD02" w14:textId="1389158A" w:rsidR="00057DC1" w:rsidRPr="004679E8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082B14" w14:paraId="3FFB2CF8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69F85594" w14:textId="77777777" w:rsidR="00057DC1" w:rsidRPr="001357BA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57BA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1666" w:type="pct"/>
            <w:shd w:val="clear" w:color="auto" w:fill="FFFFFF"/>
            <w:vAlign w:val="center"/>
            <w:hideMark/>
          </w:tcPr>
          <w:p w14:paraId="76F7EDFF" w14:textId="0371E472" w:rsidR="00057DC1" w:rsidRPr="0091535C" w:rsidRDefault="00057DC1" w:rsidP="0091535C">
            <w:pPr>
              <w:numPr>
                <w:ilvl w:val="0"/>
                <w:numId w:val="65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535C">
              <w:rPr>
                <w:rFonts w:ascii="Arial" w:hAnsi="Arial" w:cs="Arial"/>
                <w:sz w:val="18"/>
                <w:szCs w:val="18"/>
                <w:lang w:val="en-US"/>
              </w:rPr>
              <w:t>Windows 10</w:t>
            </w:r>
            <w:r w:rsidR="005B3D6F">
              <w:rPr>
                <w:rFonts w:ascii="Arial" w:hAnsi="Arial" w:cs="Arial"/>
                <w:sz w:val="18"/>
                <w:szCs w:val="18"/>
                <w:lang w:val="en-US"/>
              </w:rPr>
              <w:t>, 11</w:t>
            </w:r>
          </w:p>
          <w:p w14:paraId="20724AAC" w14:textId="0CF1DAFC" w:rsidR="00057DC1" w:rsidRPr="0091535C" w:rsidRDefault="00057DC1" w:rsidP="0091535C">
            <w:pPr>
              <w:numPr>
                <w:ilvl w:val="0"/>
                <w:numId w:val="65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535C">
              <w:rPr>
                <w:rFonts w:ascii="Arial" w:hAnsi="Arial" w:cs="Arial"/>
                <w:sz w:val="18"/>
                <w:szCs w:val="18"/>
                <w:lang w:val="en-US"/>
              </w:rPr>
              <w:t>Windows Server 2016</w:t>
            </w:r>
            <w:r w:rsidR="005B3D6F">
              <w:rPr>
                <w:rFonts w:ascii="Arial" w:hAnsi="Arial" w:cs="Arial"/>
                <w:sz w:val="18"/>
                <w:szCs w:val="18"/>
                <w:lang w:val="en-US"/>
              </w:rPr>
              <w:t>, 2019</w:t>
            </w:r>
          </w:p>
        </w:tc>
        <w:tc>
          <w:tcPr>
            <w:tcW w:w="1802" w:type="pct"/>
            <w:shd w:val="clear" w:color="auto" w:fill="FFFFFF"/>
            <w:hideMark/>
          </w:tcPr>
          <w:p w14:paraId="5BA765D9" w14:textId="27D02A45" w:rsidR="00057DC1" w:rsidRPr="00082B14" w:rsidRDefault="004F4BA7" w:rsidP="004F4BA7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64E6B" w14:paraId="6765922B" w14:textId="77777777" w:rsidTr="00A36E10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21F8F898" w14:textId="77777777" w:rsidR="00057DC1" w:rsidRPr="0042011F" w:rsidRDefault="00057DC1" w:rsidP="00057DC1">
            <w:pPr>
              <w:tabs>
                <w:tab w:val="center" w:pos="4482"/>
              </w:tabs>
              <w:spacing w:before="144" w:after="144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ab/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kopiowania</w:t>
            </w:r>
          </w:p>
        </w:tc>
      </w:tr>
      <w:tr w:rsidR="00057DC1" w:rsidRPr="005260A2" w14:paraId="1920CC70" w14:textId="77777777" w:rsidTr="00081B7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EA5693E" w14:textId="77777777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6AC33F65" w14:textId="75885418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5F63F7A8" w14:textId="77777777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057DC1" w:rsidRPr="00AC19A3" w14:paraId="0C09EDDD" w14:textId="77777777" w:rsidTr="004F4BA7">
        <w:trPr>
          <w:cantSplit/>
        </w:trPr>
        <w:tc>
          <w:tcPr>
            <w:tcW w:w="0" w:type="auto"/>
            <w:shd w:val="clear" w:color="auto" w:fill="auto"/>
          </w:tcPr>
          <w:p w14:paraId="1A4FA774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kopiowania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7CD7BA8B" w14:textId="21836DA3" w:rsidR="00057DC1" w:rsidRPr="00EB1212" w:rsidRDefault="00431AB0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057DC1" w:rsidRPr="00EB1212">
              <w:rPr>
                <w:rFonts w:ascii="Arial" w:hAnsi="Arial" w:cs="Arial"/>
                <w:sz w:val="18"/>
                <w:szCs w:val="18"/>
              </w:rPr>
              <w:t>600 x 600 dpi</w:t>
            </w:r>
          </w:p>
        </w:tc>
        <w:tc>
          <w:tcPr>
            <w:tcW w:w="1802" w:type="pct"/>
            <w:shd w:val="clear" w:color="auto" w:fill="auto"/>
          </w:tcPr>
          <w:p w14:paraId="7B1C698B" w14:textId="54B3AEC7" w:rsidR="00057DC1" w:rsidRPr="0018671C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AC19A3" w14:paraId="3BD792BD" w14:textId="77777777" w:rsidTr="004F4BA7">
        <w:trPr>
          <w:cantSplit/>
        </w:trPr>
        <w:tc>
          <w:tcPr>
            <w:tcW w:w="0" w:type="auto"/>
            <w:shd w:val="clear" w:color="auto" w:fill="auto"/>
          </w:tcPr>
          <w:p w14:paraId="73F6EE34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zakres skalowania (pomniejszenie/powiększenie)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31D4690" w14:textId="77777777" w:rsidR="00057DC1" w:rsidRPr="00EB121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25 – 400 %</w:t>
            </w:r>
          </w:p>
        </w:tc>
        <w:tc>
          <w:tcPr>
            <w:tcW w:w="1802" w:type="pct"/>
            <w:shd w:val="clear" w:color="auto" w:fill="auto"/>
          </w:tcPr>
          <w:p w14:paraId="7528DDF2" w14:textId="3242FA3B" w:rsidR="00057DC1" w:rsidRPr="00EA3A87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AC19A3" w14:paraId="5B26EA7F" w14:textId="77777777" w:rsidTr="004F4BA7">
        <w:trPr>
          <w:cantSplit/>
        </w:trPr>
        <w:tc>
          <w:tcPr>
            <w:tcW w:w="0" w:type="auto"/>
            <w:shd w:val="clear" w:color="auto" w:fill="auto"/>
          </w:tcPr>
          <w:p w14:paraId="58252005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funkcja kontrastu </w:t>
            </w:r>
          </w:p>
          <w:p w14:paraId="234A44F9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(jaśniej/ciemniej)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7344C02C" w14:textId="77777777" w:rsidR="00057DC1" w:rsidRPr="00EB121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auto"/>
          </w:tcPr>
          <w:p w14:paraId="2F8D4F46" w14:textId="54011674" w:rsidR="00057DC1" w:rsidRPr="00521768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AC19A3" w14:paraId="29139F73" w14:textId="77777777" w:rsidTr="004F4BA7">
        <w:trPr>
          <w:cantSplit/>
        </w:trPr>
        <w:tc>
          <w:tcPr>
            <w:tcW w:w="0" w:type="auto"/>
            <w:shd w:val="clear" w:color="auto" w:fill="auto"/>
          </w:tcPr>
          <w:p w14:paraId="7EFF0192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funkcja kopiowania dwustronnego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17EC2C69" w14:textId="77777777" w:rsidR="00057DC1" w:rsidRPr="00EB121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auto"/>
          </w:tcPr>
          <w:p w14:paraId="5A70810C" w14:textId="4B1474F6" w:rsidR="00057DC1" w:rsidRPr="00EA3A87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764E6B" w14:paraId="45C227B2" w14:textId="77777777" w:rsidTr="00A36E10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70D8BC71" w14:textId="77777777" w:rsidR="00057DC1" w:rsidRPr="0042011F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drukowania</w:t>
            </w:r>
          </w:p>
        </w:tc>
      </w:tr>
      <w:tr w:rsidR="00057DC1" w:rsidRPr="005260A2" w14:paraId="1EFAE2DD" w14:textId="77777777" w:rsidTr="00081B7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479C030" w14:textId="77777777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0DCEDA31" w14:textId="7EC47346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53953ABA" w14:textId="77777777" w:rsidR="00057DC1" w:rsidRPr="005260A2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057DC1" w:rsidRPr="007446BF" w14:paraId="6732F0FD" w14:textId="77777777" w:rsidTr="00A36E10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9DE0457" w14:textId="77777777" w:rsidR="00057DC1" w:rsidRPr="00275095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automatyczny </w:t>
            </w:r>
            <w:r w:rsidRPr="00275095">
              <w:rPr>
                <w:rFonts w:ascii="Arial" w:hAnsi="Arial" w:cs="Arial"/>
                <w:b/>
                <w:sz w:val="18"/>
                <w:szCs w:val="18"/>
              </w:rPr>
              <w:t>druk dwustronny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75593F17" w14:textId="77777777" w:rsidR="00057DC1" w:rsidRPr="0056482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  <w:vAlign w:val="center"/>
          </w:tcPr>
          <w:p w14:paraId="7BD64C1D" w14:textId="750FF786" w:rsidR="00057DC1" w:rsidRPr="00172E00" w:rsidRDefault="004F4BA7" w:rsidP="00057DC1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7446BF" w14:paraId="476867C0" w14:textId="77777777" w:rsidTr="00A36E10">
        <w:trPr>
          <w:cantSplit/>
        </w:trPr>
        <w:tc>
          <w:tcPr>
            <w:tcW w:w="0" w:type="auto"/>
            <w:shd w:val="clear" w:color="auto" w:fill="auto"/>
          </w:tcPr>
          <w:p w14:paraId="28540EE0" w14:textId="0EB85511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maksymalna prędkość druku w czerni,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3BCB6F9B" w14:textId="171C1CFB" w:rsidR="00057DC1" w:rsidRPr="0056482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do 2</w:t>
            </w:r>
            <w:r w:rsidR="00EB1212" w:rsidRPr="00564822">
              <w:rPr>
                <w:rFonts w:ascii="Arial" w:hAnsi="Arial" w:cs="Arial"/>
                <w:sz w:val="18"/>
                <w:szCs w:val="18"/>
              </w:rPr>
              <w:t>4</w:t>
            </w:r>
            <w:r w:rsidRPr="00564822">
              <w:rPr>
                <w:rFonts w:ascii="Arial" w:hAnsi="Arial" w:cs="Arial"/>
                <w:sz w:val="18"/>
                <w:szCs w:val="18"/>
              </w:rPr>
              <w:t xml:space="preserve"> str./min.</w:t>
            </w:r>
          </w:p>
        </w:tc>
        <w:tc>
          <w:tcPr>
            <w:tcW w:w="1802" w:type="pct"/>
            <w:shd w:val="clear" w:color="auto" w:fill="auto"/>
          </w:tcPr>
          <w:p w14:paraId="06856B0C" w14:textId="55371A1D" w:rsidR="00057DC1" w:rsidRPr="0018671C" w:rsidRDefault="004F4BA7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446BF" w14:paraId="5535F251" w14:textId="77777777" w:rsidTr="00A36E10">
        <w:trPr>
          <w:cantSplit/>
        </w:trPr>
        <w:tc>
          <w:tcPr>
            <w:tcW w:w="0" w:type="auto"/>
            <w:shd w:val="clear" w:color="auto" w:fill="auto"/>
          </w:tcPr>
          <w:p w14:paraId="0B611A07" w14:textId="46EFBEF9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maksymalna prędkość druku w kolorze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73039E3" w14:textId="0CBF974A" w:rsidR="00057DC1" w:rsidRPr="00564822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do 2</w:t>
            </w:r>
            <w:r w:rsidR="00EB1212" w:rsidRPr="00564822">
              <w:rPr>
                <w:rFonts w:ascii="Arial" w:hAnsi="Arial" w:cs="Arial"/>
                <w:sz w:val="18"/>
                <w:szCs w:val="18"/>
              </w:rPr>
              <w:t>4</w:t>
            </w:r>
            <w:r w:rsidRPr="00564822">
              <w:rPr>
                <w:rFonts w:ascii="Arial" w:hAnsi="Arial" w:cs="Arial"/>
                <w:sz w:val="18"/>
                <w:szCs w:val="18"/>
              </w:rPr>
              <w:t xml:space="preserve"> str./min.</w:t>
            </w:r>
          </w:p>
        </w:tc>
        <w:tc>
          <w:tcPr>
            <w:tcW w:w="1802" w:type="pct"/>
            <w:shd w:val="clear" w:color="auto" w:fill="auto"/>
          </w:tcPr>
          <w:p w14:paraId="00298DEA" w14:textId="6FC879B6" w:rsidR="00057DC1" w:rsidRPr="0018671C" w:rsidRDefault="004F4BA7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A75CA1" w14:paraId="51173609" w14:textId="77777777" w:rsidTr="00A36E10">
        <w:trPr>
          <w:cantSplit/>
        </w:trPr>
        <w:tc>
          <w:tcPr>
            <w:tcW w:w="0" w:type="auto"/>
            <w:shd w:val="clear" w:color="auto" w:fill="auto"/>
          </w:tcPr>
          <w:p w14:paraId="119E02FE" w14:textId="77777777" w:rsidR="00057DC1" w:rsidRPr="00A75CA1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5CA1">
              <w:rPr>
                <w:rFonts w:ascii="Arial" w:hAnsi="Arial" w:cs="Arial"/>
                <w:b/>
                <w:sz w:val="18"/>
                <w:szCs w:val="18"/>
              </w:rPr>
              <w:t xml:space="preserve">rozdzielczość drukowania </w:t>
            </w:r>
            <w:r w:rsidRPr="00A75CA1">
              <w:rPr>
                <w:rFonts w:ascii="Arial" w:hAnsi="Arial" w:cs="Arial"/>
                <w:b/>
                <w:sz w:val="18"/>
                <w:szCs w:val="18"/>
              </w:rPr>
              <w:br/>
              <w:t>(w czerni i kolorze)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75E58BE8" w14:textId="12289AB0" w:rsidR="00057DC1" w:rsidRPr="001357BA" w:rsidRDefault="00DA343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057DC1" w:rsidRPr="00A75CA1">
              <w:rPr>
                <w:rFonts w:ascii="Arial" w:hAnsi="Arial" w:cs="Arial"/>
                <w:sz w:val="18"/>
                <w:szCs w:val="18"/>
              </w:rPr>
              <w:t>1200</w:t>
            </w:r>
            <w:r w:rsidR="00534D86" w:rsidRPr="00135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DC1" w:rsidRPr="00A75CA1">
              <w:rPr>
                <w:rFonts w:ascii="Arial" w:hAnsi="Arial" w:cs="Arial"/>
                <w:sz w:val="18"/>
                <w:szCs w:val="18"/>
              </w:rPr>
              <w:t>x</w:t>
            </w:r>
            <w:r w:rsidR="00534D86" w:rsidRPr="00135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1212" w:rsidRPr="001357BA">
              <w:rPr>
                <w:rFonts w:ascii="Arial" w:hAnsi="Arial" w:cs="Arial"/>
                <w:sz w:val="18"/>
                <w:szCs w:val="18"/>
              </w:rPr>
              <w:t>12</w:t>
            </w:r>
            <w:r w:rsidR="00057DC1" w:rsidRPr="00A75CA1">
              <w:rPr>
                <w:rFonts w:ascii="Arial" w:hAnsi="Arial" w:cs="Arial"/>
                <w:sz w:val="18"/>
                <w:szCs w:val="18"/>
              </w:rPr>
              <w:t xml:space="preserve">00 dpi </w:t>
            </w:r>
          </w:p>
        </w:tc>
        <w:tc>
          <w:tcPr>
            <w:tcW w:w="1802" w:type="pct"/>
            <w:shd w:val="clear" w:color="auto" w:fill="auto"/>
          </w:tcPr>
          <w:p w14:paraId="023547FC" w14:textId="5057692D" w:rsidR="00057DC1" w:rsidRPr="00E14922" w:rsidRDefault="004F4BA7" w:rsidP="00057DC1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64E6B" w14:paraId="214DBA15" w14:textId="77777777" w:rsidTr="00A36E10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0280C68D" w14:textId="77777777" w:rsidR="00057DC1" w:rsidRPr="0042011F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skanowania</w:t>
            </w:r>
          </w:p>
        </w:tc>
      </w:tr>
      <w:tr w:rsidR="00057DC1" w:rsidRPr="005260A2" w14:paraId="563684D5" w14:textId="77777777" w:rsidTr="00081B7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DE88D93" w14:textId="77777777" w:rsidR="00057DC1" w:rsidRPr="00257CDA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666" w:type="pct"/>
            <w:shd w:val="clear" w:color="auto" w:fill="D9D9D9" w:themeFill="background1" w:themeFillShade="D9"/>
            <w:vAlign w:val="center"/>
            <w:hideMark/>
          </w:tcPr>
          <w:p w14:paraId="1D8C17FF" w14:textId="218DA92B" w:rsidR="00057DC1" w:rsidRPr="00257CDA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  <w:tc>
          <w:tcPr>
            <w:tcW w:w="1802" w:type="pct"/>
            <w:shd w:val="clear" w:color="auto" w:fill="D9D9D9" w:themeFill="background1" w:themeFillShade="D9"/>
            <w:vAlign w:val="center"/>
            <w:hideMark/>
          </w:tcPr>
          <w:p w14:paraId="22815214" w14:textId="77777777" w:rsidR="00057DC1" w:rsidRPr="00257CDA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057DC1" w:rsidRPr="005260A2" w14:paraId="7FF6A77B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0492C8BB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tryb skanowania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0E2B7040" w14:textId="6954625F" w:rsidR="00057DC1" w:rsidRPr="008F32F9" w:rsidRDefault="00057DC1" w:rsidP="008F32F9">
            <w:pPr>
              <w:pStyle w:val="Akapitzlist"/>
              <w:numPr>
                <w:ilvl w:val="0"/>
                <w:numId w:val="66"/>
              </w:numPr>
              <w:spacing w:before="120" w:after="120"/>
              <w:ind w:left="333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automatyczny podajnik (obsługiwane formaty nośnika A6, A5, A4, A3)</w:t>
            </w:r>
          </w:p>
          <w:p w14:paraId="337DF136" w14:textId="0966D3CB" w:rsidR="00057DC1" w:rsidRPr="008F32F9" w:rsidRDefault="00057DC1" w:rsidP="008F32F9">
            <w:pPr>
              <w:pStyle w:val="Akapitzlist"/>
              <w:numPr>
                <w:ilvl w:val="0"/>
                <w:numId w:val="66"/>
              </w:numPr>
              <w:spacing w:before="120" w:after="120"/>
              <w:ind w:left="333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szyba (format nośnika A3)</w:t>
            </w:r>
          </w:p>
        </w:tc>
        <w:tc>
          <w:tcPr>
            <w:tcW w:w="1802" w:type="pct"/>
            <w:shd w:val="clear" w:color="auto" w:fill="FFFFFF"/>
          </w:tcPr>
          <w:p w14:paraId="43B132CC" w14:textId="71D6CCD4" w:rsidR="00057DC1" w:rsidRPr="00081B7D" w:rsidRDefault="004F4BA7" w:rsidP="004F4BA7">
            <w:pPr>
              <w:spacing w:before="120" w:after="12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5260A2" w14:paraId="44C0B458" w14:textId="77777777" w:rsidTr="004F4BA7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4840A27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automatyczne skanowanie dwustronne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4886465F" w14:textId="77777777" w:rsidR="00057DC1" w:rsidRPr="00694E91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94E9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802" w:type="pct"/>
            <w:shd w:val="clear" w:color="auto" w:fill="FFFFFF"/>
          </w:tcPr>
          <w:p w14:paraId="624679EF" w14:textId="5484F48F" w:rsidR="00057DC1" w:rsidRPr="001758C2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WPISAĆ (TAK/NIE):</w:t>
            </w:r>
          </w:p>
        </w:tc>
      </w:tr>
      <w:tr w:rsidR="00057DC1" w:rsidRPr="00AC19A3" w14:paraId="217C4055" w14:textId="77777777" w:rsidTr="004F4BA7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2FD36ABD" w14:textId="77777777" w:rsidR="00057DC1" w:rsidRPr="0018671C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skanowania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CB2952C" w14:textId="5FBA33FD" w:rsidR="00057DC1" w:rsidRPr="008F32F9" w:rsidRDefault="005D0EB7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="00057DC1" w:rsidRPr="008F32F9">
              <w:rPr>
                <w:rFonts w:ascii="Arial" w:hAnsi="Arial" w:cs="Arial"/>
                <w:sz w:val="18"/>
                <w:szCs w:val="18"/>
              </w:rPr>
              <w:t>1200 x 1200 dpi</w:t>
            </w:r>
          </w:p>
        </w:tc>
        <w:tc>
          <w:tcPr>
            <w:tcW w:w="1802" w:type="pct"/>
            <w:shd w:val="clear" w:color="auto" w:fill="auto"/>
          </w:tcPr>
          <w:p w14:paraId="4A11A1E2" w14:textId="104DF384" w:rsidR="00057DC1" w:rsidRPr="0018671C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DB281A" w14:paraId="4C490783" w14:textId="77777777" w:rsidTr="004F4BA7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36BCBF91" w14:textId="77777777" w:rsidR="00057DC1" w:rsidRPr="00D3086B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086B">
              <w:rPr>
                <w:rFonts w:ascii="Arial" w:hAnsi="Arial" w:cs="Arial"/>
                <w:b/>
                <w:sz w:val="18"/>
                <w:szCs w:val="18"/>
              </w:rPr>
              <w:t>tryby skanowania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20DEA7B" w14:textId="77777777" w:rsidR="00057DC1" w:rsidRPr="008F32F9" w:rsidRDefault="00057DC1" w:rsidP="00057DC1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komputera</w:t>
            </w:r>
          </w:p>
          <w:p w14:paraId="6AE92B20" w14:textId="77777777" w:rsidR="00057DC1" w:rsidRPr="008F32F9" w:rsidRDefault="00057DC1" w:rsidP="00057DC1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wiadomości e-mail</w:t>
            </w:r>
          </w:p>
          <w:p w14:paraId="0E285E8B" w14:textId="77777777" w:rsidR="00057DC1" w:rsidRPr="008F32F9" w:rsidRDefault="00057DC1" w:rsidP="00057DC1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folderu sieciowego</w:t>
            </w:r>
          </w:p>
          <w:p w14:paraId="3DBFC4E6" w14:textId="77777777" w:rsidR="00057DC1" w:rsidRPr="008F32F9" w:rsidRDefault="00057DC1" w:rsidP="00057DC1">
            <w:pPr>
              <w:numPr>
                <w:ilvl w:val="0"/>
                <w:numId w:val="7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pamięci USB</w:t>
            </w:r>
          </w:p>
        </w:tc>
        <w:tc>
          <w:tcPr>
            <w:tcW w:w="1802" w:type="pct"/>
            <w:shd w:val="clear" w:color="auto" w:fill="auto"/>
          </w:tcPr>
          <w:p w14:paraId="4EB68CEC" w14:textId="01449D54" w:rsidR="00057DC1" w:rsidRPr="00F77846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  <w:lang w:val="en-US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AC19A3" w14:paraId="2031EB54" w14:textId="77777777" w:rsidTr="004F4BA7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28B2005D" w14:textId="77777777" w:rsidR="00057DC1" w:rsidRPr="00EB72B7" w:rsidRDefault="00057DC1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72B7">
              <w:rPr>
                <w:rFonts w:ascii="Arial" w:hAnsi="Arial" w:cs="Arial"/>
                <w:b/>
                <w:sz w:val="18"/>
                <w:szCs w:val="18"/>
              </w:rPr>
              <w:t>skanowanie do plików w formacie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FC4A61C" w14:textId="77777777" w:rsidR="00057DC1" w:rsidRPr="008F32F9" w:rsidRDefault="00057DC1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JPEG, TIFF, PDF</w:t>
            </w:r>
          </w:p>
        </w:tc>
        <w:tc>
          <w:tcPr>
            <w:tcW w:w="1802" w:type="pct"/>
            <w:shd w:val="clear" w:color="auto" w:fill="auto"/>
          </w:tcPr>
          <w:p w14:paraId="46254E19" w14:textId="37914CE6" w:rsidR="00057DC1" w:rsidRPr="00551C1C" w:rsidRDefault="004F4BA7" w:rsidP="004F4BA7">
            <w:pPr>
              <w:spacing w:before="144" w:after="144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OPISAĆ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:</w:t>
            </w:r>
          </w:p>
        </w:tc>
      </w:tr>
      <w:tr w:rsidR="00057DC1" w:rsidRPr="00764E6B" w14:paraId="2B4D856C" w14:textId="77777777" w:rsidTr="00A36E10">
        <w:trPr>
          <w:cantSplit/>
        </w:trPr>
        <w:tc>
          <w:tcPr>
            <w:tcW w:w="5000" w:type="pct"/>
            <w:gridSpan w:val="3"/>
            <w:shd w:val="clear" w:color="auto" w:fill="000000"/>
            <w:hideMark/>
          </w:tcPr>
          <w:p w14:paraId="361DAB9D" w14:textId="77777777" w:rsidR="00057DC1" w:rsidRPr="0042011F" w:rsidRDefault="00057DC1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Usługi dodatkowe</w:t>
            </w:r>
          </w:p>
        </w:tc>
      </w:tr>
      <w:tr w:rsidR="00D23F51" w:rsidRPr="00AC19A3" w14:paraId="2D679D57" w14:textId="77777777" w:rsidTr="00A36E10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58043C7A" w14:textId="77777777" w:rsidR="00D23F51" w:rsidRPr="005D4F1F" w:rsidRDefault="00D23F51" w:rsidP="00D23F51">
            <w:pPr>
              <w:spacing w:before="144" w:after="144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170FE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3590EFA9" w14:textId="5ADB8CDF" w:rsidR="00D23F51" w:rsidRPr="00EB72B7" w:rsidRDefault="00D23F51" w:rsidP="00D23F5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3 letnia (3-letni pakiet gwarancji, lub opcja wydłużenia gwarancji do 3 lat na stronie producenta)</w:t>
            </w:r>
          </w:p>
        </w:tc>
        <w:tc>
          <w:tcPr>
            <w:tcW w:w="1802" w:type="pct"/>
            <w:shd w:val="clear" w:color="auto" w:fill="auto"/>
          </w:tcPr>
          <w:p w14:paraId="3D532B57" w14:textId="77777777" w:rsidR="004F4BA7" w:rsidRDefault="004F4BA7" w:rsidP="004F4BA7">
            <w:pPr>
              <w:spacing w:before="144" w:after="144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W</w:t>
            </w:r>
            <w:r w:rsidRPr="00375610">
              <w:rPr>
                <w:rFonts w:ascii="Arial" w:hAnsi="Arial" w:cs="Arial"/>
                <w:color w:val="FF0000"/>
                <w:sz w:val="18"/>
                <w:szCs w:val="18"/>
              </w:rPr>
              <w:t>PISAĆ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LICZBĘ LAT:</w:t>
            </w:r>
          </w:p>
          <w:p w14:paraId="5449C717" w14:textId="3AB28691" w:rsidR="00D23F51" w:rsidRDefault="004F4BA7" w:rsidP="004F4BA7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OPISAĆ W JAKI SPOSÓB GWRANCJA BĘDZIE WYDŁUŻONA:</w:t>
            </w:r>
          </w:p>
        </w:tc>
      </w:tr>
    </w:tbl>
    <w:p w14:paraId="07B99D9C" w14:textId="77777777" w:rsidR="000271F9" w:rsidRDefault="000271F9" w:rsidP="000271F9">
      <w:pPr>
        <w:jc w:val="both"/>
        <w:rPr>
          <w:b/>
          <w:sz w:val="20"/>
          <w:szCs w:val="20"/>
          <w:highlight w:val="yellow"/>
          <w:u w:val="single"/>
        </w:rPr>
      </w:pPr>
      <w:bookmarkStart w:id="0" w:name="_Hlk107340918"/>
    </w:p>
    <w:p w14:paraId="106910DA" w14:textId="77777777" w:rsidR="000271F9" w:rsidRDefault="000271F9" w:rsidP="000271F9">
      <w:pPr>
        <w:jc w:val="both"/>
        <w:rPr>
          <w:b/>
          <w:sz w:val="20"/>
          <w:szCs w:val="20"/>
          <w:highlight w:val="yellow"/>
          <w:u w:val="single"/>
        </w:rPr>
      </w:pPr>
    </w:p>
    <w:p w14:paraId="193C95A9" w14:textId="77777777" w:rsidR="000271F9" w:rsidRDefault="000271F9" w:rsidP="000271F9">
      <w:pPr>
        <w:jc w:val="both"/>
        <w:rPr>
          <w:b/>
          <w:sz w:val="20"/>
          <w:szCs w:val="20"/>
          <w:highlight w:val="yellow"/>
          <w:u w:val="single"/>
        </w:rPr>
      </w:pPr>
    </w:p>
    <w:p w14:paraId="1E06A39C" w14:textId="29B82A54" w:rsidR="000271F9" w:rsidRDefault="000271F9" w:rsidP="000271F9">
      <w:pPr>
        <w:jc w:val="both"/>
      </w:pPr>
      <w:r w:rsidRPr="00C6637E">
        <w:rPr>
          <w:b/>
          <w:sz w:val="20"/>
          <w:szCs w:val="20"/>
          <w:highlight w:val="yellow"/>
          <w:u w:val="single"/>
        </w:rPr>
        <w:t xml:space="preserve">UWAGA. </w:t>
      </w:r>
      <w:r w:rsidRPr="00C6637E">
        <w:rPr>
          <w:b/>
          <w:sz w:val="20"/>
          <w:szCs w:val="20"/>
          <w:highlight w:val="yellow"/>
        </w:rPr>
        <w:t>Plik należy podpisać kwalifikowanym podpisem elektronicznym lub podpisem zaufanym lub elektronicznym podpisem osobistym przez osobę/osoby uprawnioną/-ne do składania oświadczeń woli w imieniu Wykonawcy</w:t>
      </w:r>
      <w:bookmarkEnd w:id="0"/>
    </w:p>
    <w:p w14:paraId="783D90C6" w14:textId="6CE7FE74" w:rsidR="003E79F9" w:rsidRDefault="003E79F9" w:rsidP="0007659B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sectPr w:rsidR="003E79F9" w:rsidSect="00F0671D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45BB9" w14:textId="77777777" w:rsidR="00637835" w:rsidRDefault="00637835" w:rsidP="00D81ACE">
      <w:pPr>
        <w:spacing w:before="144" w:after="144"/>
      </w:pPr>
      <w:r>
        <w:separator/>
      </w:r>
    </w:p>
  </w:endnote>
  <w:endnote w:type="continuationSeparator" w:id="0">
    <w:p w14:paraId="71D2E1F9" w14:textId="77777777" w:rsidR="00637835" w:rsidRDefault="00637835" w:rsidP="00D81ACE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AA8F9" w14:textId="786BAA92" w:rsidR="00CC4F87" w:rsidRDefault="00CC4F87">
    <w:pPr>
      <w:pStyle w:val="Stopka"/>
      <w:spacing w:before="144" w:after="144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762B0CB2" w14:textId="77777777" w:rsidR="00D81ACE" w:rsidRDefault="00D81ACE">
    <w:pPr>
      <w:pStyle w:val="Stopka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B4CAC" w14:textId="77777777" w:rsidR="00637835" w:rsidRDefault="00637835" w:rsidP="00D81ACE">
      <w:pPr>
        <w:spacing w:before="144" w:after="144"/>
      </w:pPr>
      <w:r>
        <w:separator/>
      </w:r>
    </w:p>
  </w:footnote>
  <w:footnote w:type="continuationSeparator" w:id="0">
    <w:p w14:paraId="1DB77CC1" w14:textId="77777777" w:rsidR="00637835" w:rsidRDefault="00637835" w:rsidP="00D81ACE">
      <w:pPr>
        <w:spacing w:before="144"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582A"/>
    <w:multiLevelType w:val="hybridMultilevel"/>
    <w:tmpl w:val="9EB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897"/>
    <w:multiLevelType w:val="hybridMultilevel"/>
    <w:tmpl w:val="BD088CE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3BEA"/>
    <w:multiLevelType w:val="hybridMultilevel"/>
    <w:tmpl w:val="A06CD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2721"/>
    <w:multiLevelType w:val="hybridMultilevel"/>
    <w:tmpl w:val="D1E4A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B4CC4"/>
    <w:multiLevelType w:val="hybridMultilevel"/>
    <w:tmpl w:val="64C8A1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A0E99"/>
    <w:multiLevelType w:val="hybridMultilevel"/>
    <w:tmpl w:val="534029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7E7933"/>
    <w:multiLevelType w:val="hybridMultilevel"/>
    <w:tmpl w:val="E5F822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F7FFE"/>
    <w:multiLevelType w:val="hybridMultilevel"/>
    <w:tmpl w:val="2F1EF6C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D976F7"/>
    <w:multiLevelType w:val="hybridMultilevel"/>
    <w:tmpl w:val="1DB04120"/>
    <w:lvl w:ilvl="0" w:tplc="1A406E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C74F20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112E2"/>
    <w:multiLevelType w:val="hybridMultilevel"/>
    <w:tmpl w:val="2668EC1A"/>
    <w:lvl w:ilvl="0" w:tplc="724C57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D497B"/>
    <w:multiLevelType w:val="hybridMultilevel"/>
    <w:tmpl w:val="54768A1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B5CF7"/>
    <w:multiLevelType w:val="hybridMultilevel"/>
    <w:tmpl w:val="66EE1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05029"/>
    <w:multiLevelType w:val="hybridMultilevel"/>
    <w:tmpl w:val="F58A3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A76262"/>
    <w:multiLevelType w:val="hybridMultilevel"/>
    <w:tmpl w:val="12C4270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9E0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70997"/>
    <w:multiLevelType w:val="hybridMultilevel"/>
    <w:tmpl w:val="1D743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D63C2"/>
    <w:multiLevelType w:val="hybridMultilevel"/>
    <w:tmpl w:val="99106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8D57C6"/>
    <w:multiLevelType w:val="hybridMultilevel"/>
    <w:tmpl w:val="88B2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13D0D"/>
    <w:multiLevelType w:val="hybridMultilevel"/>
    <w:tmpl w:val="DA08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F2A19"/>
    <w:multiLevelType w:val="hybridMultilevel"/>
    <w:tmpl w:val="8806D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360120"/>
    <w:multiLevelType w:val="hybridMultilevel"/>
    <w:tmpl w:val="24E4A5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507C87"/>
    <w:multiLevelType w:val="hybridMultilevel"/>
    <w:tmpl w:val="D8EC783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9101E7"/>
    <w:multiLevelType w:val="hybridMultilevel"/>
    <w:tmpl w:val="630EA9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A0B5B32"/>
    <w:multiLevelType w:val="hybridMultilevel"/>
    <w:tmpl w:val="9DEE2062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24" w15:restartNumberingAfterBreak="0">
    <w:nsid w:val="1CA0640A"/>
    <w:multiLevelType w:val="hybridMultilevel"/>
    <w:tmpl w:val="DE668F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B74C0F"/>
    <w:multiLevelType w:val="hybridMultilevel"/>
    <w:tmpl w:val="F28A19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515473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100D85"/>
    <w:multiLevelType w:val="multilevel"/>
    <w:tmpl w:val="B402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03428D7"/>
    <w:multiLevelType w:val="hybridMultilevel"/>
    <w:tmpl w:val="FB1C2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435FFA"/>
    <w:multiLevelType w:val="hybridMultilevel"/>
    <w:tmpl w:val="95D6B73C"/>
    <w:lvl w:ilvl="0" w:tplc="95600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816C56"/>
    <w:multiLevelType w:val="hybridMultilevel"/>
    <w:tmpl w:val="BE323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C5249"/>
    <w:multiLevelType w:val="hybridMultilevel"/>
    <w:tmpl w:val="F0440E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910139"/>
    <w:multiLevelType w:val="hybridMultilevel"/>
    <w:tmpl w:val="38EE52FC"/>
    <w:lvl w:ilvl="0" w:tplc="2D00A7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E824A3"/>
    <w:multiLevelType w:val="hybridMultilevel"/>
    <w:tmpl w:val="8B70BFC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4" w15:restartNumberingAfterBreak="0">
    <w:nsid w:val="253D4D2A"/>
    <w:multiLevelType w:val="hybridMultilevel"/>
    <w:tmpl w:val="147C471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5" w15:restartNumberingAfterBreak="0">
    <w:nsid w:val="26AA0F83"/>
    <w:multiLevelType w:val="hybridMultilevel"/>
    <w:tmpl w:val="B36607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577E1A"/>
    <w:multiLevelType w:val="hybridMultilevel"/>
    <w:tmpl w:val="00B8065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062728"/>
    <w:multiLevelType w:val="hybridMultilevel"/>
    <w:tmpl w:val="D7FC9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F029DF"/>
    <w:multiLevelType w:val="hybridMultilevel"/>
    <w:tmpl w:val="4C4EB0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1C1C06"/>
    <w:multiLevelType w:val="hybridMultilevel"/>
    <w:tmpl w:val="AB36D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6B6EB0"/>
    <w:multiLevelType w:val="hybridMultilevel"/>
    <w:tmpl w:val="48FE8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1F49C8"/>
    <w:multiLevelType w:val="hybridMultilevel"/>
    <w:tmpl w:val="38E87A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C417956"/>
    <w:multiLevelType w:val="hybridMultilevel"/>
    <w:tmpl w:val="2F563C3E"/>
    <w:lvl w:ilvl="0" w:tplc="1848F2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D63EF8"/>
    <w:multiLevelType w:val="hybridMultilevel"/>
    <w:tmpl w:val="DE668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205632"/>
    <w:multiLevelType w:val="hybridMultilevel"/>
    <w:tmpl w:val="EAFA2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74538D"/>
    <w:multiLevelType w:val="hybridMultilevel"/>
    <w:tmpl w:val="1A00B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1D160A"/>
    <w:multiLevelType w:val="hybridMultilevel"/>
    <w:tmpl w:val="333C0878"/>
    <w:lvl w:ilvl="0" w:tplc="ACF4AF4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30C8243B"/>
    <w:multiLevelType w:val="hybridMultilevel"/>
    <w:tmpl w:val="6A30103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977F21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4E6BE6"/>
    <w:multiLevelType w:val="hybridMultilevel"/>
    <w:tmpl w:val="8AF8F644"/>
    <w:lvl w:ilvl="0" w:tplc="CDE0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8C31C8"/>
    <w:multiLevelType w:val="hybridMultilevel"/>
    <w:tmpl w:val="0FE05F4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FD1E2D"/>
    <w:multiLevelType w:val="hybridMultilevel"/>
    <w:tmpl w:val="1D1C02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638437E"/>
    <w:multiLevelType w:val="hybridMultilevel"/>
    <w:tmpl w:val="1A36C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6B69C7"/>
    <w:multiLevelType w:val="hybridMultilevel"/>
    <w:tmpl w:val="6C86F37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D3760F"/>
    <w:multiLevelType w:val="hybridMultilevel"/>
    <w:tmpl w:val="D0E4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8349AF"/>
    <w:multiLevelType w:val="hybridMultilevel"/>
    <w:tmpl w:val="E4F2DA5C"/>
    <w:lvl w:ilvl="0" w:tplc="442A74E8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56" w15:restartNumberingAfterBreak="0">
    <w:nsid w:val="3A103F51"/>
    <w:multiLevelType w:val="hybridMultilevel"/>
    <w:tmpl w:val="750A8FAC"/>
    <w:lvl w:ilvl="0" w:tplc="CDE0A6A0">
      <w:numFmt w:val="bullet"/>
      <w:lvlText w:val="-"/>
      <w:lvlJc w:val="left"/>
      <w:pPr>
        <w:ind w:left="1043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57" w15:restartNumberingAfterBreak="0">
    <w:nsid w:val="3A4A5F2F"/>
    <w:multiLevelType w:val="hybridMultilevel"/>
    <w:tmpl w:val="1832A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DD7DAC"/>
    <w:multiLevelType w:val="hybridMultilevel"/>
    <w:tmpl w:val="26CEF8B4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59" w15:restartNumberingAfterBreak="0">
    <w:nsid w:val="3B2F3598"/>
    <w:multiLevelType w:val="hybridMultilevel"/>
    <w:tmpl w:val="70222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B486F97"/>
    <w:multiLevelType w:val="hybridMultilevel"/>
    <w:tmpl w:val="85A6B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BC41820"/>
    <w:multiLevelType w:val="hybridMultilevel"/>
    <w:tmpl w:val="B8F087BE"/>
    <w:lvl w:ilvl="0" w:tplc="8962F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D6C1695"/>
    <w:multiLevelType w:val="hybridMultilevel"/>
    <w:tmpl w:val="166E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D1152"/>
    <w:multiLevelType w:val="hybridMultilevel"/>
    <w:tmpl w:val="4C4EB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2948CD"/>
    <w:multiLevelType w:val="hybridMultilevel"/>
    <w:tmpl w:val="4278558C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5" w15:restartNumberingAfterBreak="0">
    <w:nsid w:val="3F847333"/>
    <w:multiLevelType w:val="hybridMultilevel"/>
    <w:tmpl w:val="5BE6F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0E70FB7"/>
    <w:multiLevelType w:val="hybridMultilevel"/>
    <w:tmpl w:val="2060590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904DCB"/>
    <w:multiLevelType w:val="hybridMultilevel"/>
    <w:tmpl w:val="F670C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62453"/>
    <w:multiLevelType w:val="hybridMultilevel"/>
    <w:tmpl w:val="78B4FA40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69" w15:restartNumberingAfterBreak="0">
    <w:nsid w:val="45557DC1"/>
    <w:multiLevelType w:val="hybridMultilevel"/>
    <w:tmpl w:val="2F6CA2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5F33366"/>
    <w:multiLevelType w:val="hybridMultilevel"/>
    <w:tmpl w:val="983E1DF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6027118"/>
    <w:multiLevelType w:val="hybridMultilevel"/>
    <w:tmpl w:val="F74EF42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670449"/>
    <w:multiLevelType w:val="hybridMultilevel"/>
    <w:tmpl w:val="1CB00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80767FA"/>
    <w:multiLevelType w:val="hybridMultilevel"/>
    <w:tmpl w:val="696CBF18"/>
    <w:lvl w:ilvl="0" w:tplc="C69A8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6568D7"/>
    <w:multiLevelType w:val="hybridMultilevel"/>
    <w:tmpl w:val="A0509D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DF46E3"/>
    <w:multiLevelType w:val="hybridMultilevel"/>
    <w:tmpl w:val="8228A264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76" w15:restartNumberingAfterBreak="0">
    <w:nsid w:val="49E87F62"/>
    <w:multiLevelType w:val="hybridMultilevel"/>
    <w:tmpl w:val="A3DCA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AD7AE6"/>
    <w:multiLevelType w:val="hybridMultilevel"/>
    <w:tmpl w:val="1896AB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CBA4A1E"/>
    <w:multiLevelType w:val="hybridMultilevel"/>
    <w:tmpl w:val="E6BA025A"/>
    <w:lvl w:ilvl="0" w:tplc="7C26569A">
      <w:start w:val="1"/>
      <w:numFmt w:val="lowerLetter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9" w15:restartNumberingAfterBreak="0">
    <w:nsid w:val="4CE76FCD"/>
    <w:multiLevelType w:val="hybridMultilevel"/>
    <w:tmpl w:val="AA6A161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B56961"/>
    <w:multiLevelType w:val="hybridMultilevel"/>
    <w:tmpl w:val="1054B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2E5C0C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2902D9"/>
    <w:multiLevelType w:val="hybridMultilevel"/>
    <w:tmpl w:val="0152EA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D54920"/>
    <w:multiLevelType w:val="hybridMultilevel"/>
    <w:tmpl w:val="77462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B6682A"/>
    <w:multiLevelType w:val="hybridMultilevel"/>
    <w:tmpl w:val="D11E1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C856DB"/>
    <w:multiLevelType w:val="hybridMultilevel"/>
    <w:tmpl w:val="EF6C90D4"/>
    <w:lvl w:ilvl="0" w:tplc="0415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86" w15:restartNumberingAfterBreak="0">
    <w:nsid w:val="550C7AD8"/>
    <w:multiLevelType w:val="hybridMultilevel"/>
    <w:tmpl w:val="1730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6A6922"/>
    <w:multiLevelType w:val="hybridMultilevel"/>
    <w:tmpl w:val="FB1C28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4B778D"/>
    <w:multiLevelType w:val="hybridMultilevel"/>
    <w:tmpl w:val="870693D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7D278C"/>
    <w:multiLevelType w:val="multilevel"/>
    <w:tmpl w:val="F30EFEF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2" w:hanging="1440"/>
      </w:pPr>
      <w:rPr>
        <w:rFonts w:hint="default"/>
      </w:rPr>
    </w:lvl>
  </w:abstractNum>
  <w:abstractNum w:abstractNumId="90" w15:restartNumberingAfterBreak="0">
    <w:nsid w:val="5C8D57C3"/>
    <w:multiLevelType w:val="multilevel"/>
    <w:tmpl w:val="15A8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FD96074"/>
    <w:multiLevelType w:val="hybridMultilevel"/>
    <w:tmpl w:val="3CEC7F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B65A0C"/>
    <w:multiLevelType w:val="hybridMultilevel"/>
    <w:tmpl w:val="B7D8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3048C9"/>
    <w:multiLevelType w:val="hybridMultilevel"/>
    <w:tmpl w:val="339419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52A3FE6"/>
    <w:multiLevelType w:val="hybridMultilevel"/>
    <w:tmpl w:val="DD34C3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C0405B"/>
    <w:multiLevelType w:val="hybridMultilevel"/>
    <w:tmpl w:val="3A3693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69D67D8"/>
    <w:multiLevelType w:val="hybridMultilevel"/>
    <w:tmpl w:val="321833B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6C72D5A"/>
    <w:multiLevelType w:val="hybridMultilevel"/>
    <w:tmpl w:val="19509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D04721"/>
    <w:multiLevelType w:val="hybridMultilevel"/>
    <w:tmpl w:val="EFBA6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EC6548"/>
    <w:multiLevelType w:val="hybridMultilevel"/>
    <w:tmpl w:val="71A2D352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B814B3"/>
    <w:multiLevelType w:val="hybridMultilevel"/>
    <w:tmpl w:val="2D6CF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022DB5"/>
    <w:multiLevelType w:val="hybridMultilevel"/>
    <w:tmpl w:val="67EE9018"/>
    <w:lvl w:ilvl="0" w:tplc="B4B87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6F147F"/>
    <w:multiLevelType w:val="hybridMultilevel"/>
    <w:tmpl w:val="10FC0226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03" w15:restartNumberingAfterBreak="0">
    <w:nsid w:val="6DC910CB"/>
    <w:multiLevelType w:val="hybridMultilevel"/>
    <w:tmpl w:val="DD34C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EB545F"/>
    <w:multiLevelType w:val="hybridMultilevel"/>
    <w:tmpl w:val="FE1C22A4"/>
    <w:lvl w:ilvl="0" w:tplc="00EE0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263EAC"/>
    <w:multiLevelType w:val="hybridMultilevel"/>
    <w:tmpl w:val="31029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996B13"/>
    <w:multiLevelType w:val="hybridMultilevel"/>
    <w:tmpl w:val="469A0AB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E72F70"/>
    <w:multiLevelType w:val="hybridMultilevel"/>
    <w:tmpl w:val="663A43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1F93930"/>
    <w:multiLevelType w:val="hybridMultilevel"/>
    <w:tmpl w:val="28B4DC9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2847115"/>
    <w:multiLevelType w:val="hybridMultilevel"/>
    <w:tmpl w:val="0D361A9C"/>
    <w:lvl w:ilvl="0" w:tplc="86945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8C285F"/>
    <w:multiLevelType w:val="hybridMultilevel"/>
    <w:tmpl w:val="F566EC1E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11" w15:restartNumberingAfterBreak="0">
    <w:nsid w:val="732F16AD"/>
    <w:multiLevelType w:val="hybridMultilevel"/>
    <w:tmpl w:val="3C7E3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DF2100"/>
    <w:multiLevelType w:val="hybridMultilevel"/>
    <w:tmpl w:val="A6F810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A171146"/>
    <w:multiLevelType w:val="hybridMultilevel"/>
    <w:tmpl w:val="C4A0B6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7A887783"/>
    <w:multiLevelType w:val="hybridMultilevel"/>
    <w:tmpl w:val="7094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B216DBD"/>
    <w:multiLevelType w:val="hybridMultilevel"/>
    <w:tmpl w:val="A6FE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CB5004C"/>
    <w:multiLevelType w:val="hybridMultilevel"/>
    <w:tmpl w:val="282C84C0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59C0761A">
      <w:start w:val="1"/>
      <w:numFmt w:val="decimal"/>
      <w:lvlText w:val="%2."/>
      <w:lvlJc w:val="left"/>
      <w:pPr>
        <w:ind w:left="163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7" w15:restartNumberingAfterBreak="0">
    <w:nsid w:val="7D78363A"/>
    <w:multiLevelType w:val="hybridMultilevel"/>
    <w:tmpl w:val="1A881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DF50174"/>
    <w:multiLevelType w:val="hybridMultilevel"/>
    <w:tmpl w:val="F1AA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E5D1C61"/>
    <w:multiLevelType w:val="hybridMultilevel"/>
    <w:tmpl w:val="FEDC0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C1101C"/>
    <w:multiLevelType w:val="hybridMultilevel"/>
    <w:tmpl w:val="EB42C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EC77BC6"/>
    <w:multiLevelType w:val="hybridMultilevel"/>
    <w:tmpl w:val="65A03556"/>
    <w:lvl w:ilvl="0" w:tplc="04150017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22" w15:restartNumberingAfterBreak="0">
    <w:nsid w:val="7F890548"/>
    <w:multiLevelType w:val="hybridMultilevel"/>
    <w:tmpl w:val="8EE8F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565108">
    <w:abstractNumId w:val="109"/>
  </w:num>
  <w:num w:numId="2" w16cid:durableId="1157695927">
    <w:abstractNumId w:val="95"/>
  </w:num>
  <w:num w:numId="3" w16cid:durableId="1368331853">
    <w:abstractNumId w:val="10"/>
  </w:num>
  <w:num w:numId="4" w16cid:durableId="1353603094">
    <w:abstractNumId w:val="63"/>
  </w:num>
  <w:num w:numId="5" w16cid:durableId="426191613">
    <w:abstractNumId w:val="6"/>
  </w:num>
  <w:num w:numId="6" w16cid:durableId="889652281">
    <w:abstractNumId w:val="93"/>
  </w:num>
  <w:num w:numId="7" w16cid:durableId="1036394612">
    <w:abstractNumId w:val="31"/>
  </w:num>
  <w:num w:numId="8" w16cid:durableId="58217435">
    <w:abstractNumId w:val="50"/>
  </w:num>
  <w:num w:numId="9" w16cid:durableId="360010594">
    <w:abstractNumId w:val="84"/>
  </w:num>
  <w:num w:numId="10" w16cid:durableId="2138722806">
    <w:abstractNumId w:val="118"/>
  </w:num>
  <w:num w:numId="11" w16cid:durableId="156574277">
    <w:abstractNumId w:val="30"/>
  </w:num>
  <w:num w:numId="12" w16cid:durableId="36584409">
    <w:abstractNumId w:val="44"/>
  </w:num>
  <w:num w:numId="13" w16cid:durableId="143085599">
    <w:abstractNumId w:val="82"/>
  </w:num>
  <w:num w:numId="14" w16cid:durableId="1382748190">
    <w:abstractNumId w:val="39"/>
  </w:num>
  <w:num w:numId="15" w16cid:durableId="1220894634">
    <w:abstractNumId w:val="117"/>
  </w:num>
  <w:num w:numId="16" w16cid:durableId="1389304118">
    <w:abstractNumId w:val="40"/>
  </w:num>
  <w:num w:numId="17" w16cid:durableId="169952969">
    <w:abstractNumId w:val="17"/>
  </w:num>
  <w:num w:numId="18" w16cid:durableId="1076898872">
    <w:abstractNumId w:val="60"/>
  </w:num>
  <w:num w:numId="19" w16cid:durableId="1584535282">
    <w:abstractNumId w:val="60"/>
  </w:num>
  <w:num w:numId="20" w16cid:durableId="55401364">
    <w:abstractNumId w:val="104"/>
  </w:num>
  <w:num w:numId="21" w16cid:durableId="9840220">
    <w:abstractNumId w:val="116"/>
  </w:num>
  <w:num w:numId="22" w16cid:durableId="1100759880">
    <w:abstractNumId w:val="121"/>
  </w:num>
  <w:num w:numId="23" w16cid:durableId="1848707887">
    <w:abstractNumId w:val="55"/>
  </w:num>
  <w:num w:numId="24" w16cid:durableId="691803901">
    <w:abstractNumId w:val="64"/>
  </w:num>
  <w:num w:numId="25" w16cid:durableId="200677156">
    <w:abstractNumId w:val="23"/>
  </w:num>
  <w:num w:numId="26" w16cid:durableId="2006589351">
    <w:abstractNumId w:val="68"/>
  </w:num>
  <w:num w:numId="27" w16cid:durableId="1959333320">
    <w:abstractNumId w:val="58"/>
  </w:num>
  <w:num w:numId="28" w16cid:durableId="335767985">
    <w:abstractNumId w:val="91"/>
  </w:num>
  <w:num w:numId="29" w16cid:durableId="1739940518">
    <w:abstractNumId w:val="96"/>
  </w:num>
  <w:num w:numId="30" w16cid:durableId="1469274980">
    <w:abstractNumId w:val="47"/>
  </w:num>
  <w:num w:numId="31" w16cid:durableId="1331367306">
    <w:abstractNumId w:val="33"/>
  </w:num>
  <w:num w:numId="32" w16cid:durableId="209070593">
    <w:abstractNumId w:val="102"/>
  </w:num>
  <w:num w:numId="33" w16cid:durableId="514418551">
    <w:abstractNumId w:val="66"/>
  </w:num>
  <w:num w:numId="34" w16cid:durableId="69230741">
    <w:abstractNumId w:val="7"/>
  </w:num>
  <w:num w:numId="35" w16cid:durableId="2110276142">
    <w:abstractNumId w:val="77"/>
  </w:num>
  <w:num w:numId="36" w16cid:durableId="531190101">
    <w:abstractNumId w:val="35"/>
  </w:num>
  <w:num w:numId="37" w16cid:durableId="1685135873">
    <w:abstractNumId w:val="34"/>
  </w:num>
  <w:num w:numId="38" w16cid:durableId="1073620463">
    <w:abstractNumId w:val="110"/>
  </w:num>
  <w:num w:numId="39" w16cid:durableId="106044108">
    <w:abstractNumId w:val="89"/>
  </w:num>
  <w:num w:numId="40" w16cid:durableId="1130592299">
    <w:abstractNumId w:val="74"/>
  </w:num>
  <w:num w:numId="41" w16cid:durableId="1783762325">
    <w:abstractNumId w:val="105"/>
  </w:num>
  <w:num w:numId="42" w16cid:durableId="914513004">
    <w:abstractNumId w:val="13"/>
  </w:num>
  <w:num w:numId="43" w16cid:durableId="1541937447">
    <w:abstractNumId w:val="16"/>
  </w:num>
  <w:num w:numId="44" w16cid:durableId="674453323">
    <w:abstractNumId w:val="8"/>
  </w:num>
  <w:num w:numId="45" w16cid:durableId="840000837">
    <w:abstractNumId w:val="61"/>
  </w:num>
  <w:num w:numId="46" w16cid:durableId="1733195015">
    <w:abstractNumId w:val="85"/>
  </w:num>
  <w:num w:numId="47" w16cid:durableId="234051215">
    <w:abstractNumId w:val="114"/>
  </w:num>
  <w:num w:numId="48" w16cid:durableId="450897914">
    <w:abstractNumId w:val="21"/>
  </w:num>
  <w:num w:numId="49" w16cid:durableId="3552632">
    <w:abstractNumId w:val="122"/>
  </w:num>
  <w:num w:numId="50" w16cid:durableId="1524974827">
    <w:abstractNumId w:val="42"/>
  </w:num>
  <w:num w:numId="51" w16cid:durableId="386298297">
    <w:abstractNumId w:val="15"/>
  </w:num>
  <w:num w:numId="52" w16cid:durableId="108815804">
    <w:abstractNumId w:val="107"/>
  </w:num>
  <w:num w:numId="53" w16cid:durableId="1803500384">
    <w:abstractNumId w:val="119"/>
  </w:num>
  <w:num w:numId="54" w16cid:durableId="61761329">
    <w:abstractNumId w:val="45"/>
  </w:num>
  <w:num w:numId="55" w16cid:durableId="1023365909">
    <w:abstractNumId w:val="2"/>
  </w:num>
  <w:num w:numId="56" w16cid:durableId="209134309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09963877">
    <w:abstractNumId w:val="9"/>
  </w:num>
  <w:num w:numId="58" w16cid:durableId="393627478">
    <w:abstractNumId w:val="94"/>
  </w:num>
  <w:num w:numId="59" w16cid:durableId="1806770855">
    <w:abstractNumId w:val="37"/>
  </w:num>
  <w:num w:numId="60" w16cid:durableId="2086030545">
    <w:abstractNumId w:val="38"/>
  </w:num>
  <w:num w:numId="61" w16cid:durableId="106893900">
    <w:abstractNumId w:val="32"/>
  </w:num>
  <w:num w:numId="62" w16cid:durableId="662317955">
    <w:abstractNumId w:val="25"/>
  </w:num>
  <w:num w:numId="63" w16cid:durableId="299654273">
    <w:abstractNumId w:val="62"/>
  </w:num>
  <w:num w:numId="64" w16cid:durableId="940339793">
    <w:abstractNumId w:val="92"/>
  </w:num>
  <w:num w:numId="65" w16cid:durableId="1400709486">
    <w:abstractNumId w:val="4"/>
  </w:num>
  <w:num w:numId="66" w16cid:durableId="986016080">
    <w:abstractNumId w:val="120"/>
  </w:num>
  <w:num w:numId="67" w16cid:durableId="1649674628">
    <w:abstractNumId w:val="27"/>
  </w:num>
  <w:num w:numId="68" w16cid:durableId="1632982541">
    <w:abstractNumId w:val="3"/>
  </w:num>
  <w:num w:numId="69" w16cid:durableId="1705712528">
    <w:abstractNumId w:val="90"/>
  </w:num>
  <w:num w:numId="70" w16cid:durableId="768039029">
    <w:abstractNumId w:val="69"/>
  </w:num>
  <w:num w:numId="71" w16cid:durableId="2123912625">
    <w:abstractNumId w:val="43"/>
  </w:num>
  <w:num w:numId="72" w16cid:durableId="650135550">
    <w:abstractNumId w:val="28"/>
  </w:num>
  <w:num w:numId="73" w16cid:durableId="1397971086">
    <w:abstractNumId w:val="100"/>
  </w:num>
  <w:num w:numId="74" w16cid:durableId="54764695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9635070">
    <w:abstractNumId w:val="56"/>
  </w:num>
  <w:num w:numId="76" w16cid:durableId="431053216">
    <w:abstractNumId w:val="24"/>
  </w:num>
  <w:num w:numId="77" w16cid:durableId="8363369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2238933">
    <w:abstractNumId w:val="46"/>
  </w:num>
  <w:num w:numId="79" w16cid:durableId="1235630665">
    <w:abstractNumId w:val="52"/>
  </w:num>
  <w:num w:numId="80" w16cid:durableId="1985305295">
    <w:abstractNumId w:val="54"/>
  </w:num>
  <w:num w:numId="81" w16cid:durableId="785730940">
    <w:abstractNumId w:val="86"/>
  </w:num>
  <w:num w:numId="82" w16cid:durableId="617756228">
    <w:abstractNumId w:val="1"/>
  </w:num>
  <w:num w:numId="83" w16cid:durableId="1336610598">
    <w:abstractNumId w:val="75"/>
  </w:num>
  <w:num w:numId="84" w16cid:durableId="537013633">
    <w:abstractNumId w:val="113"/>
  </w:num>
  <w:num w:numId="85" w16cid:durableId="1011490499">
    <w:abstractNumId w:val="88"/>
  </w:num>
  <w:num w:numId="86" w16cid:durableId="782573221">
    <w:abstractNumId w:val="79"/>
  </w:num>
  <w:num w:numId="87" w16cid:durableId="354968843">
    <w:abstractNumId w:val="106"/>
  </w:num>
  <w:num w:numId="88" w16cid:durableId="1224097504">
    <w:abstractNumId w:val="115"/>
  </w:num>
  <w:num w:numId="89" w16cid:durableId="2122146997">
    <w:abstractNumId w:val="70"/>
  </w:num>
  <w:num w:numId="90" w16cid:durableId="143398282">
    <w:abstractNumId w:val="80"/>
  </w:num>
  <w:num w:numId="91" w16cid:durableId="1643341075">
    <w:abstractNumId w:val="99"/>
  </w:num>
  <w:num w:numId="92" w16cid:durableId="1578517136">
    <w:abstractNumId w:val="71"/>
  </w:num>
  <w:num w:numId="93" w16cid:durableId="33311764">
    <w:abstractNumId w:val="87"/>
  </w:num>
  <w:num w:numId="94" w16cid:durableId="1833333159">
    <w:abstractNumId w:val="108"/>
  </w:num>
  <w:num w:numId="95" w16cid:durableId="1731033980">
    <w:abstractNumId w:val="14"/>
  </w:num>
  <w:num w:numId="96" w16cid:durableId="2114863545">
    <w:abstractNumId w:val="11"/>
  </w:num>
  <w:num w:numId="97" w16cid:durableId="1915427460">
    <w:abstractNumId w:val="81"/>
  </w:num>
  <w:num w:numId="98" w16cid:durableId="83499876">
    <w:abstractNumId w:val="26"/>
  </w:num>
  <w:num w:numId="99" w16cid:durableId="2011562615">
    <w:abstractNumId w:val="48"/>
  </w:num>
  <w:num w:numId="100" w16cid:durableId="1392389258">
    <w:abstractNumId w:val="18"/>
  </w:num>
  <w:num w:numId="101" w16cid:durableId="351952276">
    <w:abstractNumId w:val="76"/>
  </w:num>
  <w:num w:numId="102" w16cid:durableId="1598564051">
    <w:abstractNumId w:val="22"/>
  </w:num>
  <w:num w:numId="103" w16cid:durableId="1435054173">
    <w:abstractNumId w:val="36"/>
  </w:num>
  <w:num w:numId="104" w16cid:durableId="585773797">
    <w:abstractNumId w:val="49"/>
  </w:num>
  <w:num w:numId="105" w16cid:durableId="1759672072">
    <w:abstractNumId w:val="53"/>
  </w:num>
  <w:num w:numId="106" w16cid:durableId="398290742">
    <w:abstractNumId w:val="57"/>
  </w:num>
  <w:num w:numId="107" w16cid:durableId="1249995637">
    <w:abstractNumId w:val="65"/>
  </w:num>
  <w:num w:numId="108" w16cid:durableId="1937984043">
    <w:abstractNumId w:val="12"/>
  </w:num>
  <w:num w:numId="109" w16cid:durableId="506137259">
    <w:abstractNumId w:val="111"/>
  </w:num>
  <w:num w:numId="110" w16cid:durableId="1592927746">
    <w:abstractNumId w:val="97"/>
  </w:num>
  <w:num w:numId="111" w16cid:durableId="1296527389">
    <w:abstractNumId w:val="73"/>
  </w:num>
  <w:num w:numId="112" w16cid:durableId="1400985127">
    <w:abstractNumId w:val="98"/>
  </w:num>
  <w:num w:numId="113" w16cid:durableId="2134325194">
    <w:abstractNumId w:val="101"/>
  </w:num>
  <w:num w:numId="114" w16cid:durableId="1889993434">
    <w:abstractNumId w:val="29"/>
  </w:num>
  <w:num w:numId="115" w16cid:durableId="1317226444">
    <w:abstractNumId w:val="20"/>
  </w:num>
  <w:num w:numId="116" w16cid:durableId="499858978">
    <w:abstractNumId w:val="0"/>
  </w:num>
  <w:num w:numId="117" w16cid:durableId="1026910836">
    <w:abstractNumId w:val="5"/>
  </w:num>
  <w:num w:numId="118" w16cid:durableId="1052465820">
    <w:abstractNumId w:val="112"/>
  </w:num>
  <w:num w:numId="119" w16cid:durableId="1482773212">
    <w:abstractNumId w:val="51"/>
  </w:num>
  <w:num w:numId="120" w16cid:durableId="381709773">
    <w:abstractNumId w:val="72"/>
  </w:num>
  <w:num w:numId="121" w16cid:durableId="1145467132">
    <w:abstractNumId w:val="19"/>
  </w:num>
  <w:num w:numId="122" w16cid:durableId="1267035537">
    <w:abstractNumId w:val="41"/>
  </w:num>
  <w:num w:numId="123" w16cid:durableId="1513837161">
    <w:abstractNumId w:val="78"/>
  </w:num>
  <w:num w:numId="124" w16cid:durableId="1250892635">
    <w:abstractNumId w:val="83"/>
  </w:num>
  <w:num w:numId="125" w16cid:durableId="1216818340">
    <w:abstractNumId w:val="5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6A1"/>
    <w:rsid w:val="000006A5"/>
    <w:rsid w:val="00001D21"/>
    <w:rsid w:val="00001E32"/>
    <w:rsid w:val="00002492"/>
    <w:rsid w:val="00004697"/>
    <w:rsid w:val="00004D76"/>
    <w:rsid w:val="000053D0"/>
    <w:rsid w:val="00006951"/>
    <w:rsid w:val="00006BC5"/>
    <w:rsid w:val="0000757F"/>
    <w:rsid w:val="0001216F"/>
    <w:rsid w:val="00013A78"/>
    <w:rsid w:val="00013AB4"/>
    <w:rsid w:val="0001462E"/>
    <w:rsid w:val="00014BA9"/>
    <w:rsid w:val="00014EA3"/>
    <w:rsid w:val="0001515C"/>
    <w:rsid w:val="00015DBA"/>
    <w:rsid w:val="000225A2"/>
    <w:rsid w:val="00022D5C"/>
    <w:rsid w:val="00023AD9"/>
    <w:rsid w:val="000255B3"/>
    <w:rsid w:val="000262BB"/>
    <w:rsid w:val="00026715"/>
    <w:rsid w:val="00026CC2"/>
    <w:rsid w:val="00026CF6"/>
    <w:rsid w:val="000271F9"/>
    <w:rsid w:val="00027C1A"/>
    <w:rsid w:val="000300AD"/>
    <w:rsid w:val="00031F75"/>
    <w:rsid w:val="00032237"/>
    <w:rsid w:val="000335AA"/>
    <w:rsid w:val="000338E2"/>
    <w:rsid w:val="00033A29"/>
    <w:rsid w:val="000340BA"/>
    <w:rsid w:val="00036602"/>
    <w:rsid w:val="00041E82"/>
    <w:rsid w:val="00043408"/>
    <w:rsid w:val="000436B2"/>
    <w:rsid w:val="00043B59"/>
    <w:rsid w:val="00044641"/>
    <w:rsid w:val="000446A1"/>
    <w:rsid w:val="00044A67"/>
    <w:rsid w:val="00045965"/>
    <w:rsid w:val="0004730C"/>
    <w:rsid w:val="0005037B"/>
    <w:rsid w:val="00050553"/>
    <w:rsid w:val="00050820"/>
    <w:rsid w:val="00050D29"/>
    <w:rsid w:val="0005166E"/>
    <w:rsid w:val="0005176C"/>
    <w:rsid w:val="0005481A"/>
    <w:rsid w:val="0005543F"/>
    <w:rsid w:val="00055595"/>
    <w:rsid w:val="00055B1A"/>
    <w:rsid w:val="00056156"/>
    <w:rsid w:val="000571A7"/>
    <w:rsid w:val="00057DC1"/>
    <w:rsid w:val="00061440"/>
    <w:rsid w:val="00061761"/>
    <w:rsid w:val="00062627"/>
    <w:rsid w:val="000627AC"/>
    <w:rsid w:val="0006286F"/>
    <w:rsid w:val="00062BF3"/>
    <w:rsid w:val="00062CAD"/>
    <w:rsid w:val="0006370D"/>
    <w:rsid w:val="00063ED2"/>
    <w:rsid w:val="00065803"/>
    <w:rsid w:val="00065E8F"/>
    <w:rsid w:val="00067430"/>
    <w:rsid w:val="00067993"/>
    <w:rsid w:val="00067ABF"/>
    <w:rsid w:val="00067D5D"/>
    <w:rsid w:val="00070F82"/>
    <w:rsid w:val="00071ABC"/>
    <w:rsid w:val="00073BF1"/>
    <w:rsid w:val="0007422C"/>
    <w:rsid w:val="0007659B"/>
    <w:rsid w:val="00076EAB"/>
    <w:rsid w:val="000776D2"/>
    <w:rsid w:val="00080F47"/>
    <w:rsid w:val="00081329"/>
    <w:rsid w:val="000815B4"/>
    <w:rsid w:val="00081B7D"/>
    <w:rsid w:val="00081C0A"/>
    <w:rsid w:val="00082B14"/>
    <w:rsid w:val="00082DED"/>
    <w:rsid w:val="0008308D"/>
    <w:rsid w:val="0008391F"/>
    <w:rsid w:val="0008404C"/>
    <w:rsid w:val="000843E4"/>
    <w:rsid w:val="00085D9C"/>
    <w:rsid w:val="00086907"/>
    <w:rsid w:val="00087818"/>
    <w:rsid w:val="00087D21"/>
    <w:rsid w:val="00095B45"/>
    <w:rsid w:val="00095E82"/>
    <w:rsid w:val="00096DBB"/>
    <w:rsid w:val="00096E9F"/>
    <w:rsid w:val="00097D85"/>
    <w:rsid w:val="000A079D"/>
    <w:rsid w:val="000A0EA5"/>
    <w:rsid w:val="000A0FE3"/>
    <w:rsid w:val="000A3B9C"/>
    <w:rsid w:val="000A4B17"/>
    <w:rsid w:val="000A4E2A"/>
    <w:rsid w:val="000A5986"/>
    <w:rsid w:val="000A7FE7"/>
    <w:rsid w:val="000B07B1"/>
    <w:rsid w:val="000B0A2D"/>
    <w:rsid w:val="000B1385"/>
    <w:rsid w:val="000B1BE0"/>
    <w:rsid w:val="000B2284"/>
    <w:rsid w:val="000B25D5"/>
    <w:rsid w:val="000B3E50"/>
    <w:rsid w:val="000B41B5"/>
    <w:rsid w:val="000B4221"/>
    <w:rsid w:val="000B4E27"/>
    <w:rsid w:val="000B5C3A"/>
    <w:rsid w:val="000B7010"/>
    <w:rsid w:val="000B7649"/>
    <w:rsid w:val="000B76E8"/>
    <w:rsid w:val="000B7E81"/>
    <w:rsid w:val="000C081A"/>
    <w:rsid w:val="000C1340"/>
    <w:rsid w:val="000C4488"/>
    <w:rsid w:val="000C5368"/>
    <w:rsid w:val="000C6A86"/>
    <w:rsid w:val="000C714B"/>
    <w:rsid w:val="000C7346"/>
    <w:rsid w:val="000D082A"/>
    <w:rsid w:val="000D0A9B"/>
    <w:rsid w:val="000D0C21"/>
    <w:rsid w:val="000D1426"/>
    <w:rsid w:val="000D15D4"/>
    <w:rsid w:val="000D1C05"/>
    <w:rsid w:val="000D328A"/>
    <w:rsid w:val="000D377A"/>
    <w:rsid w:val="000D3A99"/>
    <w:rsid w:val="000D3AFC"/>
    <w:rsid w:val="000D4226"/>
    <w:rsid w:val="000D4766"/>
    <w:rsid w:val="000D589A"/>
    <w:rsid w:val="000D5B45"/>
    <w:rsid w:val="000D6729"/>
    <w:rsid w:val="000D6BF4"/>
    <w:rsid w:val="000D70EB"/>
    <w:rsid w:val="000E00F6"/>
    <w:rsid w:val="000E07E9"/>
    <w:rsid w:val="000E171D"/>
    <w:rsid w:val="000E1B68"/>
    <w:rsid w:val="000E1DB0"/>
    <w:rsid w:val="000E2ABB"/>
    <w:rsid w:val="000E451D"/>
    <w:rsid w:val="000E4E44"/>
    <w:rsid w:val="000E57A1"/>
    <w:rsid w:val="000E5E9C"/>
    <w:rsid w:val="000E7F0D"/>
    <w:rsid w:val="000F05C3"/>
    <w:rsid w:val="000F2923"/>
    <w:rsid w:val="000F333E"/>
    <w:rsid w:val="000F3C0D"/>
    <w:rsid w:val="000F4C8E"/>
    <w:rsid w:val="000F5E99"/>
    <w:rsid w:val="000F64C2"/>
    <w:rsid w:val="000F6797"/>
    <w:rsid w:val="000F74E8"/>
    <w:rsid w:val="000F7783"/>
    <w:rsid w:val="00100883"/>
    <w:rsid w:val="00101DC0"/>
    <w:rsid w:val="00102C3E"/>
    <w:rsid w:val="00102DAD"/>
    <w:rsid w:val="00104AF4"/>
    <w:rsid w:val="00107D39"/>
    <w:rsid w:val="00111CDD"/>
    <w:rsid w:val="0011266A"/>
    <w:rsid w:val="001145D6"/>
    <w:rsid w:val="001156A4"/>
    <w:rsid w:val="00117334"/>
    <w:rsid w:val="001175F6"/>
    <w:rsid w:val="00117EBC"/>
    <w:rsid w:val="0012001D"/>
    <w:rsid w:val="001209FC"/>
    <w:rsid w:val="00120A3E"/>
    <w:rsid w:val="00123ACF"/>
    <w:rsid w:val="001240D1"/>
    <w:rsid w:val="00124C23"/>
    <w:rsid w:val="00124FFD"/>
    <w:rsid w:val="00125E7A"/>
    <w:rsid w:val="0012611F"/>
    <w:rsid w:val="00126325"/>
    <w:rsid w:val="00126DD6"/>
    <w:rsid w:val="00127357"/>
    <w:rsid w:val="00127C63"/>
    <w:rsid w:val="00127FFB"/>
    <w:rsid w:val="0013052D"/>
    <w:rsid w:val="00130DA9"/>
    <w:rsid w:val="00131254"/>
    <w:rsid w:val="00131350"/>
    <w:rsid w:val="00131640"/>
    <w:rsid w:val="00131CAE"/>
    <w:rsid w:val="00132779"/>
    <w:rsid w:val="00132987"/>
    <w:rsid w:val="001334EA"/>
    <w:rsid w:val="00133C72"/>
    <w:rsid w:val="00133DD2"/>
    <w:rsid w:val="00134E81"/>
    <w:rsid w:val="001357BA"/>
    <w:rsid w:val="00136402"/>
    <w:rsid w:val="001369AE"/>
    <w:rsid w:val="00136C66"/>
    <w:rsid w:val="001370CF"/>
    <w:rsid w:val="00137C10"/>
    <w:rsid w:val="001402D0"/>
    <w:rsid w:val="00141862"/>
    <w:rsid w:val="00141E65"/>
    <w:rsid w:val="0014302F"/>
    <w:rsid w:val="00144508"/>
    <w:rsid w:val="00145F5C"/>
    <w:rsid w:val="00147AAF"/>
    <w:rsid w:val="00147EE1"/>
    <w:rsid w:val="00150C61"/>
    <w:rsid w:val="00151428"/>
    <w:rsid w:val="00152360"/>
    <w:rsid w:val="001531ED"/>
    <w:rsid w:val="001535FD"/>
    <w:rsid w:val="00154473"/>
    <w:rsid w:val="00155E5F"/>
    <w:rsid w:val="0015628B"/>
    <w:rsid w:val="001563E3"/>
    <w:rsid w:val="00156930"/>
    <w:rsid w:val="00156AEB"/>
    <w:rsid w:val="00157B60"/>
    <w:rsid w:val="001609B0"/>
    <w:rsid w:val="00161C79"/>
    <w:rsid w:val="00161F59"/>
    <w:rsid w:val="001625A3"/>
    <w:rsid w:val="001625A7"/>
    <w:rsid w:val="00162A10"/>
    <w:rsid w:val="00163067"/>
    <w:rsid w:val="00164E91"/>
    <w:rsid w:val="00165BBE"/>
    <w:rsid w:val="0016631A"/>
    <w:rsid w:val="00166B27"/>
    <w:rsid w:val="00167ED8"/>
    <w:rsid w:val="001711FB"/>
    <w:rsid w:val="00172612"/>
    <w:rsid w:val="00172E00"/>
    <w:rsid w:val="00172ECD"/>
    <w:rsid w:val="001733F6"/>
    <w:rsid w:val="001737E8"/>
    <w:rsid w:val="00174AEC"/>
    <w:rsid w:val="00175156"/>
    <w:rsid w:val="00175576"/>
    <w:rsid w:val="001758C2"/>
    <w:rsid w:val="00176CCC"/>
    <w:rsid w:val="00177CFE"/>
    <w:rsid w:val="0018083D"/>
    <w:rsid w:val="0018088E"/>
    <w:rsid w:val="00180CF5"/>
    <w:rsid w:val="001812C8"/>
    <w:rsid w:val="00181468"/>
    <w:rsid w:val="0018193A"/>
    <w:rsid w:val="00181E26"/>
    <w:rsid w:val="00183D93"/>
    <w:rsid w:val="0018425C"/>
    <w:rsid w:val="00185407"/>
    <w:rsid w:val="00185FFB"/>
    <w:rsid w:val="00186523"/>
    <w:rsid w:val="0018671C"/>
    <w:rsid w:val="00191D46"/>
    <w:rsid w:val="00192B98"/>
    <w:rsid w:val="0019528D"/>
    <w:rsid w:val="00195CA2"/>
    <w:rsid w:val="00196168"/>
    <w:rsid w:val="00196F69"/>
    <w:rsid w:val="00197173"/>
    <w:rsid w:val="001A01C5"/>
    <w:rsid w:val="001A137B"/>
    <w:rsid w:val="001A3201"/>
    <w:rsid w:val="001A3E77"/>
    <w:rsid w:val="001A5391"/>
    <w:rsid w:val="001A5673"/>
    <w:rsid w:val="001A63E5"/>
    <w:rsid w:val="001A66BA"/>
    <w:rsid w:val="001B0503"/>
    <w:rsid w:val="001B086F"/>
    <w:rsid w:val="001B116C"/>
    <w:rsid w:val="001B12BB"/>
    <w:rsid w:val="001B1904"/>
    <w:rsid w:val="001B1F3E"/>
    <w:rsid w:val="001B2142"/>
    <w:rsid w:val="001B3AFB"/>
    <w:rsid w:val="001B3BA2"/>
    <w:rsid w:val="001B40AD"/>
    <w:rsid w:val="001B4582"/>
    <w:rsid w:val="001B60B0"/>
    <w:rsid w:val="001B6667"/>
    <w:rsid w:val="001B7B1C"/>
    <w:rsid w:val="001C0FEF"/>
    <w:rsid w:val="001C1223"/>
    <w:rsid w:val="001C1AC8"/>
    <w:rsid w:val="001C1B5A"/>
    <w:rsid w:val="001C2852"/>
    <w:rsid w:val="001C34CC"/>
    <w:rsid w:val="001C47C5"/>
    <w:rsid w:val="001C673F"/>
    <w:rsid w:val="001D06D9"/>
    <w:rsid w:val="001D0AC4"/>
    <w:rsid w:val="001D1B90"/>
    <w:rsid w:val="001D1CCB"/>
    <w:rsid w:val="001D282C"/>
    <w:rsid w:val="001D2FE0"/>
    <w:rsid w:val="001D31C6"/>
    <w:rsid w:val="001D56FC"/>
    <w:rsid w:val="001D6D69"/>
    <w:rsid w:val="001E1C4D"/>
    <w:rsid w:val="001E1D4C"/>
    <w:rsid w:val="001E24D0"/>
    <w:rsid w:val="001E3690"/>
    <w:rsid w:val="001E37BE"/>
    <w:rsid w:val="001E3FA8"/>
    <w:rsid w:val="001E4D43"/>
    <w:rsid w:val="001E5819"/>
    <w:rsid w:val="001F0D1A"/>
    <w:rsid w:val="001F516E"/>
    <w:rsid w:val="001F5286"/>
    <w:rsid w:val="001F595B"/>
    <w:rsid w:val="001F59CE"/>
    <w:rsid w:val="001F6537"/>
    <w:rsid w:val="001F71C5"/>
    <w:rsid w:val="001F7A91"/>
    <w:rsid w:val="002024BF"/>
    <w:rsid w:val="0020404C"/>
    <w:rsid w:val="00204269"/>
    <w:rsid w:val="00205C7A"/>
    <w:rsid w:val="002067AD"/>
    <w:rsid w:val="00207204"/>
    <w:rsid w:val="0020723E"/>
    <w:rsid w:val="00211A06"/>
    <w:rsid w:val="00211DDD"/>
    <w:rsid w:val="00211F2B"/>
    <w:rsid w:val="002152E2"/>
    <w:rsid w:val="00215D47"/>
    <w:rsid w:val="00216D35"/>
    <w:rsid w:val="00217753"/>
    <w:rsid w:val="00220CC7"/>
    <w:rsid w:val="0022144C"/>
    <w:rsid w:val="00221D3E"/>
    <w:rsid w:val="00223485"/>
    <w:rsid w:val="00223FA8"/>
    <w:rsid w:val="00224BB6"/>
    <w:rsid w:val="00225BDC"/>
    <w:rsid w:val="002260C8"/>
    <w:rsid w:val="00226282"/>
    <w:rsid w:val="002265F9"/>
    <w:rsid w:val="002277CA"/>
    <w:rsid w:val="002304A5"/>
    <w:rsid w:val="002307DB"/>
    <w:rsid w:val="00231308"/>
    <w:rsid w:val="00232EC8"/>
    <w:rsid w:val="00232EEA"/>
    <w:rsid w:val="0023446A"/>
    <w:rsid w:val="00234AB3"/>
    <w:rsid w:val="00235CC2"/>
    <w:rsid w:val="00236133"/>
    <w:rsid w:val="002372CB"/>
    <w:rsid w:val="002372E1"/>
    <w:rsid w:val="00240C80"/>
    <w:rsid w:val="002423DC"/>
    <w:rsid w:val="002428C4"/>
    <w:rsid w:val="00243003"/>
    <w:rsid w:val="0024417C"/>
    <w:rsid w:val="00244A65"/>
    <w:rsid w:val="00246338"/>
    <w:rsid w:val="00246918"/>
    <w:rsid w:val="00246F13"/>
    <w:rsid w:val="00247ADB"/>
    <w:rsid w:val="002509A1"/>
    <w:rsid w:val="0025192B"/>
    <w:rsid w:val="00251E71"/>
    <w:rsid w:val="00252106"/>
    <w:rsid w:val="00252559"/>
    <w:rsid w:val="002527BE"/>
    <w:rsid w:val="0025395B"/>
    <w:rsid w:val="002541C9"/>
    <w:rsid w:val="00254CCF"/>
    <w:rsid w:val="00255E72"/>
    <w:rsid w:val="00257CDA"/>
    <w:rsid w:val="00260255"/>
    <w:rsid w:val="00260386"/>
    <w:rsid w:val="0026038A"/>
    <w:rsid w:val="0026040C"/>
    <w:rsid w:val="00260F56"/>
    <w:rsid w:val="0026149F"/>
    <w:rsid w:val="00261F92"/>
    <w:rsid w:val="0026235F"/>
    <w:rsid w:val="00262865"/>
    <w:rsid w:val="00262BB1"/>
    <w:rsid w:val="00262C9B"/>
    <w:rsid w:val="00262E53"/>
    <w:rsid w:val="0026337A"/>
    <w:rsid w:val="00263EDA"/>
    <w:rsid w:val="002650B9"/>
    <w:rsid w:val="00266707"/>
    <w:rsid w:val="002711B3"/>
    <w:rsid w:val="002739EC"/>
    <w:rsid w:val="00273D41"/>
    <w:rsid w:val="00273F83"/>
    <w:rsid w:val="00274DBE"/>
    <w:rsid w:val="00275095"/>
    <w:rsid w:val="002750CE"/>
    <w:rsid w:val="0027625E"/>
    <w:rsid w:val="002764F8"/>
    <w:rsid w:val="0027704E"/>
    <w:rsid w:val="0027747D"/>
    <w:rsid w:val="00280347"/>
    <w:rsid w:val="002803B6"/>
    <w:rsid w:val="0028063D"/>
    <w:rsid w:val="00280C61"/>
    <w:rsid w:val="00282227"/>
    <w:rsid w:val="002826A2"/>
    <w:rsid w:val="00284255"/>
    <w:rsid w:val="00284330"/>
    <w:rsid w:val="00284673"/>
    <w:rsid w:val="0028480C"/>
    <w:rsid w:val="002856BE"/>
    <w:rsid w:val="00285EB7"/>
    <w:rsid w:val="00286FC8"/>
    <w:rsid w:val="00287D19"/>
    <w:rsid w:val="002901A6"/>
    <w:rsid w:val="002917C8"/>
    <w:rsid w:val="002929BB"/>
    <w:rsid w:val="00293471"/>
    <w:rsid w:val="0029367A"/>
    <w:rsid w:val="0029421F"/>
    <w:rsid w:val="0029465C"/>
    <w:rsid w:val="00294E4A"/>
    <w:rsid w:val="00295821"/>
    <w:rsid w:val="00297149"/>
    <w:rsid w:val="0029798E"/>
    <w:rsid w:val="002A1B1C"/>
    <w:rsid w:val="002A1B90"/>
    <w:rsid w:val="002A1D55"/>
    <w:rsid w:val="002A1E52"/>
    <w:rsid w:val="002A427D"/>
    <w:rsid w:val="002A4690"/>
    <w:rsid w:val="002A5F58"/>
    <w:rsid w:val="002A6A0F"/>
    <w:rsid w:val="002A6B74"/>
    <w:rsid w:val="002A7B01"/>
    <w:rsid w:val="002A7F90"/>
    <w:rsid w:val="002B1C19"/>
    <w:rsid w:val="002B2468"/>
    <w:rsid w:val="002B2E93"/>
    <w:rsid w:val="002B3779"/>
    <w:rsid w:val="002B3D87"/>
    <w:rsid w:val="002B4180"/>
    <w:rsid w:val="002B5304"/>
    <w:rsid w:val="002C05DE"/>
    <w:rsid w:val="002C183C"/>
    <w:rsid w:val="002C4A77"/>
    <w:rsid w:val="002C4F3E"/>
    <w:rsid w:val="002C5767"/>
    <w:rsid w:val="002C5A06"/>
    <w:rsid w:val="002D1882"/>
    <w:rsid w:val="002D1A35"/>
    <w:rsid w:val="002D1A85"/>
    <w:rsid w:val="002D2E65"/>
    <w:rsid w:val="002D2FEF"/>
    <w:rsid w:val="002D38CC"/>
    <w:rsid w:val="002D3A52"/>
    <w:rsid w:val="002D3ABE"/>
    <w:rsid w:val="002D3C8C"/>
    <w:rsid w:val="002D5175"/>
    <w:rsid w:val="002D588C"/>
    <w:rsid w:val="002D5975"/>
    <w:rsid w:val="002D61E5"/>
    <w:rsid w:val="002D621E"/>
    <w:rsid w:val="002D659C"/>
    <w:rsid w:val="002D6A1F"/>
    <w:rsid w:val="002D721C"/>
    <w:rsid w:val="002D7C4B"/>
    <w:rsid w:val="002E1AAB"/>
    <w:rsid w:val="002E21AB"/>
    <w:rsid w:val="002E21C8"/>
    <w:rsid w:val="002E2EA2"/>
    <w:rsid w:val="002E4C34"/>
    <w:rsid w:val="002E52E6"/>
    <w:rsid w:val="002E53FD"/>
    <w:rsid w:val="002E5748"/>
    <w:rsid w:val="002E5C59"/>
    <w:rsid w:val="002E61F0"/>
    <w:rsid w:val="002E7383"/>
    <w:rsid w:val="002E7DCC"/>
    <w:rsid w:val="002E7F93"/>
    <w:rsid w:val="002F164F"/>
    <w:rsid w:val="002F166E"/>
    <w:rsid w:val="002F194F"/>
    <w:rsid w:val="002F1BA7"/>
    <w:rsid w:val="002F2165"/>
    <w:rsid w:val="002F2611"/>
    <w:rsid w:val="002F3834"/>
    <w:rsid w:val="002F573E"/>
    <w:rsid w:val="002F6B86"/>
    <w:rsid w:val="002F72EF"/>
    <w:rsid w:val="002F75BC"/>
    <w:rsid w:val="002F763C"/>
    <w:rsid w:val="002F7820"/>
    <w:rsid w:val="002F7C12"/>
    <w:rsid w:val="00300FCD"/>
    <w:rsid w:val="00302D6F"/>
    <w:rsid w:val="00302D9C"/>
    <w:rsid w:val="00302EAA"/>
    <w:rsid w:val="00303487"/>
    <w:rsid w:val="003049CD"/>
    <w:rsid w:val="00304BF5"/>
    <w:rsid w:val="00304CA7"/>
    <w:rsid w:val="00304F66"/>
    <w:rsid w:val="00305197"/>
    <w:rsid w:val="00305F4A"/>
    <w:rsid w:val="00312C12"/>
    <w:rsid w:val="00313BF6"/>
    <w:rsid w:val="00314299"/>
    <w:rsid w:val="003148E8"/>
    <w:rsid w:val="003150C7"/>
    <w:rsid w:val="003152A8"/>
    <w:rsid w:val="00315A7B"/>
    <w:rsid w:val="0031622D"/>
    <w:rsid w:val="0031679D"/>
    <w:rsid w:val="0032178E"/>
    <w:rsid w:val="00322388"/>
    <w:rsid w:val="00322982"/>
    <w:rsid w:val="00323589"/>
    <w:rsid w:val="00323BC2"/>
    <w:rsid w:val="003252AD"/>
    <w:rsid w:val="003261EA"/>
    <w:rsid w:val="00327B08"/>
    <w:rsid w:val="003302C4"/>
    <w:rsid w:val="003303E0"/>
    <w:rsid w:val="00330A36"/>
    <w:rsid w:val="00331BBD"/>
    <w:rsid w:val="003324D7"/>
    <w:rsid w:val="00332EC6"/>
    <w:rsid w:val="00333545"/>
    <w:rsid w:val="003335B3"/>
    <w:rsid w:val="003364F0"/>
    <w:rsid w:val="00336B45"/>
    <w:rsid w:val="00337315"/>
    <w:rsid w:val="00337939"/>
    <w:rsid w:val="0034031E"/>
    <w:rsid w:val="0034102F"/>
    <w:rsid w:val="003410DC"/>
    <w:rsid w:val="00341A83"/>
    <w:rsid w:val="00342B72"/>
    <w:rsid w:val="00344086"/>
    <w:rsid w:val="00344E8F"/>
    <w:rsid w:val="00345566"/>
    <w:rsid w:val="00346646"/>
    <w:rsid w:val="00346669"/>
    <w:rsid w:val="00346A33"/>
    <w:rsid w:val="0034722D"/>
    <w:rsid w:val="00347EFB"/>
    <w:rsid w:val="00350222"/>
    <w:rsid w:val="0035100F"/>
    <w:rsid w:val="00351DD6"/>
    <w:rsid w:val="003536BA"/>
    <w:rsid w:val="003541FE"/>
    <w:rsid w:val="003546D6"/>
    <w:rsid w:val="003550D5"/>
    <w:rsid w:val="0035512E"/>
    <w:rsid w:val="00355549"/>
    <w:rsid w:val="00360F8D"/>
    <w:rsid w:val="00361BEA"/>
    <w:rsid w:val="00361C7D"/>
    <w:rsid w:val="00361CA9"/>
    <w:rsid w:val="0036218B"/>
    <w:rsid w:val="003636A2"/>
    <w:rsid w:val="00363CE0"/>
    <w:rsid w:val="00364B2B"/>
    <w:rsid w:val="00364F56"/>
    <w:rsid w:val="00365352"/>
    <w:rsid w:val="00366506"/>
    <w:rsid w:val="00366F8E"/>
    <w:rsid w:val="00367081"/>
    <w:rsid w:val="00371424"/>
    <w:rsid w:val="00371689"/>
    <w:rsid w:val="00372143"/>
    <w:rsid w:val="00373D4F"/>
    <w:rsid w:val="00375557"/>
    <w:rsid w:val="003764EE"/>
    <w:rsid w:val="00376AA4"/>
    <w:rsid w:val="00377CE7"/>
    <w:rsid w:val="00377F2E"/>
    <w:rsid w:val="00377F36"/>
    <w:rsid w:val="003800C9"/>
    <w:rsid w:val="00380F7C"/>
    <w:rsid w:val="003816C8"/>
    <w:rsid w:val="00382A8C"/>
    <w:rsid w:val="00382C40"/>
    <w:rsid w:val="00383D36"/>
    <w:rsid w:val="00384070"/>
    <w:rsid w:val="00384968"/>
    <w:rsid w:val="00385856"/>
    <w:rsid w:val="00385AC4"/>
    <w:rsid w:val="00385E17"/>
    <w:rsid w:val="003873B7"/>
    <w:rsid w:val="00387550"/>
    <w:rsid w:val="00387E5C"/>
    <w:rsid w:val="00390004"/>
    <w:rsid w:val="00391039"/>
    <w:rsid w:val="0039116F"/>
    <w:rsid w:val="003912E3"/>
    <w:rsid w:val="00391AA1"/>
    <w:rsid w:val="00392715"/>
    <w:rsid w:val="00394114"/>
    <w:rsid w:val="00394E24"/>
    <w:rsid w:val="003952A9"/>
    <w:rsid w:val="0039576D"/>
    <w:rsid w:val="003961CA"/>
    <w:rsid w:val="0039694A"/>
    <w:rsid w:val="003A06E5"/>
    <w:rsid w:val="003A10CB"/>
    <w:rsid w:val="003A20EA"/>
    <w:rsid w:val="003A354D"/>
    <w:rsid w:val="003A6433"/>
    <w:rsid w:val="003A6AC1"/>
    <w:rsid w:val="003A6B02"/>
    <w:rsid w:val="003A6D27"/>
    <w:rsid w:val="003B1D19"/>
    <w:rsid w:val="003B230D"/>
    <w:rsid w:val="003B29EF"/>
    <w:rsid w:val="003B3191"/>
    <w:rsid w:val="003B32D1"/>
    <w:rsid w:val="003B36A4"/>
    <w:rsid w:val="003B50C0"/>
    <w:rsid w:val="003B52FD"/>
    <w:rsid w:val="003B6245"/>
    <w:rsid w:val="003B7103"/>
    <w:rsid w:val="003B7802"/>
    <w:rsid w:val="003B79D1"/>
    <w:rsid w:val="003C01C2"/>
    <w:rsid w:val="003C05AF"/>
    <w:rsid w:val="003C0DC7"/>
    <w:rsid w:val="003C161B"/>
    <w:rsid w:val="003C1E27"/>
    <w:rsid w:val="003C2448"/>
    <w:rsid w:val="003C42DF"/>
    <w:rsid w:val="003C53C7"/>
    <w:rsid w:val="003C6E63"/>
    <w:rsid w:val="003C6EE3"/>
    <w:rsid w:val="003C6F2C"/>
    <w:rsid w:val="003D0735"/>
    <w:rsid w:val="003D0E6C"/>
    <w:rsid w:val="003D19DE"/>
    <w:rsid w:val="003D1E3B"/>
    <w:rsid w:val="003D2197"/>
    <w:rsid w:val="003D341A"/>
    <w:rsid w:val="003D3B19"/>
    <w:rsid w:val="003D71EA"/>
    <w:rsid w:val="003D7527"/>
    <w:rsid w:val="003D7E99"/>
    <w:rsid w:val="003E0036"/>
    <w:rsid w:val="003E258B"/>
    <w:rsid w:val="003E4DE4"/>
    <w:rsid w:val="003E6151"/>
    <w:rsid w:val="003E77E1"/>
    <w:rsid w:val="003E79F9"/>
    <w:rsid w:val="003E7ED7"/>
    <w:rsid w:val="003F0043"/>
    <w:rsid w:val="003F09B3"/>
    <w:rsid w:val="003F2C6F"/>
    <w:rsid w:val="003F2CC6"/>
    <w:rsid w:val="003F310A"/>
    <w:rsid w:val="003F3924"/>
    <w:rsid w:val="003F4746"/>
    <w:rsid w:val="003F4D71"/>
    <w:rsid w:val="003F639A"/>
    <w:rsid w:val="003F6CD0"/>
    <w:rsid w:val="003F7400"/>
    <w:rsid w:val="00401530"/>
    <w:rsid w:val="00402729"/>
    <w:rsid w:val="00403566"/>
    <w:rsid w:val="00404FA0"/>
    <w:rsid w:val="00406469"/>
    <w:rsid w:val="0040756F"/>
    <w:rsid w:val="00410683"/>
    <w:rsid w:val="004108A6"/>
    <w:rsid w:val="004118F4"/>
    <w:rsid w:val="00411C33"/>
    <w:rsid w:val="00411D50"/>
    <w:rsid w:val="00412E27"/>
    <w:rsid w:val="00413934"/>
    <w:rsid w:val="00416640"/>
    <w:rsid w:val="004168D3"/>
    <w:rsid w:val="0041694E"/>
    <w:rsid w:val="00416A88"/>
    <w:rsid w:val="00417075"/>
    <w:rsid w:val="00417FE3"/>
    <w:rsid w:val="0042050E"/>
    <w:rsid w:val="00420E59"/>
    <w:rsid w:val="00421270"/>
    <w:rsid w:val="00421365"/>
    <w:rsid w:val="00421432"/>
    <w:rsid w:val="004226CA"/>
    <w:rsid w:val="00422EB4"/>
    <w:rsid w:val="00423BF7"/>
    <w:rsid w:val="0042435C"/>
    <w:rsid w:val="00424AB8"/>
    <w:rsid w:val="0042515B"/>
    <w:rsid w:val="00425DEC"/>
    <w:rsid w:val="00426771"/>
    <w:rsid w:val="00430541"/>
    <w:rsid w:val="00431AB0"/>
    <w:rsid w:val="00432BB2"/>
    <w:rsid w:val="00434769"/>
    <w:rsid w:val="00435125"/>
    <w:rsid w:val="00436022"/>
    <w:rsid w:val="0043624D"/>
    <w:rsid w:val="00436D51"/>
    <w:rsid w:val="00436E00"/>
    <w:rsid w:val="00436F94"/>
    <w:rsid w:val="0044112C"/>
    <w:rsid w:val="00441295"/>
    <w:rsid w:val="00441CBB"/>
    <w:rsid w:val="0044222A"/>
    <w:rsid w:val="004425CA"/>
    <w:rsid w:val="00442DDA"/>
    <w:rsid w:val="0044472D"/>
    <w:rsid w:val="004451CA"/>
    <w:rsid w:val="004451E7"/>
    <w:rsid w:val="004455AA"/>
    <w:rsid w:val="00445A20"/>
    <w:rsid w:val="00447255"/>
    <w:rsid w:val="00450459"/>
    <w:rsid w:val="0045052C"/>
    <w:rsid w:val="004507AA"/>
    <w:rsid w:val="004509E6"/>
    <w:rsid w:val="00450ED7"/>
    <w:rsid w:val="004514EA"/>
    <w:rsid w:val="00452252"/>
    <w:rsid w:val="00452A04"/>
    <w:rsid w:val="004546D4"/>
    <w:rsid w:val="004559D4"/>
    <w:rsid w:val="00456D98"/>
    <w:rsid w:val="00456DB8"/>
    <w:rsid w:val="004602C7"/>
    <w:rsid w:val="00461106"/>
    <w:rsid w:val="0046138E"/>
    <w:rsid w:val="00462442"/>
    <w:rsid w:val="004629A6"/>
    <w:rsid w:val="00462D8F"/>
    <w:rsid w:val="0046430D"/>
    <w:rsid w:val="00464746"/>
    <w:rsid w:val="00465720"/>
    <w:rsid w:val="00466A73"/>
    <w:rsid w:val="0046707E"/>
    <w:rsid w:val="004679E8"/>
    <w:rsid w:val="00467D7C"/>
    <w:rsid w:val="004709C0"/>
    <w:rsid w:val="00470FB5"/>
    <w:rsid w:val="004719DC"/>
    <w:rsid w:val="004737E9"/>
    <w:rsid w:val="00473AFE"/>
    <w:rsid w:val="00473CB5"/>
    <w:rsid w:val="004747A0"/>
    <w:rsid w:val="00474EB5"/>
    <w:rsid w:val="00475365"/>
    <w:rsid w:val="00476F64"/>
    <w:rsid w:val="00477352"/>
    <w:rsid w:val="0047796C"/>
    <w:rsid w:val="00482D18"/>
    <w:rsid w:val="00484167"/>
    <w:rsid w:val="004844F6"/>
    <w:rsid w:val="00484FA3"/>
    <w:rsid w:val="00485717"/>
    <w:rsid w:val="004857FE"/>
    <w:rsid w:val="004858AF"/>
    <w:rsid w:val="00490433"/>
    <w:rsid w:val="00490C77"/>
    <w:rsid w:val="00492CEF"/>
    <w:rsid w:val="00492D33"/>
    <w:rsid w:val="00493048"/>
    <w:rsid w:val="00493053"/>
    <w:rsid w:val="0049387F"/>
    <w:rsid w:val="00494218"/>
    <w:rsid w:val="00494A28"/>
    <w:rsid w:val="00494EDA"/>
    <w:rsid w:val="0049544D"/>
    <w:rsid w:val="00496C3F"/>
    <w:rsid w:val="004A07BC"/>
    <w:rsid w:val="004A1129"/>
    <w:rsid w:val="004A14B6"/>
    <w:rsid w:val="004A1786"/>
    <w:rsid w:val="004A42C9"/>
    <w:rsid w:val="004A5945"/>
    <w:rsid w:val="004A5D58"/>
    <w:rsid w:val="004A6128"/>
    <w:rsid w:val="004A70ED"/>
    <w:rsid w:val="004A7845"/>
    <w:rsid w:val="004B00C4"/>
    <w:rsid w:val="004B15D5"/>
    <w:rsid w:val="004B1F1D"/>
    <w:rsid w:val="004B3FD8"/>
    <w:rsid w:val="004B402B"/>
    <w:rsid w:val="004B4722"/>
    <w:rsid w:val="004B4E40"/>
    <w:rsid w:val="004B7148"/>
    <w:rsid w:val="004C0BE0"/>
    <w:rsid w:val="004C1221"/>
    <w:rsid w:val="004C126E"/>
    <w:rsid w:val="004C198F"/>
    <w:rsid w:val="004C1AA7"/>
    <w:rsid w:val="004C3971"/>
    <w:rsid w:val="004C3A0E"/>
    <w:rsid w:val="004C589E"/>
    <w:rsid w:val="004C7957"/>
    <w:rsid w:val="004D1E89"/>
    <w:rsid w:val="004D21A4"/>
    <w:rsid w:val="004D247A"/>
    <w:rsid w:val="004D24B0"/>
    <w:rsid w:val="004D30B5"/>
    <w:rsid w:val="004D3799"/>
    <w:rsid w:val="004D4457"/>
    <w:rsid w:val="004D4E44"/>
    <w:rsid w:val="004D6FDD"/>
    <w:rsid w:val="004D7118"/>
    <w:rsid w:val="004E0EF1"/>
    <w:rsid w:val="004E0F04"/>
    <w:rsid w:val="004E1443"/>
    <w:rsid w:val="004E1687"/>
    <w:rsid w:val="004E24DC"/>
    <w:rsid w:val="004E2AB2"/>
    <w:rsid w:val="004E3408"/>
    <w:rsid w:val="004E36C6"/>
    <w:rsid w:val="004E4465"/>
    <w:rsid w:val="004E4716"/>
    <w:rsid w:val="004E5888"/>
    <w:rsid w:val="004E63CD"/>
    <w:rsid w:val="004E679D"/>
    <w:rsid w:val="004E6829"/>
    <w:rsid w:val="004E6E8F"/>
    <w:rsid w:val="004E7788"/>
    <w:rsid w:val="004E7C9C"/>
    <w:rsid w:val="004E7CE4"/>
    <w:rsid w:val="004F015F"/>
    <w:rsid w:val="004F0339"/>
    <w:rsid w:val="004F08B2"/>
    <w:rsid w:val="004F09AE"/>
    <w:rsid w:val="004F0EB1"/>
    <w:rsid w:val="004F137C"/>
    <w:rsid w:val="004F147E"/>
    <w:rsid w:val="004F2E00"/>
    <w:rsid w:val="004F3777"/>
    <w:rsid w:val="004F3C8A"/>
    <w:rsid w:val="004F4BA7"/>
    <w:rsid w:val="004F5C36"/>
    <w:rsid w:val="004F6652"/>
    <w:rsid w:val="004F66A9"/>
    <w:rsid w:val="004F66FD"/>
    <w:rsid w:val="004F67C4"/>
    <w:rsid w:val="004F6920"/>
    <w:rsid w:val="004F6FB9"/>
    <w:rsid w:val="00500FF1"/>
    <w:rsid w:val="00501A48"/>
    <w:rsid w:val="00501CC2"/>
    <w:rsid w:val="00502F38"/>
    <w:rsid w:val="00504116"/>
    <w:rsid w:val="005049BC"/>
    <w:rsid w:val="005058A8"/>
    <w:rsid w:val="00505FAD"/>
    <w:rsid w:val="00506E9F"/>
    <w:rsid w:val="00507362"/>
    <w:rsid w:val="00510572"/>
    <w:rsid w:val="00510A30"/>
    <w:rsid w:val="00510DB3"/>
    <w:rsid w:val="0051175A"/>
    <w:rsid w:val="005118A1"/>
    <w:rsid w:val="00511A1A"/>
    <w:rsid w:val="005122F2"/>
    <w:rsid w:val="005123F0"/>
    <w:rsid w:val="005146E8"/>
    <w:rsid w:val="00517BBC"/>
    <w:rsid w:val="00517F01"/>
    <w:rsid w:val="00520141"/>
    <w:rsid w:val="005203D8"/>
    <w:rsid w:val="00520EBE"/>
    <w:rsid w:val="005215F6"/>
    <w:rsid w:val="00521768"/>
    <w:rsid w:val="00522273"/>
    <w:rsid w:val="00522BB6"/>
    <w:rsid w:val="005260A2"/>
    <w:rsid w:val="0052673F"/>
    <w:rsid w:val="0052715A"/>
    <w:rsid w:val="00527A48"/>
    <w:rsid w:val="00530247"/>
    <w:rsid w:val="0053042A"/>
    <w:rsid w:val="00531C79"/>
    <w:rsid w:val="00531FE5"/>
    <w:rsid w:val="00532377"/>
    <w:rsid w:val="00532E9E"/>
    <w:rsid w:val="00534AC0"/>
    <w:rsid w:val="00534D86"/>
    <w:rsid w:val="00534D9C"/>
    <w:rsid w:val="00536C08"/>
    <w:rsid w:val="00536CC3"/>
    <w:rsid w:val="00536CEE"/>
    <w:rsid w:val="0053754B"/>
    <w:rsid w:val="005376B1"/>
    <w:rsid w:val="005407C1"/>
    <w:rsid w:val="00542CE8"/>
    <w:rsid w:val="00544079"/>
    <w:rsid w:val="005455E2"/>
    <w:rsid w:val="00545BB7"/>
    <w:rsid w:val="00545C55"/>
    <w:rsid w:val="005466A5"/>
    <w:rsid w:val="00546FE3"/>
    <w:rsid w:val="00547896"/>
    <w:rsid w:val="005508B9"/>
    <w:rsid w:val="00551BED"/>
    <w:rsid w:val="00551C1C"/>
    <w:rsid w:val="00551FD2"/>
    <w:rsid w:val="00553181"/>
    <w:rsid w:val="0055343D"/>
    <w:rsid w:val="00553509"/>
    <w:rsid w:val="0055386E"/>
    <w:rsid w:val="005547DD"/>
    <w:rsid w:val="00557022"/>
    <w:rsid w:val="00557503"/>
    <w:rsid w:val="00560839"/>
    <w:rsid w:val="0056114F"/>
    <w:rsid w:val="00561ECC"/>
    <w:rsid w:val="005631AD"/>
    <w:rsid w:val="005643A1"/>
    <w:rsid w:val="00564822"/>
    <w:rsid w:val="005669E8"/>
    <w:rsid w:val="00566B29"/>
    <w:rsid w:val="00566C61"/>
    <w:rsid w:val="005671B2"/>
    <w:rsid w:val="00567276"/>
    <w:rsid w:val="00567588"/>
    <w:rsid w:val="00567F2D"/>
    <w:rsid w:val="00572078"/>
    <w:rsid w:val="00573DCC"/>
    <w:rsid w:val="0057407C"/>
    <w:rsid w:val="00574DE1"/>
    <w:rsid w:val="00575F4F"/>
    <w:rsid w:val="005763DC"/>
    <w:rsid w:val="005763F5"/>
    <w:rsid w:val="00577BAE"/>
    <w:rsid w:val="00581A22"/>
    <w:rsid w:val="00581A2C"/>
    <w:rsid w:val="00583593"/>
    <w:rsid w:val="005846DE"/>
    <w:rsid w:val="005861D6"/>
    <w:rsid w:val="00586EB9"/>
    <w:rsid w:val="00587E58"/>
    <w:rsid w:val="00587F88"/>
    <w:rsid w:val="00590164"/>
    <w:rsid w:val="00590384"/>
    <w:rsid w:val="00590CCF"/>
    <w:rsid w:val="00591787"/>
    <w:rsid w:val="00591D4C"/>
    <w:rsid w:val="005930FE"/>
    <w:rsid w:val="0059347C"/>
    <w:rsid w:val="0059355C"/>
    <w:rsid w:val="00593B51"/>
    <w:rsid w:val="005969CA"/>
    <w:rsid w:val="005971BA"/>
    <w:rsid w:val="005A060C"/>
    <w:rsid w:val="005A118B"/>
    <w:rsid w:val="005A331F"/>
    <w:rsid w:val="005A636F"/>
    <w:rsid w:val="005A6A6C"/>
    <w:rsid w:val="005A7793"/>
    <w:rsid w:val="005B0DB7"/>
    <w:rsid w:val="005B3960"/>
    <w:rsid w:val="005B3D6F"/>
    <w:rsid w:val="005B3F8C"/>
    <w:rsid w:val="005B54A6"/>
    <w:rsid w:val="005B556F"/>
    <w:rsid w:val="005B79F5"/>
    <w:rsid w:val="005C1224"/>
    <w:rsid w:val="005C3EB3"/>
    <w:rsid w:val="005C5741"/>
    <w:rsid w:val="005C6276"/>
    <w:rsid w:val="005C75A4"/>
    <w:rsid w:val="005C7F78"/>
    <w:rsid w:val="005D04FB"/>
    <w:rsid w:val="005D0EB7"/>
    <w:rsid w:val="005D2AAD"/>
    <w:rsid w:val="005D3AEB"/>
    <w:rsid w:val="005D3FA9"/>
    <w:rsid w:val="005D4319"/>
    <w:rsid w:val="005D457F"/>
    <w:rsid w:val="005D4F1F"/>
    <w:rsid w:val="005D735A"/>
    <w:rsid w:val="005D7E53"/>
    <w:rsid w:val="005E0D57"/>
    <w:rsid w:val="005E14A9"/>
    <w:rsid w:val="005E1D64"/>
    <w:rsid w:val="005E2653"/>
    <w:rsid w:val="005E29AE"/>
    <w:rsid w:val="005E394A"/>
    <w:rsid w:val="005E433C"/>
    <w:rsid w:val="005E4B3F"/>
    <w:rsid w:val="005E4E22"/>
    <w:rsid w:val="005E5498"/>
    <w:rsid w:val="005E5CED"/>
    <w:rsid w:val="005E5E92"/>
    <w:rsid w:val="005E67B3"/>
    <w:rsid w:val="005E74EC"/>
    <w:rsid w:val="005F161B"/>
    <w:rsid w:val="005F1768"/>
    <w:rsid w:val="005F1E9A"/>
    <w:rsid w:val="005F265F"/>
    <w:rsid w:val="005F4C07"/>
    <w:rsid w:val="005F4EA7"/>
    <w:rsid w:val="005F52CC"/>
    <w:rsid w:val="005F549C"/>
    <w:rsid w:val="005F653F"/>
    <w:rsid w:val="005F707F"/>
    <w:rsid w:val="005F7612"/>
    <w:rsid w:val="00601481"/>
    <w:rsid w:val="0060337C"/>
    <w:rsid w:val="006052ED"/>
    <w:rsid w:val="00605D18"/>
    <w:rsid w:val="00606367"/>
    <w:rsid w:val="006103B0"/>
    <w:rsid w:val="00610705"/>
    <w:rsid w:val="00611057"/>
    <w:rsid w:val="0061178C"/>
    <w:rsid w:val="006121B0"/>
    <w:rsid w:val="0061241C"/>
    <w:rsid w:val="006131A7"/>
    <w:rsid w:val="006138E2"/>
    <w:rsid w:val="00613DBD"/>
    <w:rsid w:val="006140A6"/>
    <w:rsid w:val="00614A4E"/>
    <w:rsid w:val="0061580E"/>
    <w:rsid w:val="00616DF3"/>
    <w:rsid w:val="006203F3"/>
    <w:rsid w:val="00621BD9"/>
    <w:rsid w:val="00623A54"/>
    <w:rsid w:val="00624C00"/>
    <w:rsid w:val="00630557"/>
    <w:rsid w:val="006317BF"/>
    <w:rsid w:val="0063189E"/>
    <w:rsid w:val="0063189F"/>
    <w:rsid w:val="00632A03"/>
    <w:rsid w:val="00634A36"/>
    <w:rsid w:val="00636B5F"/>
    <w:rsid w:val="00636B76"/>
    <w:rsid w:val="00637835"/>
    <w:rsid w:val="00637998"/>
    <w:rsid w:val="00637F64"/>
    <w:rsid w:val="00640445"/>
    <w:rsid w:val="00640645"/>
    <w:rsid w:val="00642DDF"/>
    <w:rsid w:val="00643EF3"/>
    <w:rsid w:val="00644A17"/>
    <w:rsid w:val="00644B6E"/>
    <w:rsid w:val="00645932"/>
    <w:rsid w:val="006460C1"/>
    <w:rsid w:val="00647645"/>
    <w:rsid w:val="00647A9E"/>
    <w:rsid w:val="00650701"/>
    <w:rsid w:val="00651A33"/>
    <w:rsid w:val="00651A4A"/>
    <w:rsid w:val="006531AE"/>
    <w:rsid w:val="006532B3"/>
    <w:rsid w:val="00653668"/>
    <w:rsid w:val="00653732"/>
    <w:rsid w:val="006544B5"/>
    <w:rsid w:val="00654BF8"/>
    <w:rsid w:val="006559A5"/>
    <w:rsid w:val="00655C5D"/>
    <w:rsid w:val="00655D2F"/>
    <w:rsid w:val="00656750"/>
    <w:rsid w:val="0065744C"/>
    <w:rsid w:val="0066157C"/>
    <w:rsid w:val="00662CAE"/>
    <w:rsid w:val="0066497B"/>
    <w:rsid w:val="00665519"/>
    <w:rsid w:val="00665BE4"/>
    <w:rsid w:val="00665FC9"/>
    <w:rsid w:val="006665B3"/>
    <w:rsid w:val="00666D3F"/>
    <w:rsid w:val="006670E6"/>
    <w:rsid w:val="006701F1"/>
    <w:rsid w:val="00670DBD"/>
    <w:rsid w:val="00671267"/>
    <w:rsid w:val="00671336"/>
    <w:rsid w:val="00671365"/>
    <w:rsid w:val="00671DA3"/>
    <w:rsid w:val="006720DF"/>
    <w:rsid w:val="006730E3"/>
    <w:rsid w:val="0067396C"/>
    <w:rsid w:val="00674403"/>
    <w:rsid w:val="006747FD"/>
    <w:rsid w:val="00674D57"/>
    <w:rsid w:val="00675107"/>
    <w:rsid w:val="006772F4"/>
    <w:rsid w:val="006772FD"/>
    <w:rsid w:val="006777D4"/>
    <w:rsid w:val="00680DF2"/>
    <w:rsid w:val="00681A4F"/>
    <w:rsid w:val="00681E14"/>
    <w:rsid w:val="00681E35"/>
    <w:rsid w:val="00682EEA"/>
    <w:rsid w:val="00683B10"/>
    <w:rsid w:val="0068482D"/>
    <w:rsid w:val="00685DF9"/>
    <w:rsid w:val="00686E16"/>
    <w:rsid w:val="006873C4"/>
    <w:rsid w:val="00687C8C"/>
    <w:rsid w:val="00687F4D"/>
    <w:rsid w:val="00691451"/>
    <w:rsid w:val="00691AA6"/>
    <w:rsid w:val="006934DB"/>
    <w:rsid w:val="00693829"/>
    <w:rsid w:val="00694271"/>
    <w:rsid w:val="006943F2"/>
    <w:rsid w:val="00694E91"/>
    <w:rsid w:val="00695245"/>
    <w:rsid w:val="006955C3"/>
    <w:rsid w:val="00695C1E"/>
    <w:rsid w:val="006972D4"/>
    <w:rsid w:val="00697651"/>
    <w:rsid w:val="006A0192"/>
    <w:rsid w:val="006A0815"/>
    <w:rsid w:val="006A0BF5"/>
    <w:rsid w:val="006A2D1A"/>
    <w:rsid w:val="006A32D1"/>
    <w:rsid w:val="006A6AAD"/>
    <w:rsid w:val="006A70A4"/>
    <w:rsid w:val="006A79A2"/>
    <w:rsid w:val="006B1113"/>
    <w:rsid w:val="006B120B"/>
    <w:rsid w:val="006B14A8"/>
    <w:rsid w:val="006B167E"/>
    <w:rsid w:val="006B21F3"/>
    <w:rsid w:val="006B3FB3"/>
    <w:rsid w:val="006B4415"/>
    <w:rsid w:val="006B4590"/>
    <w:rsid w:val="006B4CD9"/>
    <w:rsid w:val="006B63A3"/>
    <w:rsid w:val="006B63D7"/>
    <w:rsid w:val="006B66D0"/>
    <w:rsid w:val="006B7F0D"/>
    <w:rsid w:val="006C0A4A"/>
    <w:rsid w:val="006C223F"/>
    <w:rsid w:val="006C2659"/>
    <w:rsid w:val="006C283D"/>
    <w:rsid w:val="006C2BD6"/>
    <w:rsid w:val="006C5012"/>
    <w:rsid w:val="006C532E"/>
    <w:rsid w:val="006C5F4D"/>
    <w:rsid w:val="006C606F"/>
    <w:rsid w:val="006C6980"/>
    <w:rsid w:val="006C6D08"/>
    <w:rsid w:val="006D09A8"/>
    <w:rsid w:val="006D2101"/>
    <w:rsid w:val="006D4712"/>
    <w:rsid w:val="006D52BF"/>
    <w:rsid w:val="006D60C4"/>
    <w:rsid w:val="006D6EE1"/>
    <w:rsid w:val="006D72D1"/>
    <w:rsid w:val="006E0819"/>
    <w:rsid w:val="006E2748"/>
    <w:rsid w:val="006E2C18"/>
    <w:rsid w:val="006E32B1"/>
    <w:rsid w:val="006E3CA4"/>
    <w:rsid w:val="006E45BA"/>
    <w:rsid w:val="006E5DDA"/>
    <w:rsid w:val="006E5ECB"/>
    <w:rsid w:val="006E6AE1"/>
    <w:rsid w:val="006E74EF"/>
    <w:rsid w:val="006F034B"/>
    <w:rsid w:val="006F04AA"/>
    <w:rsid w:val="006F0665"/>
    <w:rsid w:val="006F191A"/>
    <w:rsid w:val="006F228E"/>
    <w:rsid w:val="006F2A52"/>
    <w:rsid w:val="006F32F6"/>
    <w:rsid w:val="006F4065"/>
    <w:rsid w:val="006F4530"/>
    <w:rsid w:val="006F603E"/>
    <w:rsid w:val="00700650"/>
    <w:rsid w:val="00700A7D"/>
    <w:rsid w:val="00701223"/>
    <w:rsid w:val="007013A9"/>
    <w:rsid w:val="007023FD"/>
    <w:rsid w:val="00702BD9"/>
    <w:rsid w:val="007048C3"/>
    <w:rsid w:val="00705E7F"/>
    <w:rsid w:val="007069C6"/>
    <w:rsid w:val="00706C6C"/>
    <w:rsid w:val="007078B1"/>
    <w:rsid w:val="00710054"/>
    <w:rsid w:val="00710A32"/>
    <w:rsid w:val="007130FA"/>
    <w:rsid w:val="00714398"/>
    <w:rsid w:val="00714D90"/>
    <w:rsid w:val="00715BA9"/>
    <w:rsid w:val="007166F9"/>
    <w:rsid w:val="007177EE"/>
    <w:rsid w:val="0072053C"/>
    <w:rsid w:val="00720CE6"/>
    <w:rsid w:val="007211B2"/>
    <w:rsid w:val="007233F3"/>
    <w:rsid w:val="007243D0"/>
    <w:rsid w:val="007247B2"/>
    <w:rsid w:val="00724EA4"/>
    <w:rsid w:val="0072573C"/>
    <w:rsid w:val="0072605F"/>
    <w:rsid w:val="00726B0B"/>
    <w:rsid w:val="00726E45"/>
    <w:rsid w:val="0073059A"/>
    <w:rsid w:val="0073076F"/>
    <w:rsid w:val="0073146B"/>
    <w:rsid w:val="00732430"/>
    <w:rsid w:val="0073262C"/>
    <w:rsid w:val="00733603"/>
    <w:rsid w:val="00734373"/>
    <w:rsid w:val="00734545"/>
    <w:rsid w:val="00734ACB"/>
    <w:rsid w:val="00736723"/>
    <w:rsid w:val="007368D3"/>
    <w:rsid w:val="007378AA"/>
    <w:rsid w:val="00737CCF"/>
    <w:rsid w:val="00737DDC"/>
    <w:rsid w:val="00741842"/>
    <w:rsid w:val="00741CC1"/>
    <w:rsid w:val="00741CC2"/>
    <w:rsid w:val="00743560"/>
    <w:rsid w:val="00743C8E"/>
    <w:rsid w:val="0074452C"/>
    <w:rsid w:val="007446BF"/>
    <w:rsid w:val="007446F0"/>
    <w:rsid w:val="00744C6E"/>
    <w:rsid w:val="00745DDD"/>
    <w:rsid w:val="00746090"/>
    <w:rsid w:val="007476B9"/>
    <w:rsid w:val="00747775"/>
    <w:rsid w:val="007477A9"/>
    <w:rsid w:val="00750C97"/>
    <w:rsid w:val="007511F0"/>
    <w:rsid w:val="00751650"/>
    <w:rsid w:val="00751906"/>
    <w:rsid w:val="0075365E"/>
    <w:rsid w:val="0075401B"/>
    <w:rsid w:val="007543BA"/>
    <w:rsid w:val="00754A3B"/>
    <w:rsid w:val="00754AE1"/>
    <w:rsid w:val="00754CB6"/>
    <w:rsid w:val="00756845"/>
    <w:rsid w:val="00757082"/>
    <w:rsid w:val="0075765F"/>
    <w:rsid w:val="0076027A"/>
    <w:rsid w:val="00761FA7"/>
    <w:rsid w:val="00762CDD"/>
    <w:rsid w:val="0076375D"/>
    <w:rsid w:val="00763EDF"/>
    <w:rsid w:val="00763FB9"/>
    <w:rsid w:val="007646CB"/>
    <w:rsid w:val="00765781"/>
    <w:rsid w:val="00765A90"/>
    <w:rsid w:val="00766A63"/>
    <w:rsid w:val="00766DF9"/>
    <w:rsid w:val="00766E8F"/>
    <w:rsid w:val="00766FB1"/>
    <w:rsid w:val="0077067C"/>
    <w:rsid w:val="00770CE0"/>
    <w:rsid w:val="00770D2C"/>
    <w:rsid w:val="007711AF"/>
    <w:rsid w:val="00771EBB"/>
    <w:rsid w:val="0077211B"/>
    <w:rsid w:val="00772248"/>
    <w:rsid w:val="0077227B"/>
    <w:rsid w:val="007739CB"/>
    <w:rsid w:val="00777F14"/>
    <w:rsid w:val="00780159"/>
    <w:rsid w:val="00780CB4"/>
    <w:rsid w:val="00781194"/>
    <w:rsid w:val="00781726"/>
    <w:rsid w:val="007817D8"/>
    <w:rsid w:val="007819A9"/>
    <w:rsid w:val="00782666"/>
    <w:rsid w:val="00782A66"/>
    <w:rsid w:val="00783B34"/>
    <w:rsid w:val="00783B76"/>
    <w:rsid w:val="00783DBB"/>
    <w:rsid w:val="00784A1B"/>
    <w:rsid w:val="00784DFD"/>
    <w:rsid w:val="00786905"/>
    <w:rsid w:val="00787A1D"/>
    <w:rsid w:val="0079072C"/>
    <w:rsid w:val="00791AE2"/>
    <w:rsid w:val="0079238D"/>
    <w:rsid w:val="007931E0"/>
    <w:rsid w:val="00795FCB"/>
    <w:rsid w:val="0079683D"/>
    <w:rsid w:val="00797B18"/>
    <w:rsid w:val="007A0280"/>
    <w:rsid w:val="007A04CC"/>
    <w:rsid w:val="007A20A8"/>
    <w:rsid w:val="007A2FEE"/>
    <w:rsid w:val="007A434B"/>
    <w:rsid w:val="007A4953"/>
    <w:rsid w:val="007A4CA5"/>
    <w:rsid w:val="007A5369"/>
    <w:rsid w:val="007A537F"/>
    <w:rsid w:val="007A53A5"/>
    <w:rsid w:val="007A57B5"/>
    <w:rsid w:val="007A5B00"/>
    <w:rsid w:val="007A612C"/>
    <w:rsid w:val="007A774B"/>
    <w:rsid w:val="007B01FB"/>
    <w:rsid w:val="007B04B8"/>
    <w:rsid w:val="007B0836"/>
    <w:rsid w:val="007B2407"/>
    <w:rsid w:val="007B2E2C"/>
    <w:rsid w:val="007B2F15"/>
    <w:rsid w:val="007B3046"/>
    <w:rsid w:val="007B3209"/>
    <w:rsid w:val="007B4730"/>
    <w:rsid w:val="007B4BAF"/>
    <w:rsid w:val="007B55FB"/>
    <w:rsid w:val="007B5F24"/>
    <w:rsid w:val="007C0107"/>
    <w:rsid w:val="007C0370"/>
    <w:rsid w:val="007C1B9D"/>
    <w:rsid w:val="007C291A"/>
    <w:rsid w:val="007C2D8E"/>
    <w:rsid w:val="007C30FC"/>
    <w:rsid w:val="007C3864"/>
    <w:rsid w:val="007C4F31"/>
    <w:rsid w:val="007C4F7F"/>
    <w:rsid w:val="007C550D"/>
    <w:rsid w:val="007D027F"/>
    <w:rsid w:val="007D17EE"/>
    <w:rsid w:val="007D39F9"/>
    <w:rsid w:val="007D3AF8"/>
    <w:rsid w:val="007D4A87"/>
    <w:rsid w:val="007D4E76"/>
    <w:rsid w:val="007D57CB"/>
    <w:rsid w:val="007D5D3A"/>
    <w:rsid w:val="007D6513"/>
    <w:rsid w:val="007D760D"/>
    <w:rsid w:val="007D7A9A"/>
    <w:rsid w:val="007E00F7"/>
    <w:rsid w:val="007E0C01"/>
    <w:rsid w:val="007E2855"/>
    <w:rsid w:val="007E2DB9"/>
    <w:rsid w:val="007E31A8"/>
    <w:rsid w:val="007E3826"/>
    <w:rsid w:val="007E3C14"/>
    <w:rsid w:val="007E486F"/>
    <w:rsid w:val="007E4FC9"/>
    <w:rsid w:val="007E60F6"/>
    <w:rsid w:val="007E69BB"/>
    <w:rsid w:val="007E7265"/>
    <w:rsid w:val="007F0551"/>
    <w:rsid w:val="007F2336"/>
    <w:rsid w:val="007F371D"/>
    <w:rsid w:val="007F3F76"/>
    <w:rsid w:val="007F4017"/>
    <w:rsid w:val="007F4BA5"/>
    <w:rsid w:val="007F74BC"/>
    <w:rsid w:val="00802B55"/>
    <w:rsid w:val="008036F0"/>
    <w:rsid w:val="00803D0C"/>
    <w:rsid w:val="008061A0"/>
    <w:rsid w:val="0080793C"/>
    <w:rsid w:val="00811A03"/>
    <w:rsid w:val="00811D15"/>
    <w:rsid w:val="00812C39"/>
    <w:rsid w:val="00812D3B"/>
    <w:rsid w:val="0081344D"/>
    <w:rsid w:val="008144B0"/>
    <w:rsid w:val="00815900"/>
    <w:rsid w:val="00815B56"/>
    <w:rsid w:val="008161AE"/>
    <w:rsid w:val="00817915"/>
    <w:rsid w:val="0082285B"/>
    <w:rsid w:val="00823028"/>
    <w:rsid w:val="0082317D"/>
    <w:rsid w:val="0082474A"/>
    <w:rsid w:val="00824CC1"/>
    <w:rsid w:val="008260FA"/>
    <w:rsid w:val="0082624F"/>
    <w:rsid w:val="00827E88"/>
    <w:rsid w:val="008300A0"/>
    <w:rsid w:val="00830391"/>
    <w:rsid w:val="00830EDB"/>
    <w:rsid w:val="0083102D"/>
    <w:rsid w:val="008313A3"/>
    <w:rsid w:val="00831BEE"/>
    <w:rsid w:val="008348AB"/>
    <w:rsid w:val="00834FBE"/>
    <w:rsid w:val="0083585C"/>
    <w:rsid w:val="00835F2A"/>
    <w:rsid w:val="00836B34"/>
    <w:rsid w:val="00836FD3"/>
    <w:rsid w:val="008412F5"/>
    <w:rsid w:val="00842E2F"/>
    <w:rsid w:val="008445D1"/>
    <w:rsid w:val="008445FE"/>
    <w:rsid w:val="00844E01"/>
    <w:rsid w:val="00846E8F"/>
    <w:rsid w:val="00847212"/>
    <w:rsid w:val="00847793"/>
    <w:rsid w:val="00852E6B"/>
    <w:rsid w:val="00852F74"/>
    <w:rsid w:val="00857188"/>
    <w:rsid w:val="0085793D"/>
    <w:rsid w:val="0086041C"/>
    <w:rsid w:val="008626A5"/>
    <w:rsid w:val="00862945"/>
    <w:rsid w:val="00863CC0"/>
    <w:rsid w:val="0086598D"/>
    <w:rsid w:val="008663CD"/>
    <w:rsid w:val="008664B1"/>
    <w:rsid w:val="00866513"/>
    <w:rsid w:val="008672CC"/>
    <w:rsid w:val="00867B49"/>
    <w:rsid w:val="00873093"/>
    <w:rsid w:val="00873F53"/>
    <w:rsid w:val="0087566D"/>
    <w:rsid w:val="0087678B"/>
    <w:rsid w:val="00876807"/>
    <w:rsid w:val="00876E23"/>
    <w:rsid w:val="0087729F"/>
    <w:rsid w:val="00877329"/>
    <w:rsid w:val="00882021"/>
    <w:rsid w:val="00882515"/>
    <w:rsid w:val="00882BDB"/>
    <w:rsid w:val="00882EAF"/>
    <w:rsid w:val="008854AF"/>
    <w:rsid w:val="008859F8"/>
    <w:rsid w:val="0088719C"/>
    <w:rsid w:val="00891A2D"/>
    <w:rsid w:val="00892B0D"/>
    <w:rsid w:val="00892E94"/>
    <w:rsid w:val="00892F50"/>
    <w:rsid w:val="0089359C"/>
    <w:rsid w:val="008937BB"/>
    <w:rsid w:val="00894453"/>
    <w:rsid w:val="0089475B"/>
    <w:rsid w:val="00895C1C"/>
    <w:rsid w:val="00896BFD"/>
    <w:rsid w:val="00897CB8"/>
    <w:rsid w:val="008A019F"/>
    <w:rsid w:val="008A03E9"/>
    <w:rsid w:val="008A0BD4"/>
    <w:rsid w:val="008A0E7E"/>
    <w:rsid w:val="008A12D4"/>
    <w:rsid w:val="008A1320"/>
    <w:rsid w:val="008A21CC"/>
    <w:rsid w:val="008A2CC9"/>
    <w:rsid w:val="008A2DB0"/>
    <w:rsid w:val="008A3D36"/>
    <w:rsid w:val="008A3FA6"/>
    <w:rsid w:val="008A7C34"/>
    <w:rsid w:val="008B0D7E"/>
    <w:rsid w:val="008B2DB7"/>
    <w:rsid w:val="008B4581"/>
    <w:rsid w:val="008B47A3"/>
    <w:rsid w:val="008B4FCF"/>
    <w:rsid w:val="008B525A"/>
    <w:rsid w:val="008B5445"/>
    <w:rsid w:val="008B5B52"/>
    <w:rsid w:val="008B6D50"/>
    <w:rsid w:val="008B7376"/>
    <w:rsid w:val="008C03F6"/>
    <w:rsid w:val="008C0CF3"/>
    <w:rsid w:val="008C4BA4"/>
    <w:rsid w:val="008C55A6"/>
    <w:rsid w:val="008C68F0"/>
    <w:rsid w:val="008C7690"/>
    <w:rsid w:val="008D015B"/>
    <w:rsid w:val="008D1290"/>
    <w:rsid w:val="008D24F2"/>
    <w:rsid w:val="008D25DC"/>
    <w:rsid w:val="008D2B73"/>
    <w:rsid w:val="008D3193"/>
    <w:rsid w:val="008D422F"/>
    <w:rsid w:val="008D5EDD"/>
    <w:rsid w:val="008D6A3A"/>
    <w:rsid w:val="008D6E09"/>
    <w:rsid w:val="008D7224"/>
    <w:rsid w:val="008D799D"/>
    <w:rsid w:val="008D7A75"/>
    <w:rsid w:val="008E3AFC"/>
    <w:rsid w:val="008E6072"/>
    <w:rsid w:val="008F12C5"/>
    <w:rsid w:val="008F136E"/>
    <w:rsid w:val="008F1414"/>
    <w:rsid w:val="008F1FB4"/>
    <w:rsid w:val="008F2721"/>
    <w:rsid w:val="008F32F9"/>
    <w:rsid w:val="008F3498"/>
    <w:rsid w:val="008F3A2A"/>
    <w:rsid w:val="008F42ED"/>
    <w:rsid w:val="008F5411"/>
    <w:rsid w:val="008F55DB"/>
    <w:rsid w:val="008F6D3A"/>
    <w:rsid w:val="008F7226"/>
    <w:rsid w:val="008F7474"/>
    <w:rsid w:val="008F7A77"/>
    <w:rsid w:val="009008D0"/>
    <w:rsid w:val="00901809"/>
    <w:rsid w:val="00902445"/>
    <w:rsid w:val="009034E3"/>
    <w:rsid w:val="00903B21"/>
    <w:rsid w:val="00905640"/>
    <w:rsid w:val="009061AA"/>
    <w:rsid w:val="0090633C"/>
    <w:rsid w:val="00907ACF"/>
    <w:rsid w:val="009104CB"/>
    <w:rsid w:val="00910DEC"/>
    <w:rsid w:val="00911B32"/>
    <w:rsid w:val="00911C9E"/>
    <w:rsid w:val="00912608"/>
    <w:rsid w:val="00914035"/>
    <w:rsid w:val="009144F4"/>
    <w:rsid w:val="00914EED"/>
    <w:rsid w:val="00914FAE"/>
    <w:rsid w:val="0091535C"/>
    <w:rsid w:val="009161BE"/>
    <w:rsid w:val="00916743"/>
    <w:rsid w:val="009170FE"/>
    <w:rsid w:val="0091721E"/>
    <w:rsid w:val="009202E4"/>
    <w:rsid w:val="00921FE0"/>
    <w:rsid w:val="009224A0"/>
    <w:rsid w:val="00922ECE"/>
    <w:rsid w:val="00923998"/>
    <w:rsid w:val="009242EF"/>
    <w:rsid w:val="009243BD"/>
    <w:rsid w:val="00924948"/>
    <w:rsid w:val="009258C1"/>
    <w:rsid w:val="00925B36"/>
    <w:rsid w:val="00931748"/>
    <w:rsid w:val="00931D12"/>
    <w:rsid w:val="00932F43"/>
    <w:rsid w:val="00933F54"/>
    <w:rsid w:val="009356AB"/>
    <w:rsid w:val="00936727"/>
    <w:rsid w:val="00936C74"/>
    <w:rsid w:val="009406C9"/>
    <w:rsid w:val="00940A36"/>
    <w:rsid w:val="00940B43"/>
    <w:rsid w:val="00940B7F"/>
    <w:rsid w:val="00941595"/>
    <w:rsid w:val="009420EB"/>
    <w:rsid w:val="00942AAE"/>
    <w:rsid w:val="00945274"/>
    <w:rsid w:val="009454B6"/>
    <w:rsid w:val="009506C2"/>
    <w:rsid w:val="009507F9"/>
    <w:rsid w:val="009519A1"/>
    <w:rsid w:val="00951AC7"/>
    <w:rsid w:val="0095240E"/>
    <w:rsid w:val="00952CED"/>
    <w:rsid w:val="00954195"/>
    <w:rsid w:val="009541D0"/>
    <w:rsid w:val="00955683"/>
    <w:rsid w:val="00957B2C"/>
    <w:rsid w:val="00960419"/>
    <w:rsid w:val="00960F39"/>
    <w:rsid w:val="00963309"/>
    <w:rsid w:val="009633E4"/>
    <w:rsid w:val="0096361F"/>
    <w:rsid w:val="00963655"/>
    <w:rsid w:val="009642AE"/>
    <w:rsid w:val="009645D3"/>
    <w:rsid w:val="00970184"/>
    <w:rsid w:val="00970A0E"/>
    <w:rsid w:val="00970C9D"/>
    <w:rsid w:val="00971A6E"/>
    <w:rsid w:val="00971CDE"/>
    <w:rsid w:val="00971F6F"/>
    <w:rsid w:val="009724A8"/>
    <w:rsid w:val="00972DCD"/>
    <w:rsid w:val="00973511"/>
    <w:rsid w:val="00973C22"/>
    <w:rsid w:val="00973DBE"/>
    <w:rsid w:val="00974A86"/>
    <w:rsid w:val="0097520E"/>
    <w:rsid w:val="00976220"/>
    <w:rsid w:val="00976FC2"/>
    <w:rsid w:val="00977F0B"/>
    <w:rsid w:val="009811E5"/>
    <w:rsid w:val="0098248C"/>
    <w:rsid w:val="00982B23"/>
    <w:rsid w:val="009858D2"/>
    <w:rsid w:val="00986114"/>
    <w:rsid w:val="009865EA"/>
    <w:rsid w:val="00987783"/>
    <w:rsid w:val="0099066E"/>
    <w:rsid w:val="00991E61"/>
    <w:rsid w:val="00992808"/>
    <w:rsid w:val="00992C16"/>
    <w:rsid w:val="00992FB0"/>
    <w:rsid w:val="009935CB"/>
    <w:rsid w:val="00993F4D"/>
    <w:rsid w:val="00994014"/>
    <w:rsid w:val="009954CB"/>
    <w:rsid w:val="00995861"/>
    <w:rsid w:val="0099763E"/>
    <w:rsid w:val="009976AD"/>
    <w:rsid w:val="009977FA"/>
    <w:rsid w:val="009A1B8D"/>
    <w:rsid w:val="009A1C05"/>
    <w:rsid w:val="009A2A4B"/>
    <w:rsid w:val="009A31F2"/>
    <w:rsid w:val="009A48E8"/>
    <w:rsid w:val="009A673C"/>
    <w:rsid w:val="009A74CA"/>
    <w:rsid w:val="009B1124"/>
    <w:rsid w:val="009B511E"/>
    <w:rsid w:val="009B513B"/>
    <w:rsid w:val="009B57F0"/>
    <w:rsid w:val="009B5952"/>
    <w:rsid w:val="009B5A06"/>
    <w:rsid w:val="009B7864"/>
    <w:rsid w:val="009C0447"/>
    <w:rsid w:val="009C11E1"/>
    <w:rsid w:val="009C45B1"/>
    <w:rsid w:val="009C461D"/>
    <w:rsid w:val="009C4944"/>
    <w:rsid w:val="009C5DCE"/>
    <w:rsid w:val="009C79B3"/>
    <w:rsid w:val="009D1F50"/>
    <w:rsid w:val="009D367C"/>
    <w:rsid w:val="009D3DCF"/>
    <w:rsid w:val="009D548A"/>
    <w:rsid w:val="009D6330"/>
    <w:rsid w:val="009D7A4E"/>
    <w:rsid w:val="009E065A"/>
    <w:rsid w:val="009E1CF2"/>
    <w:rsid w:val="009E34D4"/>
    <w:rsid w:val="009E37BC"/>
    <w:rsid w:val="009E4B45"/>
    <w:rsid w:val="009E557C"/>
    <w:rsid w:val="009E61F7"/>
    <w:rsid w:val="009E7624"/>
    <w:rsid w:val="009F1108"/>
    <w:rsid w:val="009F137E"/>
    <w:rsid w:val="009F170A"/>
    <w:rsid w:val="009F1C6A"/>
    <w:rsid w:val="009F4BB4"/>
    <w:rsid w:val="009F68A9"/>
    <w:rsid w:val="009F6BD6"/>
    <w:rsid w:val="009F7DCF"/>
    <w:rsid w:val="009F7E4D"/>
    <w:rsid w:val="00A028AC"/>
    <w:rsid w:val="00A036B9"/>
    <w:rsid w:val="00A03AB4"/>
    <w:rsid w:val="00A04B03"/>
    <w:rsid w:val="00A057D0"/>
    <w:rsid w:val="00A05C0D"/>
    <w:rsid w:val="00A05C13"/>
    <w:rsid w:val="00A07C6C"/>
    <w:rsid w:val="00A1016E"/>
    <w:rsid w:val="00A1092A"/>
    <w:rsid w:val="00A10DEB"/>
    <w:rsid w:val="00A12551"/>
    <w:rsid w:val="00A12DC4"/>
    <w:rsid w:val="00A13FDA"/>
    <w:rsid w:val="00A16DF7"/>
    <w:rsid w:val="00A176AB"/>
    <w:rsid w:val="00A177CB"/>
    <w:rsid w:val="00A21105"/>
    <w:rsid w:val="00A21975"/>
    <w:rsid w:val="00A21A2C"/>
    <w:rsid w:val="00A23758"/>
    <w:rsid w:val="00A23786"/>
    <w:rsid w:val="00A23B49"/>
    <w:rsid w:val="00A240F1"/>
    <w:rsid w:val="00A247D7"/>
    <w:rsid w:val="00A25434"/>
    <w:rsid w:val="00A25B48"/>
    <w:rsid w:val="00A27F1C"/>
    <w:rsid w:val="00A31262"/>
    <w:rsid w:val="00A31832"/>
    <w:rsid w:val="00A335E8"/>
    <w:rsid w:val="00A33F0E"/>
    <w:rsid w:val="00A34EF3"/>
    <w:rsid w:val="00A3539B"/>
    <w:rsid w:val="00A363E1"/>
    <w:rsid w:val="00A36505"/>
    <w:rsid w:val="00A36A73"/>
    <w:rsid w:val="00A37D65"/>
    <w:rsid w:val="00A42038"/>
    <w:rsid w:val="00A420FA"/>
    <w:rsid w:val="00A421D2"/>
    <w:rsid w:val="00A43794"/>
    <w:rsid w:val="00A44D25"/>
    <w:rsid w:val="00A453AA"/>
    <w:rsid w:val="00A45573"/>
    <w:rsid w:val="00A52CC9"/>
    <w:rsid w:val="00A53B3D"/>
    <w:rsid w:val="00A53BD7"/>
    <w:rsid w:val="00A53E30"/>
    <w:rsid w:val="00A55211"/>
    <w:rsid w:val="00A55950"/>
    <w:rsid w:val="00A55B28"/>
    <w:rsid w:val="00A60E5C"/>
    <w:rsid w:val="00A61994"/>
    <w:rsid w:val="00A63D10"/>
    <w:rsid w:val="00A6414D"/>
    <w:rsid w:val="00A659C9"/>
    <w:rsid w:val="00A66174"/>
    <w:rsid w:val="00A66544"/>
    <w:rsid w:val="00A67058"/>
    <w:rsid w:val="00A70837"/>
    <w:rsid w:val="00A71A38"/>
    <w:rsid w:val="00A72DB8"/>
    <w:rsid w:val="00A74BBC"/>
    <w:rsid w:val="00A75785"/>
    <w:rsid w:val="00A75A35"/>
    <w:rsid w:val="00A75CA1"/>
    <w:rsid w:val="00A76A4B"/>
    <w:rsid w:val="00A80793"/>
    <w:rsid w:val="00A80BE6"/>
    <w:rsid w:val="00A81D0A"/>
    <w:rsid w:val="00A81F85"/>
    <w:rsid w:val="00A82096"/>
    <w:rsid w:val="00A82842"/>
    <w:rsid w:val="00A8324E"/>
    <w:rsid w:val="00A8329F"/>
    <w:rsid w:val="00A834EF"/>
    <w:rsid w:val="00A856CF"/>
    <w:rsid w:val="00A86427"/>
    <w:rsid w:val="00A86831"/>
    <w:rsid w:val="00A87DD0"/>
    <w:rsid w:val="00A87E66"/>
    <w:rsid w:val="00A908AD"/>
    <w:rsid w:val="00A91646"/>
    <w:rsid w:val="00A91E33"/>
    <w:rsid w:val="00A91F21"/>
    <w:rsid w:val="00A92BD7"/>
    <w:rsid w:val="00A95E52"/>
    <w:rsid w:val="00A95E74"/>
    <w:rsid w:val="00A95F62"/>
    <w:rsid w:val="00A96273"/>
    <w:rsid w:val="00A96380"/>
    <w:rsid w:val="00A96532"/>
    <w:rsid w:val="00AA03AB"/>
    <w:rsid w:val="00AA1232"/>
    <w:rsid w:val="00AA1C66"/>
    <w:rsid w:val="00AA2050"/>
    <w:rsid w:val="00AA2275"/>
    <w:rsid w:val="00AA4506"/>
    <w:rsid w:val="00AA48EC"/>
    <w:rsid w:val="00AA4DDC"/>
    <w:rsid w:val="00AA6C78"/>
    <w:rsid w:val="00AB0650"/>
    <w:rsid w:val="00AB066A"/>
    <w:rsid w:val="00AB094A"/>
    <w:rsid w:val="00AB19E9"/>
    <w:rsid w:val="00AB227A"/>
    <w:rsid w:val="00AB2483"/>
    <w:rsid w:val="00AB348C"/>
    <w:rsid w:val="00AB368D"/>
    <w:rsid w:val="00AB382A"/>
    <w:rsid w:val="00AB3CD1"/>
    <w:rsid w:val="00AB41AA"/>
    <w:rsid w:val="00AB4679"/>
    <w:rsid w:val="00AB6C40"/>
    <w:rsid w:val="00AB755E"/>
    <w:rsid w:val="00AB776D"/>
    <w:rsid w:val="00AC093F"/>
    <w:rsid w:val="00AC1688"/>
    <w:rsid w:val="00AC4A65"/>
    <w:rsid w:val="00AC4C48"/>
    <w:rsid w:val="00AC545D"/>
    <w:rsid w:val="00AC610C"/>
    <w:rsid w:val="00AC6BDD"/>
    <w:rsid w:val="00AD00DC"/>
    <w:rsid w:val="00AD0690"/>
    <w:rsid w:val="00AD08EC"/>
    <w:rsid w:val="00AD1146"/>
    <w:rsid w:val="00AD1227"/>
    <w:rsid w:val="00AD16F4"/>
    <w:rsid w:val="00AD2349"/>
    <w:rsid w:val="00AD37C2"/>
    <w:rsid w:val="00AD3882"/>
    <w:rsid w:val="00AD391A"/>
    <w:rsid w:val="00AD3DD6"/>
    <w:rsid w:val="00AD41EF"/>
    <w:rsid w:val="00AD589A"/>
    <w:rsid w:val="00AD75C4"/>
    <w:rsid w:val="00AE0A2C"/>
    <w:rsid w:val="00AE10D3"/>
    <w:rsid w:val="00AE2105"/>
    <w:rsid w:val="00AE2414"/>
    <w:rsid w:val="00AE2D8F"/>
    <w:rsid w:val="00AE320B"/>
    <w:rsid w:val="00AE4D57"/>
    <w:rsid w:val="00AE59A2"/>
    <w:rsid w:val="00AF2453"/>
    <w:rsid w:val="00AF3DAF"/>
    <w:rsid w:val="00AF3E97"/>
    <w:rsid w:val="00AF4C06"/>
    <w:rsid w:val="00AF5171"/>
    <w:rsid w:val="00AF5D0D"/>
    <w:rsid w:val="00AF6A72"/>
    <w:rsid w:val="00AF6FE4"/>
    <w:rsid w:val="00B01712"/>
    <w:rsid w:val="00B04029"/>
    <w:rsid w:val="00B04A4E"/>
    <w:rsid w:val="00B05A6D"/>
    <w:rsid w:val="00B0607C"/>
    <w:rsid w:val="00B060E8"/>
    <w:rsid w:val="00B06B6D"/>
    <w:rsid w:val="00B0721F"/>
    <w:rsid w:val="00B0740F"/>
    <w:rsid w:val="00B07602"/>
    <w:rsid w:val="00B10CF1"/>
    <w:rsid w:val="00B10E44"/>
    <w:rsid w:val="00B115C2"/>
    <w:rsid w:val="00B12893"/>
    <w:rsid w:val="00B1426C"/>
    <w:rsid w:val="00B148D6"/>
    <w:rsid w:val="00B14E76"/>
    <w:rsid w:val="00B164E8"/>
    <w:rsid w:val="00B166B5"/>
    <w:rsid w:val="00B16708"/>
    <w:rsid w:val="00B16D65"/>
    <w:rsid w:val="00B20F08"/>
    <w:rsid w:val="00B21390"/>
    <w:rsid w:val="00B22257"/>
    <w:rsid w:val="00B22A67"/>
    <w:rsid w:val="00B23C42"/>
    <w:rsid w:val="00B23F48"/>
    <w:rsid w:val="00B24431"/>
    <w:rsid w:val="00B253B6"/>
    <w:rsid w:val="00B25F8A"/>
    <w:rsid w:val="00B2619F"/>
    <w:rsid w:val="00B26CDF"/>
    <w:rsid w:val="00B30300"/>
    <w:rsid w:val="00B30916"/>
    <w:rsid w:val="00B31223"/>
    <w:rsid w:val="00B31D39"/>
    <w:rsid w:val="00B32A37"/>
    <w:rsid w:val="00B32AB9"/>
    <w:rsid w:val="00B33A59"/>
    <w:rsid w:val="00B347BE"/>
    <w:rsid w:val="00B352D3"/>
    <w:rsid w:val="00B35806"/>
    <w:rsid w:val="00B35C2C"/>
    <w:rsid w:val="00B35CC8"/>
    <w:rsid w:val="00B362A8"/>
    <w:rsid w:val="00B36703"/>
    <w:rsid w:val="00B36C60"/>
    <w:rsid w:val="00B372A4"/>
    <w:rsid w:val="00B40A36"/>
    <w:rsid w:val="00B415A1"/>
    <w:rsid w:val="00B41B6F"/>
    <w:rsid w:val="00B41FC8"/>
    <w:rsid w:val="00B4230C"/>
    <w:rsid w:val="00B426FE"/>
    <w:rsid w:val="00B510F5"/>
    <w:rsid w:val="00B51B45"/>
    <w:rsid w:val="00B52A35"/>
    <w:rsid w:val="00B53D77"/>
    <w:rsid w:val="00B53E58"/>
    <w:rsid w:val="00B55F7C"/>
    <w:rsid w:val="00B61E49"/>
    <w:rsid w:val="00B640BD"/>
    <w:rsid w:val="00B64E96"/>
    <w:rsid w:val="00B655F9"/>
    <w:rsid w:val="00B71122"/>
    <w:rsid w:val="00B741C6"/>
    <w:rsid w:val="00B74EA1"/>
    <w:rsid w:val="00B7721F"/>
    <w:rsid w:val="00B775B0"/>
    <w:rsid w:val="00B779A2"/>
    <w:rsid w:val="00B80BA1"/>
    <w:rsid w:val="00B80D85"/>
    <w:rsid w:val="00B81D86"/>
    <w:rsid w:val="00B825A1"/>
    <w:rsid w:val="00B82D27"/>
    <w:rsid w:val="00B82F90"/>
    <w:rsid w:val="00B8415C"/>
    <w:rsid w:val="00B85A12"/>
    <w:rsid w:val="00B85BF1"/>
    <w:rsid w:val="00B86029"/>
    <w:rsid w:val="00B8640C"/>
    <w:rsid w:val="00B87737"/>
    <w:rsid w:val="00B906C7"/>
    <w:rsid w:val="00B90D8C"/>
    <w:rsid w:val="00B91434"/>
    <w:rsid w:val="00B9143A"/>
    <w:rsid w:val="00B92211"/>
    <w:rsid w:val="00B9237F"/>
    <w:rsid w:val="00B924AB"/>
    <w:rsid w:val="00B9312F"/>
    <w:rsid w:val="00B9514A"/>
    <w:rsid w:val="00B95512"/>
    <w:rsid w:val="00B9610E"/>
    <w:rsid w:val="00B96407"/>
    <w:rsid w:val="00B96E4B"/>
    <w:rsid w:val="00B97F5B"/>
    <w:rsid w:val="00BA044A"/>
    <w:rsid w:val="00BA0E94"/>
    <w:rsid w:val="00BA13FC"/>
    <w:rsid w:val="00BA13FF"/>
    <w:rsid w:val="00BA1936"/>
    <w:rsid w:val="00BA1AB9"/>
    <w:rsid w:val="00BA214F"/>
    <w:rsid w:val="00BA3133"/>
    <w:rsid w:val="00BA4062"/>
    <w:rsid w:val="00BA7899"/>
    <w:rsid w:val="00BA7D2E"/>
    <w:rsid w:val="00BB03B2"/>
    <w:rsid w:val="00BB09CB"/>
    <w:rsid w:val="00BB0E66"/>
    <w:rsid w:val="00BB1361"/>
    <w:rsid w:val="00BB19DC"/>
    <w:rsid w:val="00BB3C90"/>
    <w:rsid w:val="00BB42C2"/>
    <w:rsid w:val="00BB4430"/>
    <w:rsid w:val="00BB4551"/>
    <w:rsid w:val="00BB501D"/>
    <w:rsid w:val="00BB7147"/>
    <w:rsid w:val="00BB792B"/>
    <w:rsid w:val="00BB7938"/>
    <w:rsid w:val="00BC0460"/>
    <w:rsid w:val="00BC2DF8"/>
    <w:rsid w:val="00BC3BD3"/>
    <w:rsid w:val="00BC3BFA"/>
    <w:rsid w:val="00BC494A"/>
    <w:rsid w:val="00BC6588"/>
    <w:rsid w:val="00BC6CCC"/>
    <w:rsid w:val="00BC7781"/>
    <w:rsid w:val="00BD0CE4"/>
    <w:rsid w:val="00BD123A"/>
    <w:rsid w:val="00BD189C"/>
    <w:rsid w:val="00BD1D66"/>
    <w:rsid w:val="00BD7142"/>
    <w:rsid w:val="00BD773B"/>
    <w:rsid w:val="00BD7973"/>
    <w:rsid w:val="00BE1ECC"/>
    <w:rsid w:val="00BE2357"/>
    <w:rsid w:val="00BE25B7"/>
    <w:rsid w:val="00BE30CF"/>
    <w:rsid w:val="00BE3C1D"/>
    <w:rsid w:val="00BE539C"/>
    <w:rsid w:val="00BE6741"/>
    <w:rsid w:val="00BE675F"/>
    <w:rsid w:val="00BE6980"/>
    <w:rsid w:val="00BE6D40"/>
    <w:rsid w:val="00BE6EA0"/>
    <w:rsid w:val="00BE70D7"/>
    <w:rsid w:val="00BF0279"/>
    <w:rsid w:val="00BF070F"/>
    <w:rsid w:val="00BF0A70"/>
    <w:rsid w:val="00BF1476"/>
    <w:rsid w:val="00BF1835"/>
    <w:rsid w:val="00BF28C1"/>
    <w:rsid w:val="00BF32CA"/>
    <w:rsid w:val="00BF3FF8"/>
    <w:rsid w:val="00BF4034"/>
    <w:rsid w:val="00BF4068"/>
    <w:rsid w:val="00BF414F"/>
    <w:rsid w:val="00BF4A5E"/>
    <w:rsid w:val="00BF4B06"/>
    <w:rsid w:val="00BF4DE8"/>
    <w:rsid w:val="00BF6876"/>
    <w:rsid w:val="00BF72F3"/>
    <w:rsid w:val="00BF779A"/>
    <w:rsid w:val="00BF77DC"/>
    <w:rsid w:val="00BF793D"/>
    <w:rsid w:val="00BF7B95"/>
    <w:rsid w:val="00C000B0"/>
    <w:rsid w:val="00C0036A"/>
    <w:rsid w:val="00C015FB"/>
    <w:rsid w:val="00C01924"/>
    <w:rsid w:val="00C0233D"/>
    <w:rsid w:val="00C0267A"/>
    <w:rsid w:val="00C0334C"/>
    <w:rsid w:val="00C033E5"/>
    <w:rsid w:val="00C07EF3"/>
    <w:rsid w:val="00C10320"/>
    <w:rsid w:val="00C10A1A"/>
    <w:rsid w:val="00C112A0"/>
    <w:rsid w:val="00C1312C"/>
    <w:rsid w:val="00C13437"/>
    <w:rsid w:val="00C139F2"/>
    <w:rsid w:val="00C13B56"/>
    <w:rsid w:val="00C13F10"/>
    <w:rsid w:val="00C1405A"/>
    <w:rsid w:val="00C17A12"/>
    <w:rsid w:val="00C17D57"/>
    <w:rsid w:val="00C20B34"/>
    <w:rsid w:val="00C218BB"/>
    <w:rsid w:val="00C221D7"/>
    <w:rsid w:val="00C23D37"/>
    <w:rsid w:val="00C24443"/>
    <w:rsid w:val="00C255B4"/>
    <w:rsid w:val="00C27276"/>
    <w:rsid w:val="00C275CD"/>
    <w:rsid w:val="00C27BF4"/>
    <w:rsid w:val="00C30D23"/>
    <w:rsid w:val="00C311C7"/>
    <w:rsid w:val="00C3139E"/>
    <w:rsid w:val="00C3171C"/>
    <w:rsid w:val="00C318EE"/>
    <w:rsid w:val="00C3199B"/>
    <w:rsid w:val="00C31CA1"/>
    <w:rsid w:val="00C32331"/>
    <w:rsid w:val="00C331A5"/>
    <w:rsid w:val="00C33C6F"/>
    <w:rsid w:val="00C33CB7"/>
    <w:rsid w:val="00C34489"/>
    <w:rsid w:val="00C36068"/>
    <w:rsid w:val="00C36429"/>
    <w:rsid w:val="00C40C57"/>
    <w:rsid w:val="00C40D56"/>
    <w:rsid w:val="00C40D8E"/>
    <w:rsid w:val="00C40EC6"/>
    <w:rsid w:val="00C41267"/>
    <w:rsid w:val="00C41D21"/>
    <w:rsid w:val="00C424AE"/>
    <w:rsid w:val="00C42BA3"/>
    <w:rsid w:val="00C43C1E"/>
    <w:rsid w:val="00C44907"/>
    <w:rsid w:val="00C45229"/>
    <w:rsid w:val="00C46B93"/>
    <w:rsid w:val="00C501CB"/>
    <w:rsid w:val="00C50369"/>
    <w:rsid w:val="00C511D5"/>
    <w:rsid w:val="00C534FC"/>
    <w:rsid w:val="00C537D3"/>
    <w:rsid w:val="00C5412C"/>
    <w:rsid w:val="00C551F8"/>
    <w:rsid w:val="00C557BE"/>
    <w:rsid w:val="00C55973"/>
    <w:rsid w:val="00C56CD0"/>
    <w:rsid w:val="00C5704F"/>
    <w:rsid w:val="00C60A91"/>
    <w:rsid w:val="00C612FC"/>
    <w:rsid w:val="00C637E8"/>
    <w:rsid w:val="00C63A4C"/>
    <w:rsid w:val="00C63F54"/>
    <w:rsid w:val="00C652B1"/>
    <w:rsid w:val="00C663F3"/>
    <w:rsid w:val="00C67860"/>
    <w:rsid w:val="00C70109"/>
    <w:rsid w:val="00C7010B"/>
    <w:rsid w:val="00C705D7"/>
    <w:rsid w:val="00C711E5"/>
    <w:rsid w:val="00C7152C"/>
    <w:rsid w:val="00C7197B"/>
    <w:rsid w:val="00C7312D"/>
    <w:rsid w:val="00C73334"/>
    <w:rsid w:val="00C733A1"/>
    <w:rsid w:val="00C73BBD"/>
    <w:rsid w:val="00C75E19"/>
    <w:rsid w:val="00C77F03"/>
    <w:rsid w:val="00C81109"/>
    <w:rsid w:val="00C81F70"/>
    <w:rsid w:val="00C82932"/>
    <w:rsid w:val="00C83037"/>
    <w:rsid w:val="00C832C4"/>
    <w:rsid w:val="00C83CAA"/>
    <w:rsid w:val="00C8735E"/>
    <w:rsid w:val="00C90FB7"/>
    <w:rsid w:val="00C92119"/>
    <w:rsid w:val="00C92806"/>
    <w:rsid w:val="00C9282A"/>
    <w:rsid w:val="00C92B01"/>
    <w:rsid w:val="00C92DEF"/>
    <w:rsid w:val="00C9471E"/>
    <w:rsid w:val="00C94C11"/>
    <w:rsid w:val="00C95047"/>
    <w:rsid w:val="00C95484"/>
    <w:rsid w:val="00C95E71"/>
    <w:rsid w:val="00CA1BA0"/>
    <w:rsid w:val="00CA1DC4"/>
    <w:rsid w:val="00CA2717"/>
    <w:rsid w:val="00CA2ABB"/>
    <w:rsid w:val="00CA32D6"/>
    <w:rsid w:val="00CA36A1"/>
    <w:rsid w:val="00CA393C"/>
    <w:rsid w:val="00CA3A1D"/>
    <w:rsid w:val="00CA3FA9"/>
    <w:rsid w:val="00CA5305"/>
    <w:rsid w:val="00CA56A8"/>
    <w:rsid w:val="00CA5A49"/>
    <w:rsid w:val="00CA76D5"/>
    <w:rsid w:val="00CB2A85"/>
    <w:rsid w:val="00CB377F"/>
    <w:rsid w:val="00CB3BF5"/>
    <w:rsid w:val="00CB3E60"/>
    <w:rsid w:val="00CB4028"/>
    <w:rsid w:val="00CB5B5F"/>
    <w:rsid w:val="00CC00CC"/>
    <w:rsid w:val="00CC0256"/>
    <w:rsid w:val="00CC097C"/>
    <w:rsid w:val="00CC0EBB"/>
    <w:rsid w:val="00CC116D"/>
    <w:rsid w:val="00CC197F"/>
    <w:rsid w:val="00CC1D08"/>
    <w:rsid w:val="00CC3A1E"/>
    <w:rsid w:val="00CC4C52"/>
    <w:rsid w:val="00CC4F87"/>
    <w:rsid w:val="00CC523B"/>
    <w:rsid w:val="00CC53B0"/>
    <w:rsid w:val="00CC5588"/>
    <w:rsid w:val="00CC68D6"/>
    <w:rsid w:val="00CD11E3"/>
    <w:rsid w:val="00CD1495"/>
    <w:rsid w:val="00CD2052"/>
    <w:rsid w:val="00CD205C"/>
    <w:rsid w:val="00CD3072"/>
    <w:rsid w:val="00CD4366"/>
    <w:rsid w:val="00CD4644"/>
    <w:rsid w:val="00CD4E4D"/>
    <w:rsid w:val="00CD5E07"/>
    <w:rsid w:val="00CD7B14"/>
    <w:rsid w:val="00CE083F"/>
    <w:rsid w:val="00CE0A17"/>
    <w:rsid w:val="00CE15E6"/>
    <w:rsid w:val="00CE178D"/>
    <w:rsid w:val="00CE1E25"/>
    <w:rsid w:val="00CE35E7"/>
    <w:rsid w:val="00CE380E"/>
    <w:rsid w:val="00CE3D98"/>
    <w:rsid w:val="00CE422A"/>
    <w:rsid w:val="00CE4DCA"/>
    <w:rsid w:val="00CE4F31"/>
    <w:rsid w:val="00CE57C9"/>
    <w:rsid w:val="00CE5AC7"/>
    <w:rsid w:val="00CE7285"/>
    <w:rsid w:val="00CE7B56"/>
    <w:rsid w:val="00CF0068"/>
    <w:rsid w:val="00CF098D"/>
    <w:rsid w:val="00CF42A0"/>
    <w:rsid w:val="00CF6DC9"/>
    <w:rsid w:val="00CF704D"/>
    <w:rsid w:val="00CF72B5"/>
    <w:rsid w:val="00D00150"/>
    <w:rsid w:val="00D01B88"/>
    <w:rsid w:val="00D02C68"/>
    <w:rsid w:val="00D032F0"/>
    <w:rsid w:val="00D03367"/>
    <w:rsid w:val="00D04604"/>
    <w:rsid w:val="00D06534"/>
    <w:rsid w:val="00D071CF"/>
    <w:rsid w:val="00D104D4"/>
    <w:rsid w:val="00D10EAB"/>
    <w:rsid w:val="00D1172B"/>
    <w:rsid w:val="00D1261A"/>
    <w:rsid w:val="00D12739"/>
    <w:rsid w:val="00D1313D"/>
    <w:rsid w:val="00D133F1"/>
    <w:rsid w:val="00D13987"/>
    <w:rsid w:val="00D13BEB"/>
    <w:rsid w:val="00D14C36"/>
    <w:rsid w:val="00D152AA"/>
    <w:rsid w:val="00D152DF"/>
    <w:rsid w:val="00D15B82"/>
    <w:rsid w:val="00D173BB"/>
    <w:rsid w:val="00D1744C"/>
    <w:rsid w:val="00D21CDF"/>
    <w:rsid w:val="00D235F4"/>
    <w:rsid w:val="00D23B51"/>
    <w:rsid w:val="00D23F51"/>
    <w:rsid w:val="00D24B8E"/>
    <w:rsid w:val="00D24F72"/>
    <w:rsid w:val="00D25053"/>
    <w:rsid w:val="00D25968"/>
    <w:rsid w:val="00D259CF"/>
    <w:rsid w:val="00D25DA9"/>
    <w:rsid w:val="00D26023"/>
    <w:rsid w:val="00D26388"/>
    <w:rsid w:val="00D26F81"/>
    <w:rsid w:val="00D2716D"/>
    <w:rsid w:val="00D27501"/>
    <w:rsid w:val="00D30001"/>
    <w:rsid w:val="00D3086B"/>
    <w:rsid w:val="00D31208"/>
    <w:rsid w:val="00D31C5D"/>
    <w:rsid w:val="00D31E84"/>
    <w:rsid w:val="00D320BD"/>
    <w:rsid w:val="00D35277"/>
    <w:rsid w:val="00D3620F"/>
    <w:rsid w:val="00D36F01"/>
    <w:rsid w:val="00D37097"/>
    <w:rsid w:val="00D37744"/>
    <w:rsid w:val="00D379E8"/>
    <w:rsid w:val="00D4007F"/>
    <w:rsid w:val="00D41160"/>
    <w:rsid w:val="00D42821"/>
    <w:rsid w:val="00D4287A"/>
    <w:rsid w:val="00D4331D"/>
    <w:rsid w:val="00D44ABD"/>
    <w:rsid w:val="00D44C36"/>
    <w:rsid w:val="00D45ED2"/>
    <w:rsid w:val="00D4651D"/>
    <w:rsid w:val="00D47082"/>
    <w:rsid w:val="00D5173D"/>
    <w:rsid w:val="00D5215B"/>
    <w:rsid w:val="00D52838"/>
    <w:rsid w:val="00D54286"/>
    <w:rsid w:val="00D54750"/>
    <w:rsid w:val="00D54F86"/>
    <w:rsid w:val="00D5660F"/>
    <w:rsid w:val="00D5693E"/>
    <w:rsid w:val="00D577DE"/>
    <w:rsid w:val="00D57A4E"/>
    <w:rsid w:val="00D614D1"/>
    <w:rsid w:val="00D61B82"/>
    <w:rsid w:val="00D61E81"/>
    <w:rsid w:val="00D622D4"/>
    <w:rsid w:val="00D62F02"/>
    <w:rsid w:val="00D63FC3"/>
    <w:rsid w:val="00D6523B"/>
    <w:rsid w:val="00D65506"/>
    <w:rsid w:val="00D65E49"/>
    <w:rsid w:val="00D67AFF"/>
    <w:rsid w:val="00D70160"/>
    <w:rsid w:val="00D714B5"/>
    <w:rsid w:val="00D71DC8"/>
    <w:rsid w:val="00D733AF"/>
    <w:rsid w:val="00D73FE0"/>
    <w:rsid w:val="00D74984"/>
    <w:rsid w:val="00D74CD3"/>
    <w:rsid w:val="00D753EF"/>
    <w:rsid w:val="00D764E2"/>
    <w:rsid w:val="00D7712F"/>
    <w:rsid w:val="00D77F9E"/>
    <w:rsid w:val="00D80652"/>
    <w:rsid w:val="00D8149C"/>
    <w:rsid w:val="00D81ACE"/>
    <w:rsid w:val="00D81E4A"/>
    <w:rsid w:val="00D82CC9"/>
    <w:rsid w:val="00D82E12"/>
    <w:rsid w:val="00D83584"/>
    <w:rsid w:val="00D84278"/>
    <w:rsid w:val="00D85FAD"/>
    <w:rsid w:val="00D8614A"/>
    <w:rsid w:val="00D86530"/>
    <w:rsid w:val="00D8678A"/>
    <w:rsid w:val="00D90BF8"/>
    <w:rsid w:val="00D929C5"/>
    <w:rsid w:val="00D92CCC"/>
    <w:rsid w:val="00D93098"/>
    <w:rsid w:val="00D93170"/>
    <w:rsid w:val="00D95519"/>
    <w:rsid w:val="00D95815"/>
    <w:rsid w:val="00D97B94"/>
    <w:rsid w:val="00DA19F4"/>
    <w:rsid w:val="00DA250F"/>
    <w:rsid w:val="00DA264A"/>
    <w:rsid w:val="00DA266D"/>
    <w:rsid w:val="00DA2794"/>
    <w:rsid w:val="00DA3431"/>
    <w:rsid w:val="00DA3C84"/>
    <w:rsid w:val="00DA419B"/>
    <w:rsid w:val="00DA4263"/>
    <w:rsid w:val="00DA426F"/>
    <w:rsid w:val="00DA4D69"/>
    <w:rsid w:val="00DA5375"/>
    <w:rsid w:val="00DA626E"/>
    <w:rsid w:val="00DA774E"/>
    <w:rsid w:val="00DA7DD3"/>
    <w:rsid w:val="00DA7FB0"/>
    <w:rsid w:val="00DB025D"/>
    <w:rsid w:val="00DB0F95"/>
    <w:rsid w:val="00DB1CB9"/>
    <w:rsid w:val="00DB2190"/>
    <w:rsid w:val="00DB281A"/>
    <w:rsid w:val="00DB30BD"/>
    <w:rsid w:val="00DB3EE8"/>
    <w:rsid w:val="00DB3FB9"/>
    <w:rsid w:val="00DB560C"/>
    <w:rsid w:val="00DB5B8E"/>
    <w:rsid w:val="00DB63B1"/>
    <w:rsid w:val="00DB64B5"/>
    <w:rsid w:val="00DB688E"/>
    <w:rsid w:val="00DB69D4"/>
    <w:rsid w:val="00DB72D5"/>
    <w:rsid w:val="00DB7E80"/>
    <w:rsid w:val="00DC0354"/>
    <w:rsid w:val="00DC06D0"/>
    <w:rsid w:val="00DC1BC0"/>
    <w:rsid w:val="00DC1C5E"/>
    <w:rsid w:val="00DC27D2"/>
    <w:rsid w:val="00DC28FD"/>
    <w:rsid w:val="00DC2A0D"/>
    <w:rsid w:val="00DC3122"/>
    <w:rsid w:val="00DC34D0"/>
    <w:rsid w:val="00DC3818"/>
    <w:rsid w:val="00DC4573"/>
    <w:rsid w:val="00DC672B"/>
    <w:rsid w:val="00DD1477"/>
    <w:rsid w:val="00DD2D0C"/>
    <w:rsid w:val="00DD3054"/>
    <w:rsid w:val="00DD3E88"/>
    <w:rsid w:val="00DD43DD"/>
    <w:rsid w:val="00DD4511"/>
    <w:rsid w:val="00DD5BFF"/>
    <w:rsid w:val="00DD7029"/>
    <w:rsid w:val="00DD72E6"/>
    <w:rsid w:val="00DD781E"/>
    <w:rsid w:val="00DE0373"/>
    <w:rsid w:val="00DE1B92"/>
    <w:rsid w:val="00DE28E8"/>
    <w:rsid w:val="00DE30A2"/>
    <w:rsid w:val="00DE3D27"/>
    <w:rsid w:val="00DE441F"/>
    <w:rsid w:val="00DE45AD"/>
    <w:rsid w:val="00DE484A"/>
    <w:rsid w:val="00DE5F6C"/>
    <w:rsid w:val="00DE610E"/>
    <w:rsid w:val="00DE63C9"/>
    <w:rsid w:val="00DE7CCA"/>
    <w:rsid w:val="00DF026B"/>
    <w:rsid w:val="00DF1818"/>
    <w:rsid w:val="00DF4553"/>
    <w:rsid w:val="00DF602B"/>
    <w:rsid w:val="00DF6FE3"/>
    <w:rsid w:val="00DF705B"/>
    <w:rsid w:val="00DF7069"/>
    <w:rsid w:val="00E0020E"/>
    <w:rsid w:val="00E00A0F"/>
    <w:rsid w:val="00E029EF"/>
    <w:rsid w:val="00E02C3D"/>
    <w:rsid w:val="00E02C8B"/>
    <w:rsid w:val="00E04B5F"/>
    <w:rsid w:val="00E0579E"/>
    <w:rsid w:val="00E10238"/>
    <w:rsid w:val="00E11978"/>
    <w:rsid w:val="00E11A25"/>
    <w:rsid w:val="00E12E1F"/>
    <w:rsid w:val="00E14922"/>
    <w:rsid w:val="00E16596"/>
    <w:rsid w:val="00E17AD6"/>
    <w:rsid w:val="00E22BBC"/>
    <w:rsid w:val="00E235F3"/>
    <w:rsid w:val="00E23969"/>
    <w:rsid w:val="00E24B0A"/>
    <w:rsid w:val="00E24C06"/>
    <w:rsid w:val="00E25620"/>
    <w:rsid w:val="00E258EA"/>
    <w:rsid w:val="00E26838"/>
    <w:rsid w:val="00E268FD"/>
    <w:rsid w:val="00E278E8"/>
    <w:rsid w:val="00E27C71"/>
    <w:rsid w:val="00E27DC7"/>
    <w:rsid w:val="00E305C1"/>
    <w:rsid w:val="00E3244D"/>
    <w:rsid w:val="00E32543"/>
    <w:rsid w:val="00E338ED"/>
    <w:rsid w:val="00E33BC1"/>
    <w:rsid w:val="00E34A8A"/>
    <w:rsid w:val="00E35326"/>
    <w:rsid w:val="00E36C0C"/>
    <w:rsid w:val="00E36E07"/>
    <w:rsid w:val="00E36EE8"/>
    <w:rsid w:val="00E376E5"/>
    <w:rsid w:val="00E405BD"/>
    <w:rsid w:val="00E4431C"/>
    <w:rsid w:val="00E44BC4"/>
    <w:rsid w:val="00E44DC8"/>
    <w:rsid w:val="00E4580D"/>
    <w:rsid w:val="00E45B1F"/>
    <w:rsid w:val="00E460E9"/>
    <w:rsid w:val="00E464FA"/>
    <w:rsid w:val="00E46F2C"/>
    <w:rsid w:val="00E46F6A"/>
    <w:rsid w:val="00E50085"/>
    <w:rsid w:val="00E51414"/>
    <w:rsid w:val="00E52C4C"/>
    <w:rsid w:val="00E52D28"/>
    <w:rsid w:val="00E52DEB"/>
    <w:rsid w:val="00E54735"/>
    <w:rsid w:val="00E54BC5"/>
    <w:rsid w:val="00E61F23"/>
    <w:rsid w:val="00E6229A"/>
    <w:rsid w:val="00E627A8"/>
    <w:rsid w:val="00E670D9"/>
    <w:rsid w:val="00E705C1"/>
    <w:rsid w:val="00E71B8A"/>
    <w:rsid w:val="00E727DB"/>
    <w:rsid w:val="00E7306F"/>
    <w:rsid w:val="00E7325C"/>
    <w:rsid w:val="00E73EBF"/>
    <w:rsid w:val="00E74FA5"/>
    <w:rsid w:val="00E75BCD"/>
    <w:rsid w:val="00E7616C"/>
    <w:rsid w:val="00E80093"/>
    <w:rsid w:val="00E8020A"/>
    <w:rsid w:val="00E80DAF"/>
    <w:rsid w:val="00E80F69"/>
    <w:rsid w:val="00E8283E"/>
    <w:rsid w:val="00E82E39"/>
    <w:rsid w:val="00E82E66"/>
    <w:rsid w:val="00E8427F"/>
    <w:rsid w:val="00E8452F"/>
    <w:rsid w:val="00E8606B"/>
    <w:rsid w:val="00E9229F"/>
    <w:rsid w:val="00E929F2"/>
    <w:rsid w:val="00E929F7"/>
    <w:rsid w:val="00E944C6"/>
    <w:rsid w:val="00E95227"/>
    <w:rsid w:val="00E955B0"/>
    <w:rsid w:val="00E95DDC"/>
    <w:rsid w:val="00E974D6"/>
    <w:rsid w:val="00EA0BD7"/>
    <w:rsid w:val="00EA1215"/>
    <w:rsid w:val="00EA18E2"/>
    <w:rsid w:val="00EA1D95"/>
    <w:rsid w:val="00EA1F5B"/>
    <w:rsid w:val="00EA20E1"/>
    <w:rsid w:val="00EA27A8"/>
    <w:rsid w:val="00EA326D"/>
    <w:rsid w:val="00EA3325"/>
    <w:rsid w:val="00EA3900"/>
    <w:rsid w:val="00EA3A87"/>
    <w:rsid w:val="00EA53AF"/>
    <w:rsid w:val="00EA6779"/>
    <w:rsid w:val="00EA7979"/>
    <w:rsid w:val="00EB0588"/>
    <w:rsid w:val="00EB11EB"/>
    <w:rsid w:val="00EB1212"/>
    <w:rsid w:val="00EB3EEC"/>
    <w:rsid w:val="00EB46BE"/>
    <w:rsid w:val="00EB48FD"/>
    <w:rsid w:val="00EB5001"/>
    <w:rsid w:val="00EB6EC8"/>
    <w:rsid w:val="00EB72B7"/>
    <w:rsid w:val="00EB774E"/>
    <w:rsid w:val="00EC1AC4"/>
    <w:rsid w:val="00EC23B4"/>
    <w:rsid w:val="00EC2E88"/>
    <w:rsid w:val="00EC3CBE"/>
    <w:rsid w:val="00EC408E"/>
    <w:rsid w:val="00EC4B4A"/>
    <w:rsid w:val="00EC5A7C"/>
    <w:rsid w:val="00EC76FE"/>
    <w:rsid w:val="00ED024A"/>
    <w:rsid w:val="00ED056B"/>
    <w:rsid w:val="00ED12F2"/>
    <w:rsid w:val="00ED1D96"/>
    <w:rsid w:val="00ED2333"/>
    <w:rsid w:val="00ED25B9"/>
    <w:rsid w:val="00ED263A"/>
    <w:rsid w:val="00ED43DC"/>
    <w:rsid w:val="00ED4D79"/>
    <w:rsid w:val="00ED5392"/>
    <w:rsid w:val="00ED547E"/>
    <w:rsid w:val="00ED5D8C"/>
    <w:rsid w:val="00EE03E1"/>
    <w:rsid w:val="00EE1EDB"/>
    <w:rsid w:val="00EE2D16"/>
    <w:rsid w:val="00EE3A0A"/>
    <w:rsid w:val="00EE3F3D"/>
    <w:rsid w:val="00EE4DF6"/>
    <w:rsid w:val="00EE5C9C"/>
    <w:rsid w:val="00EE6517"/>
    <w:rsid w:val="00EE67C9"/>
    <w:rsid w:val="00EE69BE"/>
    <w:rsid w:val="00EE7C83"/>
    <w:rsid w:val="00EE7F69"/>
    <w:rsid w:val="00EF2984"/>
    <w:rsid w:val="00EF4950"/>
    <w:rsid w:val="00EF496F"/>
    <w:rsid w:val="00EF49B1"/>
    <w:rsid w:val="00EF5005"/>
    <w:rsid w:val="00EF701B"/>
    <w:rsid w:val="00EF74F0"/>
    <w:rsid w:val="00F00F0F"/>
    <w:rsid w:val="00F01480"/>
    <w:rsid w:val="00F02D31"/>
    <w:rsid w:val="00F02EF8"/>
    <w:rsid w:val="00F03851"/>
    <w:rsid w:val="00F0671D"/>
    <w:rsid w:val="00F06A6D"/>
    <w:rsid w:val="00F07C9D"/>
    <w:rsid w:val="00F10190"/>
    <w:rsid w:val="00F11A7F"/>
    <w:rsid w:val="00F13C34"/>
    <w:rsid w:val="00F144FE"/>
    <w:rsid w:val="00F14894"/>
    <w:rsid w:val="00F14CFC"/>
    <w:rsid w:val="00F14DC1"/>
    <w:rsid w:val="00F1501C"/>
    <w:rsid w:val="00F153EA"/>
    <w:rsid w:val="00F16694"/>
    <w:rsid w:val="00F169D5"/>
    <w:rsid w:val="00F16FCE"/>
    <w:rsid w:val="00F2036A"/>
    <w:rsid w:val="00F221B4"/>
    <w:rsid w:val="00F23972"/>
    <w:rsid w:val="00F2398F"/>
    <w:rsid w:val="00F24C62"/>
    <w:rsid w:val="00F25966"/>
    <w:rsid w:val="00F30879"/>
    <w:rsid w:val="00F318EA"/>
    <w:rsid w:val="00F33859"/>
    <w:rsid w:val="00F33A4D"/>
    <w:rsid w:val="00F343CF"/>
    <w:rsid w:val="00F3440F"/>
    <w:rsid w:val="00F34999"/>
    <w:rsid w:val="00F34CE6"/>
    <w:rsid w:val="00F350D3"/>
    <w:rsid w:val="00F353DB"/>
    <w:rsid w:val="00F35750"/>
    <w:rsid w:val="00F365F6"/>
    <w:rsid w:val="00F373A2"/>
    <w:rsid w:val="00F37971"/>
    <w:rsid w:val="00F37B63"/>
    <w:rsid w:val="00F404A1"/>
    <w:rsid w:val="00F40D76"/>
    <w:rsid w:val="00F418DA"/>
    <w:rsid w:val="00F4191B"/>
    <w:rsid w:val="00F41AE4"/>
    <w:rsid w:val="00F420D1"/>
    <w:rsid w:val="00F42467"/>
    <w:rsid w:val="00F42DE5"/>
    <w:rsid w:val="00F43703"/>
    <w:rsid w:val="00F44622"/>
    <w:rsid w:val="00F44D7F"/>
    <w:rsid w:val="00F47770"/>
    <w:rsid w:val="00F501E7"/>
    <w:rsid w:val="00F50382"/>
    <w:rsid w:val="00F52942"/>
    <w:rsid w:val="00F53880"/>
    <w:rsid w:val="00F5796C"/>
    <w:rsid w:val="00F601C4"/>
    <w:rsid w:val="00F6131E"/>
    <w:rsid w:val="00F61D0D"/>
    <w:rsid w:val="00F621F8"/>
    <w:rsid w:val="00F6248D"/>
    <w:rsid w:val="00F6365C"/>
    <w:rsid w:val="00F63AD0"/>
    <w:rsid w:val="00F641DA"/>
    <w:rsid w:val="00F663D4"/>
    <w:rsid w:val="00F66F6E"/>
    <w:rsid w:val="00F671FD"/>
    <w:rsid w:val="00F672D8"/>
    <w:rsid w:val="00F6736B"/>
    <w:rsid w:val="00F67B8E"/>
    <w:rsid w:val="00F71960"/>
    <w:rsid w:val="00F71EF7"/>
    <w:rsid w:val="00F72A45"/>
    <w:rsid w:val="00F72C70"/>
    <w:rsid w:val="00F73691"/>
    <w:rsid w:val="00F76A79"/>
    <w:rsid w:val="00F77846"/>
    <w:rsid w:val="00F77E77"/>
    <w:rsid w:val="00F81134"/>
    <w:rsid w:val="00F81157"/>
    <w:rsid w:val="00F812CE"/>
    <w:rsid w:val="00F821E0"/>
    <w:rsid w:val="00F82480"/>
    <w:rsid w:val="00F82882"/>
    <w:rsid w:val="00F83A4E"/>
    <w:rsid w:val="00F84D0C"/>
    <w:rsid w:val="00F86D70"/>
    <w:rsid w:val="00F90BE5"/>
    <w:rsid w:val="00F90CD2"/>
    <w:rsid w:val="00F91EDE"/>
    <w:rsid w:val="00F923B3"/>
    <w:rsid w:val="00F93543"/>
    <w:rsid w:val="00F93B1B"/>
    <w:rsid w:val="00F93DCE"/>
    <w:rsid w:val="00F9506B"/>
    <w:rsid w:val="00F960FB"/>
    <w:rsid w:val="00FA034D"/>
    <w:rsid w:val="00FA03AA"/>
    <w:rsid w:val="00FA0668"/>
    <w:rsid w:val="00FA0D7D"/>
    <w:rsid w:val="00FA14F9"/>
    <w:rsid w:val="00FA1F99"/>
    <w:rsid w:val="00FA2711"/>
    <w:rsid w:val="00FA2F00"/>
    <w:rsid w:val="00FA3DCD"/>
    <w:rsid w:val="00FA430B"/>
    <w:rsid w:val="00FA449E"/>
    <w:rsid w:val="00FA50EE"/>
    <w:rsid w:val="00FA56BD"/>
    <w:rsid w:val="00FA6867"/>
    <w:rsid w:val="00FA727F"/>
    <w:rsid w:val="00FB00B6"/>
    <w:rsid w:val="00FB01B6"/>
    <w:rsid w:val="00FB0443"/>
    <w:rsid w:val="00FB0E0A"/>
    <w:rsid w:val="00FB1428"/>
    <w:rsid w:val="00FB38A3"/>
    <w:rsid w:val="00FB42FA"/>
    <w:rsid w:val="00FB4E06"/>
    <w:rsid w:val="00FB619C"/>
    <w:rsid w:val="00FC1CFE"/>
    <w:rsid w:val="00FC1FFC"/>
    <w:rsid w:val="00FC31BA"/>
    <w:rsid w:val="00FC344A"/>
    <w:rsid w:val="00FC3E6E"/>
    <w:rsid w:val="00FC59D5"/>
    <w:rsid w:val="00FC5A5E"/>
    <w:rsid w:val="00FC5E15"/>
    <w:rsid w:val="00FC71DE"/>
    <w:rsid w:val="00FD078C"/>
    <w:rsid w:val="00FD2756"/>
    <w:rsid w:val="00FD422C"/>
    <w:rsid w:val="00FD44F2"/>
    <w:rsid w:val="00FD6465"/>
    <w:rsid w:val="00FD734D"/>
    <w:rsid w:val="00FE2A4D"/>
    <w:rsid w:val="00FE3BBD"/>
    <w:rsid w:val="00FE3D77"/>
    <w:rsid w:val="00FE6492"/>
    <w:rsid w:val="00FF210A"/>
    <w:rsid w:val="00FF369D"/>
    <w:rsid w:val="00FF39F0"/>
    <w:rsid w:val="00FF654B"/>
    <w:rsid w:val="00FF6C44"/>
    <w:rsid w:val="00FF7197"/>
    <w:rsid w:val="00FF773D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2B2A"/>
  <w15:docId w15:val="{7D78B378-8BEF-43E0-9F21-F3567A8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A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12FC"/>
    <w:pPr>
      <w:keepNext/>
      <w:outlineLvl w:val="0"/>
    </w:pPr>
    <w:rPr>
      <w:sz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3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9C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12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2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ooltipster">
    <w:name w:val="tooltipster"/>
    <w:rsid w:val="004D4E44"/>
  </w:style>
  <w:style w:type="character" w:customStyle="1" w:styleId="Nagwek4Znak">
    <w:name w:val="Nagłówek 4 Znak"/>
    <w:link w:val="Nagwek4"/>
    <w:uiPriority w:val="9"/>
    <w:semiHidden/>
    <w:rsid w:val="00DC4573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17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F793D"/>
    <w:rPr>
      <w:color w:val="0000FF"/>
      <w:u w:val="single"/>
    </w:rPr>
  </w:style>
  <w:style w:type="character" w:customStyle="1" w:styleId="Nagwek6Znak">
    <w:name w:val="Nagłówek 6 Znak"/>
    <w:link w:val="Nagwek6"/>
    <w:uiPriority w:val="9"/>
    <w:semiHidden/>
    <w:rsid w:val="003049C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DE3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4773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semiHidden/>
    <w:rsid w:val="00B955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10">
    <w:name w:val="Pa10"/>
    <w:basedOn w:val="Default"/>
    <w:next w:val="Default"/>
    <w:uiPriority w:val="99"/>
    <w:rsid w:val="00C41D21"/>
    <w:pPr>
      <w:spacing w:line="241" w:lineRule="atLeast"/>
    </w:pPr>
    <w:rPr>
      <w:rFonts w:ascii="Gotham Medium" w:hAnsi="Gotham Medium"/>
      <w:color w:val="auto"/>
    </w:rPr>
  </w:style>
  <w:style w:type="character" w:customStyle="1" w:styleId="A3">
    <w:name w:val="A3"/>
    <w:uiPriority w:val="99"/>
    <w:rsid w:val="00C41D21"/>
    <w:rPr>
      <w:rFonts w:cs="Gotham Medium"/>
      <w:color w:val="000000"/>
      <w:sz w:val="9"/>
      <w:szCs w:val="9"/>
    </w:rPr>
  </w:style>
  <w:style w:type="character" w:customStyle="1" w:styleId="CharStyle11">
    <w:name w:val="CharStyle11"/>
    <w:rsid w:val="004F67C4"/>
    <w:rPr>
      <w:rFonts w:ascii="Microsoft Sans Serif" w:eastAsia="Microsoft Sans Serif" w:hAnsi="Microsoft Sans Serif" w:cs="Microsoft Sans Serif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Normalny"/>
    <w:rsid w:val="00D4331D"/>
    <w:pPr>
      <w:widowControl w:val="0"/>
      <w:suppressLineNumbers/>
      <w:suppressAutoHyphens/>
    </w:pPr>
    <w:rPr>
      <w:rFonts w:eastAsia="Lucida Sans Unicode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A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66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C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C61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441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4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286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5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77802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5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169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8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922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8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5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438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61508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2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156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6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2BDA-6B9A-4297-AAC2-9530AA3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9609</TotalTime>
  <Pages>11</Pages>
  <Words>1287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arleta.matusik@gmail.com</cp:lastModifiedBy>
  <cp:revision>885</cp:revision>
  <dcterms:created xsi:type="dcterms:W3CDTF">2021-04-23T07:12:00Z</dcterms:created>
  <dcterms:modified xsi:type="dcterms:W3CDTF">2024-08-28T12:09:00Z</dcterms:modified>
</cp:coreProperties>
</file>