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43EC" w14:textId="0A7E341F"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021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E4A0E" w:rsidRPr="00D02100">
        <w:rPr>
          <w:rFonts w:ascii="Cambria" w:hAnsi="Cambria" w:cs="Arial"/>
          <w:b/>
          <w:bCs/>
          <w:sz w:val="22"/>
          <w:szCs w:val="22"/>
        </w:rPr>
        <w:t>4</w:t>
      </w:r>
      <w:r w:rsidR="00F1605B" w:rsidRPr="00D0210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02100">
        <w:rPr>
          <w:rFonts w:ascii="Cambria" w:hAnsi="Cambria" w:cs="Arial"/>
          <w:b/>
          <w:bCs/>
          <w:sz w:val="22"/>
          <w:szCs w:val="22"/>
        </w:rPr>
        <w:t xml:space="preserve">do </w:t>
      </w:r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5D02679C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4DB253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FBEEE2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C2F308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3F261D6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9FFFC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31449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1CDFC74" w14:textId="00B6C2CC" w:rsidR="00A7630F" w:rsidRDefault="00D25D61" w:rsidP="00A763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E6FA3">
        <w:rPr>
          <w:rFonts w:ascii="Cambria" w:hAnsi="Cambria"/>
          <w:b/>
          <w:bCs/>
          <w:sz w:val="22"/>
        </w:rPr>
        <w:t>Bieżąca konserwacja dróg na terenie Nadleśnictwa Bielsk w Bielsku Podlaskim w 2022 roku</w:t>
      </w:r>
    </w:p>
    <w:p w14:paraId="765AB000" w14:textId="77777777" w:rsidR="00F1605B" w:rsidRPr="005B2FFC" w:rsidRDefault="005B2FFC" w:rsidP="00A7630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01EE33E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08317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AB1BA5D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72D51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A26AB8" w14:textId="77777777"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przez Wykonawcę, którego reprezentuję są aktualne w zakresie podstaw wykluczenia z postępowania określonych w:</w:t>
      </w:r>
    </w:p>
    <w:p w14:paraId="58E9923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39C254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</w:r>
      <w:r w:rsidRPr="00D05080"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684FA71A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52CA901F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108 ust. 1 pkt 6 PZP,</w:t>
      </w:r>
    </w:p>
    <w:p w14:paraId="4007E2E2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5 PZP,</w:t>
      </w:r>
    </w:p>
    <w:p w14:paraId="0997C7FB" w14:textId="77777777" w:rsidR="005E6FA3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7 PZP,</w:t>
      </w:r>
    </w:p>
    <w:p w14:paraId="1EDF8D6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</w:r>
      <w:r w:rsidRPr="00170504">
        <w:rPr>
          <w:rFonts w:ascii="Cambria" w:hAnsi="Cambria" w:cs="Arial"/>
          <w:color w:val="FF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6E4526E1" w14:textId="10FD1A60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bookmarkStart w:id="0" w:name="_GoBack"/>
      <w:bookmarkEnd w:id="0"/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6DF16B43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1ACEE56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24042F7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lastRenderedPageBreak/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A3C5" w14:textId="77777777" w:rsidR="006D41D4" w:rsidRDefault="006D41D4" w:rsidP="00517018">
      <w:r>
        <w:separator/>
      </w:r>
    </w:p>
  </w:endnote>
  <w:endnote w:type="continuationSeparator" w:id="0">
    <w:p w14:paraId="00F81F74" w14:textId="77777777" w:rsidR="006D41D4" w:rsidRDefault="006D41D4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34" w14:textId="77777777" w:rsidR="00B84D5A" w:rsidRDefault="006D41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C46" w14:textId="77777777" w:rsidR="00B84D5A" w:rsidRDefault="006D41D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1F0885D" w14:textId="4823F0B6" w:rsidR="00B84D5A" w:rsidRDefault="00BF5B9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6F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43AC36F2" w14:textId="77777777" w:rsidR="00B84D5A" w:rsidRDefault="006D41D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ED87" w14:textId="77777777" w:rsidR="00B84D5A" w:rsidRDefault="006D4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DFE9" w14:textId="77777777" w:rsidR="006D41D4" w:rsidRDefault="006D41D4" w:rsidP="00517018">
      <w:r>
        <w:separator/>
      </w:r>
    </w:p>
  </w:footnote>
  <w:footnote w:type="continuationSeparator" w:id="0">
    <w:p w14:paraId="4F9882FE" w14:textId="77777777" w:rsidR="006D41D4" w:rsidRDefault="006D41D4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BEA1" w14:textId="77777777" w:rsidR="00B84D5A" w:rsidRDefault="006D41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CFAD" w14:textId="77777777" w:rsidR="00B84D5A" w:rsidRDefault="00F1605B">
    <w:pPr>
      <w:pStyle w:val="Nagwek"/>
    </w:pPr>
    <w:r>
      <w:t xml:space="preserve"> </w:t>
    </w:r>
  </w:p>
  <w:p w14:paraId="6209FFC1" w14:textId="77777777" w:rsidR="00B84D5A" w:rsidRDefault="006D41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01BC" w14:textId="77777777" w:rsidR="00B84D5A" w:rsidRDefault="006D4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5CD"/>
    <w:rsid w:val="00013648"/>
    <w:rsid w:val="000772C3"/>
    <w:rsid w:val="000A18EE"/>
    <w:rsid w:val="00144C19"/>
    <w:rsid w:val="001630D2"/>
    <w:rsid w:val="001E4A0E"/>
    <w:rsid w:val="00225EFA"/>
    <w:rsid w:val="0026436D"/>
    <w:rsid w:val="00303322"/>
    <w:rsid w:val="003954EC"/>
    <w:rsid w:val="0040749C"/>
    <w:rsid w:val="00421D9D"/>
    <w:rsid w:val="004474F0"/>
    <w:rsid w:val="00517018"/>
    <w:rsid w:val="00543FA9"/>
    <w:rsid w:val="00547030"/>
    <w:rsid w:val="005B2FFC"/>
    <w:rsid w:val="005E6FA3"/>
    <w:rsid w:val="005F2B7C"/>
    <w:rsid w:val="006D41D4"/>
    <w:rsid w:val="00757657"/>
    <w:rsid w:val="00783410"/>
    <w:rsid w:val="00804976"/>
    <w:rsid w:val="00A42CE5"/>
    <w:rsid w:val="00A7630F"/>
    <w:rsid w:val="00B40650"/>
    <w:rsid w:val="00B91B19"/>
    <w:rsid w:val="00BF5B98"/>
    <w:rsid w:val="00C0585F"/>
    <w:rsid w:val="00C45F15"/>
    <w:rsid w:val="00C52A64"/>
    <w:rsid w:val="00C760E8"/>
    <w:rsid w:val="00D02100"/>
    <w:rsid w:val="00D25D61"/>
    <w:rsid w:val="00E2186E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738"/>
  <w15:docId w15:val="{9C966DB9-78A0-4121-9C21-8730069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5</cp:revision>
  <dcterms:created xsi:type="dcterms:W3CDTF">2022-03-28T17:17:00Z</dcterms:created>
  <dcterms:modified xsi:type="dcterms:W3CDTF">2022-09-27T11:20:00Z</dcterms:modified>
</cp:coreProperties>
</file>