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E3B7" w14:textId="0D3CFB3A" w:rsidR="00025448" w:rsidRPr="00D0163E" w:rsidRDefault="00025448" w:rsidP="00025448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>Postępowanie nr BZP.2711.</w:t>
      </w:r>
      <w:r w:rsidR="00BB6434">
        <w:rPr>
          <w:rFonts w:ascii="Verdana" w:hAnsi="Verdana" w:cs="Arial"/>
          <w:b/>
          <w:sz w:val="20"/>
          <w:szCs w:val="20"/>
        </w:rPr>
        <w:t>42</w:t>
      </w:r>
      <w:r w:rsidRPr="00D0163E">
        <w:rPr>
          <w:rFonts w:ascii="Verdana" w:hAnsi="Verdana" w:cs="Arial"/>
          <w:b/>
          <w:sz w:val="20"/>
          <w:szCs w:val="20"/>
        </w:rPr>
        <w:t>.202</w:t>
      </w:r>
      <w:r>
        <w:rPr>
          <w:rFonts w:ascii="Verdana" w:hAnsi="Verdana" w:cs="Arial"/>
          <w:b/>
          <w:sz w:val="20"/>
          <w:szCs w:val="20"/>
        </w:rPr>
        <w:t>3</w:t>
      </w:r>
      <w:r w:rsidRPr="00D0163E">
        <w:rPr>
          <w:rFonts w:ascii="Verdana" w:hAnsi="Verdana" w:cs="Arial"/>
          <w:b/>
          <w:sz w:val="20"/>
          <w:szCs w:val="20"/>
        </w:rPr>
        <w:t>.K</w:t>
      </w:r>
      <w:r>
        <w:rPr>
          <w:rFonts w:ascii="Verdana" w:hAnsi="Verdana" w:cs="Arial"/>
          <w:b/>
          <w:sz w:val="20"/>
          <w:szCs w:val="20"/>
        </w:rPr>
        <w:t>R</w:t>
      </w:r>
      <w:r w:rsidRPr="00D0163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</w:t>
      </w:r>
    </w:p>
    <w:p w14:paraId="31C1C09E" w14:textId="77777777" w:rsidR="00025448" w:rsidRPr="00D0163E" w:rsidRDefault="00025448" w:rsidP="00025448">
      <w:pPr>
        <w:spacing w:after="0"/>
        <w:ind w:left="5812" w:hanging="5793"/>
        <w:jc w:val="right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>Załącznik nr 1 do SWZ</w:t>
      </w:r>
      <w:r w:rsidRPr="00D0163E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025448" w:rsidRPr="00D0163E" w14:paraId="14565BB2" w14:textId="77777777" w:rsidTr="00082784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1073EC5" w14:textId="77777777" w:rsidR="00025448" w:rsidRPr="00D0163E" w:rsidRDefault="00025448" w:rsidP="00082784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3DFFEF72" w14:textId="77777777" w:rsidR="00025448" w:rsidRPr="00D0163E" w:rsidRDefault="00025448" w:rsidP="00082784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E91C733" w14:textId="77777777" w:rsidR="00025448" w:rsidRPr="00D0163E" w:rsidRDefault="00025448" w:rsidP="00082784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0163E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993C0C0" w14:textId="77777777" w:rsidR="00025448" w:rsidRPr="00D0163E" w:rsidRDefault="00025448" w:rsidP="00082784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025448" w:rsidRPr="00D0163E" w14:paraId="3A61C0AA" w14:textId="77777777" w:rsidTr="00082784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50087C40" w14:textId="77777777" w:rsidR="00025448" w:rsidRPr="00D0163E" w:rsidRDefault="00025448" w:rsidP="00082784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7093931E" w14:textId="77777777" w:rsidR="00025448" w:rsidRPr="00D0163E" w:rsidRDefault="00025448" w:rsidP="0008278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0163E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687FC701" w14:textId="77777777" w:rsidR="00025448" w:rsidRPr="00D0163E" w:rsidRDefault="00025448" w:rsidP="0008278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0163E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9025ACB" w14:textId="77777777" w:rsidR="00025448" w:rsidRPr="00D0163E" w:rsidRDefault="00025448" w:rsidP="00082784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025448" w:rsidRPr="00D0163E" w14:paraId="082420B0" w14:textId="77777777" w:rsidTr="00082784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532905F6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67D67DCA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D0163E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2AA49CE7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025448" w:rsidRPr="00D0163E" w14:paraId="3711E4AE" w14:textId="77777777" w:rsidTr="00082784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D06C073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025448" w:rsidRPr="00D0163E" w14:paraId="49DF5FDC" w14:textId="77777777" w:rsidTr="00082784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47EA613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9B60FF4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88ED071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25448" w:rsidRPr="00D0163E" w14:paraId="235DDA28" w14:textId="77777777" w:rsidTr="0008278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96D487A" w14:textId="77777777" w:rsidR="00025448" w:rsidRPr="00D0163E" w:rsidRDefault="00025448" w:rsidP="000827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108223B9" w14:textId="77777777" w:rsidR="00025448" w:rsidRPr="00D0163E" w:rsidRDefault="00025448" w:rsidP="000827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D0163E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BA13AE8" w14:textId="77777777" w:rsidR="00025448" w:rsidRPr="00D0163E" w:rsidRDefault="00025448" w:rsidP="000827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025448" w:rsidRPr="00D0163E" w14:paraId="33858717" w14:textId="77777777" w:rsidTr="0008278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286FE61" w14:textId="77777777" w:rsidR="00025448" w:rsidRPr="00D0163E" w:rsidRDefault="00025448" w:rsidP="000827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6FD9C4E0" w14:textId="77777777" w:rsidR="00025448" w:rsidRPr="00D0163E" w:rsidRDefault="00025448" w:rsidP="000827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062A5F6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25448" w:rsidRPr="00D0163E" w14:paraId="0016156E" w14:textId="77777777" w:rsidTr="0008278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49C4417" w14:textId="77777777" w:rsidR="00025448" w:rsidRPr="00D0163E" w:rsidRDefault="00025448" w:rsidP="0008278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9ECEBD1" w14:textId="77777777" w:rsidR="00025448" w:rsidRPr="00D0163E" w:rsidRDefault="00025448" w:rsidP="0008278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11F7304" w14:textId="77777777" w:rsidR="00025448" w:rsidRPr="00D0163E" w:rsidRDefault="00025448" w:rsidP="0008278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E8C1BE0" w14:textId="77777777" w:rsidR="00025448" w:rsidRPr="00D0163E" w:rsidRDefault="00025448" w:rsidP="0008278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25448" w:rsidRPr="00D0163E" w14:paraId="700E90C0" w14:textId="77777777" w:rsidTr="00082784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A40C126" w14:textId="77777777" w:rsidR="00025448" w:rsidRPr="00D0163E" w:rsidRDefault="00025448" w:rsidP="0008278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13EC4BE" w14:textId="77777777" w:rsidR="00025448" w:rsidRPr="00D0163E" w:rsidRDefault="00025448" w:rsidP="0008278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25448" w:rsidRPr="00D0163E" w14:paraId="3E12147C" w14:textId="77777777" w:rsidTr="00082784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9D40CE2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6FF331C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758A080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25448" w:rsidRPr="00D0163E" w14:paraId="3A11EF57" w14:textId="77777777" w:rsidTr="0008278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6A8A58C" w14:textId="77777777" w:rsidR="00025448" w:rsidRPr="00D0163E" w:rsidRDefault="00025448" w:rsidP="0008278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EE3D729" w14:textId="77777777" w:rsidR="00025448" w:rsidRPr="00D0163E" w:rsidRDefault="00025448" w:rsidP="0008278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5C1F791" w14:textId="77777777" w:rsidR="00025448" w:rsidRPr="00D0163E" w:rsidRDefault="00025448" w:rsidP="0008278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D434DF2" w14:textId="77777777" w:rsidR="00025448" w:rsidRPr="00D0163E" w:rsidRDefault="00025448" w:rsidP="0008278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025448" w:rsidRPr="00D0163E" w14:paraId="008AE92F" w14:textId="77777777" w:rsidTr="00082784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5D17BFCF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D0163E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732654EB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2094AAB7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02660554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1EE708A3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04313A2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8550418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25448" w:rsidRPr="00D0163E" w14:paraId="30E16B46" w14:textId="77777777" w:rsidTr="00082784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C206918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26CA054" w14:textId="77777777" w:rsidR="00025448" w:rsidRDefault="00025448" w:rsidP="0008278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D0163E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D016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C4F7708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F963071" w14:textId="77777777" w:rsidR="00025448" w:rsidRPr="00AE1028" w:rsidRDefault="00025448" w:rsidP="00082784">
            <w:pPr>
              <w:pStyle w:val="Akapitzlist"/>
              <w:tabs>
                <w:tab w:val="left" w:pos="0"/>
              </w:tabs>
              <w:spacing w:line="276" w:lineRule="auto"/>
              <w:ind w:left="0" w:right="20"/>
              <w:jc w:val="center"/>
              <w:rPr>
                <w:rFonts w:ascii="Verdana" w:eastAsia="Arial" w:hAnsi="Verdana"/>
                <w:b/>
                <w:sz w:val="24"/>
                <w:szCs w:val="24"/>
              </w:rPr>
            </w:pPr>
            <w:r w:rsidRPr="00AE1028">
              <w:rPr>
                <w:rFonts w:ascii="Verdana" w:hAnsi="Verdana"/>
                <w:b/>
                <w:sz w:val="24"/>
                <w:szCs w:val="24"/>
              </w:rPr>
              <w:t>„Usługa czyszczenia okien na wysokościach w Domach Studenckich Uniwersytetu Wrocławskiego”</w:t>
            </w:r>
          </w:p>
          <w:p w14:paraId="1FCD4448" w14:textId="77777777" w:rsidR="00025448" w:rsidRPr="000F08AF" w:rsidRDefault="00025448" w:rsidP="00082784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20C140D8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2DD16DF" w14:textId="77777777" w:rsidR="00025448" w:rsidRPr="00D0163E" w:rsidRDefault="00025448" w:rsidP="00025448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06C35CEE" w14:textId="77777777" w:rsidR="00025448" w:rsidRPr="00D0163E" w:rsidRDefault="00025448" w:rsidP="000254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D0163E">
        <w:rPr>
          <w:rFonts w:ascii="Verdana" w:hAnsi="Verdana" w:cs="Verdana"/>
          <w:sz w:val="20"/>
          <w:szCs w:val="20"/>
        </w:rPr>
        <w:t>,</w:t>
      </w:r>
      <w:r w:rsidRPr="00D0163E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5"/>
        <w:gridCol w:w="4415"/>
        <w:gridCol w:w="3402"/>
      </w:tblGrid>
      <w:tr w:rsidR="00025448" w:rsidRPr="00DB67AB" w14:paraId="70885D15" w14:textId="77777777" w:rsidTr="00082784">
        <w:trPr>
          <w:trHeight w:val="693"/>
        </w:trPr>
        <w:tc>
          <w:tcPr>
            <w:tcW w:w="1920" w:type="dxa"/>
            <w:vAlign w:val="center"/>
          </w:tcPr>
          <w:p w14:paraId="0FD0C9DD" w14:textId="77777777" w:rsidR="00025448" w:rsidRPr="00DE24EF" w:rsidRDefault="00025448" w:rsidP="00082784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E24EF">
              <w:rPr>
                <w:rFonts w:ascii="Verdana" w:hAnsi="Verdana" w:cs="Arial"/>
                <w:b/>
                <w:sz w:val="20"/>
                <w:szCs w:val="20"/>
              </w:rPr>
              <w:t>Kryterium nr 1</w:t>
            </w:r>
          </w:p>
        </w:tc>
        <w:tc>
          <w:tcPr>
            <w:tcW w:w="4430" w:type="dxa"/>
            <w:gridSpan w:val="2"/>
            <w:vAlign w:val="center"/>
          </w:tcPr>
          <w:p w14:paraId="57DCEDFD" w14:textId="77777777" w:rsidR="00025448" w:rsidRPr="000C5A61" w:rsidRDefault="00025448" w:rsidP="00082784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C5A61">
              <w:rPr>
                <w:rFonts w:ascii="Verdana" w:hAnsi="Verdana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3402" w:type="dxa"/>
            <w:vAlign w:val="center"/>
          </w:tcPr>
          <w:p w14:paraId="51A2E06B" w14:textId="77777777" w:rsidR="00025448" w:rsidRPr="00E55037" w:rsidRDefault="00025448" w:rsidP="00082784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5448" w:rsidRPr="00DB67AB" w14:paraId="0DDEF4F4" w14:textId="77777777" w:rsidTr="00082784">
        <w:trPr>
          <w:trHeight w:val="693"/>
        </w:trPr>
        <w:tc>
          <w:tcPr>
            <w:tcW w:w="6350" w:type="dxa"/>
            <w:gridSpan w:val="3"/>
            <w:vAlign w:val="center"/>
          </w:tcPr>
          <w:p w14:paraId="3A67E444" w14:textId="77777777" w:rsidR="00025448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7504">
              <w:rPr>
                <w:rFonts w:ascii="Verdana" w:hAnsi="Verdana" w:cs="Arial"/>
                <w:sz w:val="20"/>
                <w:szCs w:val="20"/>
              </w:rPr>
              <w:t>Cena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jednostkowa</w:t>
            </w:r>
            <w:r w:rsidRPr="004F75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55037">
              <w:rPr>
                <w:rFonts w:ascii="Verdana" w:hAnsi="Verdana" w:cs="Arial"/>
                <w:b/>
                <w:sz w:val="20"/>
                <w:szCs w:val="20"/>
              </w:rPr>
              <w:t xml:space="preserve">netto </w:t>
            </w:r>
            <w:r w:rsidRPr="004F7504">
              <w:rPr>
                <w:rFonts w:ascii="Verdana" w:hAnsi="Verdana" w:cs="Arial"/>
                <w:sz w:val="20"/>
                <w:szCs w:val="20"/>
              </w:rPr>
              <w:t>za umycie</w:t>
            </w:r>
            <w:r w:rsidRPr="00E55037">
              <w:rPr>
                <w:rFonts w:ascii="Verdana" w:hAnsi="Verdana" w:cs="Arial"/>
                <w:b/>
                <w:sz w:val="20"/>
                <w:szCs w:val="20"/>
              </w:rPr>
              <w:t xml:space="preserve"> 1m² </w:t>
            </w:r>
            <w:r w:rsidRPr="004F7504">
              <w:rPr>
                <w:rFonts w:ascii="Verdana" w:hAnsi="Verdana" w:cs="Arial"/>
                <w:sz w:val="20"/>
                <w:szCs w:val="20"/>
              </w:rPr>
              <w:t>powierzchni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EACE570" w14:textId="77777777" w:rsidR="00025448" w:rsidRPr="00AB06F7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B06F7">
              <w:rPr>
                <w:rFonts w:ascii="Verdana" w:hAnsi="Verdana" w:cs="Arial"/>
                <w:sz w:val="16"/>
                <w:szCs w:val="16"/>
              </w:rPr>
              <w:t>(</w:t>
            </w:r>
            <w:r w:rsidRPr="00AB06F7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koszt związany z </w:t>
            </w:r>
            <w:r w:rsidRPr="00AB06F7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usługą czyszczenia okien, parapetów, rolet zewnętrznych</w:t>
            </w:r>
            <w:r w:rsidRPr="00AB06F7">
              <w:rPr>
                <w:rFonts w:ascii="Verdana" w:hAnsi="Verdana" w:cs="Arial"/>
                <w:bCs/>
                <w:iCs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ze </w:t>
            </w:r>
            <w:r w:rsidRPr="00AB06F7">
              <w:rPr>
                <w:rFonts w:ascii="Verdana" w:hAnsi="Verdana" w:cs="Arial"/>
                <w:bCs/>
                <w:iCs/>
                <w:sz w:val="16"/>
                <w:szCs w:val="16"/>
              </w:rPr>
              <w:t>środkami czystości, a także z użyciem specjalistycznego sprzętu)</w:t>
            </w:r>
          </w:p>
        </w:tc>
        <w:tc>
          <w:tcPr>
            <w:tcW w:w="3402" w:type="dxa"/>
            <w:vAlign w:val="center"/>
          </w:tcPr>
          <w:p w14:paraId="09EAC046" w14:textId="77777777" w:rsidR="00025448" w:rsidRPr="00E55037" w:rsidRDefault="00025448" w:rsidP="00082784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B71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B71C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B71C9">
              <w:rPr>
                <w:rFonts w:ascii="Verdana" w:hAnsi="Verdana"/>
                <w:sz w:val="20"/>
                <w:szCs w:val="20"/>
              </w:rPr>
            </w:r>
            <w:r w:rsidRPr="009B71C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B71C9">
              <w:rPr>
                <w:rFonts w:ascii="Verdana" w:hAnsi="Verdana"/>
                <w:sz w:val="20"/>
                <w:szCs w:val="20"/>
              </w:rPr>
              <w:t> </w:t>
            </w:r>
            <w:r w:rsidRPr="009B71C9">
              <w:rPr>
                <w:rFonts w:ascii="Verdana" w:hAnsi="Verdana"/>
                <w:sz w:val="20"/>
                <w:szCs w:val="20"/>
              </w:rPr>
              <w:t> </w:t>
            </w:r>
            <w:r w:rsidRPr="009B71C9">
              <w:rPr>
                <w:rFonts w:ascii="Verdana" w:hAnsi="Verdana"/>
                <w:sz w:val="20"/>
                <w:szCs w:val="20"/>
              </w:rPr>
              <w:t> </w:t>
            </w:r>
            <w:r w:rsidRPr="009B71C9">
              <w:rPr>
                <w:rFonts w:ascii="Verdana" w:hAnsi="Verdana"/>
                <w:sz w:val="20"/>
                <w:szCs w:val="20"/>
              </w:rPr>
              <w:t> </w:t>
            </w:r>
            <w:r w:rsidRPr="009B71C9">
              <w:rPr>
                <w:rFonts w:ascii="Verdana" w:hAnsi="Verdana"/>
                <w:sz w:val="20"/>
                <w:szCs w:val="20"/>
              </w:rPr>
              <w:t> </w:t>
            </w:r>
            <w:r w:rsidRPr="009B71C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5037">
              <w:rPr>
                <w:rFonts w:ascii="Verdana" w:hAnsi="Verdana"/>
                <w:sz w:val="20"/>
                <w:szCs w:val="20"/>
              </w:rPr>
              <w:t>PLN</w:t>
            </w:r>
          </w:p>
        </w:tc>
      </w:tr>
      <w:tr w:rsidR="00025448" w:rsidRPr="00DB67AB" w14:paraId="5D31C207" w14:textId="77777777" w:rsidTr="00082784">
        <w:trPr>
          <w:trHeight w:val="693"/>
        </w:trPr>
        <w:tc>
          <w:tcPr>
            <w:tcW w:w="6350" w:type="dxa"/>
            <w:gridSpan w:val="3"/>
            <w:vAlign w:val="center"/>
          </w:tcPr>
          <w:p w14:paraId="3D67FEF8" w14:textId="77777777" w:rsidR="00025448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B59E3">
              <w:rPr>
                <w:rFonts w:ascii="Verdana" w:hAnsi="Verdana" w:cs="Arial"/>
                <w:b/>
                <w:sz w:val="20"/>
                <w:szCs w:val="20"/>
              </w:rPr>
              <w:t>CENA OFERTOWA NETTO</w:t>
            </w:r>
            <w:r w:rsidRPr="00E55037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9AD5120" w14:textId="77777777" w:rsidR="00025448" w:rsidRPr="00A85671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(cena</w:t>
            </w:r>
            <w:r w:rsidRPr="004F7504">
              <w:rPr>
                <w:rFonts w:ascii="Verdana" w:hAnsi="Verdana" w:cs="Arial"/>
                <w:b/>
                <w:sz w:val="20"/>
                <w:szCs w:val="20"/>
              </w:rPr>
              <w:t xml:space="preserve"> netto </w:t>
            </w:r>
            <w:r>
              <w:rPr>
                <w:rFonts w:ascii="Verdana" w:hAnsi="Verdana" w:cs="Arial"/>
                <w:sz w:val="20"/>
                <w:szCs w:val="20"/>
              </w:rPr>
              <w:t xml:space="preserve">za umycie </w:t>
            </w:r>
            <w:r w:rsidRPr="00800C9C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Pr="00800C9C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718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B71C9">
              <w:rPr>
                <w:rFonts w:ascii="Verdana" w:hAnsi="Verdana" w:cs="Arial"/>
                <w:b/>
                <w:sz w:val="20"/>
                <w:szCs w:val="20"/>
              </w:rPr>
              <w:t>m²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F7504">
              <w:rPr>
                <w:rFonts w:ascii="Verdana" w:hAnsi="Verdana" w:cs="Arial"/>
                <w:sz w:val="20"/>
                <w:szCs w:val="20"/>
              </w:rPr>
              <w:t>powierzchni)</w:t>
            </w:r>
          </w:p>
        </w:tc>
        <w:tc>
          <w:tcPr>
            <w:tcW w:w="3402" w:type="dxa"/>
            <w:vAlign w:val="center"/>
          </w:tcPr>
          <w:p w14:paraId="690E1B14" w14:textId="77777777" w:rsidR="00025448" w:rsidRPr="00940D20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50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E50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5075">
              <w:rPr>
                <w:rFonts w:ascii="Verdana" w:hAnsi="Verdana" w:cs="Arial"/>
                <w:sz w:val="16"/>
                <w:szCs w:val="16"/>
              </w:rPr>
            </w:r>
            <w:r w:rsidRPr="00AE50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PLN</w:t>
            </w:r>
          </w:p>
        </w:tc>
      </w:tr>
      <w:tr w:rsidR="00025448" w:rsidRPr="00DB67AB" w14:paraId="3EC47F6A" w14:textId="77777777" w:rsidTr="00082784">
        <w:trPr>
          <w:trHeight w:val="693"/>
        </w:trPr>
        <w:tc>
          <w:tcPr>
            <w:tcW w:w="6350" w:type="dxa"/>
            <w:gridSpan w:val="3"/>
            <w:vAlign w:val="center"/>
          </w:tcPr>
          <w:p w14:paraId="58ED78BC" w14:textId="77777777" w:rsidR="00025448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037">
              <w:rPr>
                <w:rFonts w:ascii="Verdana" w:hAnsi="Verdana" w:cs="Arial"/>
                <w:sz w:val="20"/>
                <w:szCs w:val="20"/>
              </w:rPr>
              <w:t xml:space="preserve">W tym podatek VAT (stawka: </w:t>
            </w:r>
            <w:r>
              <w:rPr>
                <w:rFonts w:ascii="Verdana" w:hAnsi="Verdana" w:cs="Arial"/>
                <w:sz w:val="20"/>
                <w:szCs w:val="20"/>
              </w:rPr>
              <w:t>23</w:t>
            </w:r>
            <w:r w:rsidRPr="00E55037">
              <w:rPr>
                <w:rFonts w:ascii="Verdana" w:hAnsi="Verdana" w:cs="Arial"/>
                <w:sz w:val="20"/>
                <w:szCs w:val="20"/>
              </w:rPr>
              <w:t xml:space="preserve"> %):</w:t>
            </w:r>
          </w:p>
          <w:p w14:paraId="293D973F" w14:textId="77777777" w:rsidR="00025448" w:rsidRPr="00A85671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85671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Pr="00A85671">
              <w:rPr>
                <w:rFonts w:ascii="Verdana" w:hAnsi="Verdana" w:cs="Arial"/>
                <w:sz w:val="16"/>
                <w:szCs w:val="16"/>
              </w:rPr>
              <w:t>iloczyn stawki podatku VAT i ceny ofertowej netto)</w:t>
            </w:r>
          </w:p>
        </w:tc>
        <w:tc>
          <w:tcPr>
            <w:tcW w:w="3402" w:type="dxa"/>
            <w:vAlign w:val="center"/>
          </w:tcPr>
          <w:p w14:paraId="3AE00249" w14:textId="77777777" w:rsidR="00025448" w:rsidRPr="00940D20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50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E50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5075">
              <w:rPr>
                <w:rFonts w:ascii="Verdana" w:hAnsi="Verdana" w:cs="Arial"/>
                <w:sz w:val="16"/>
                <w:szCs w:val="16"/>
              </w:rPr>
            </w:r>
            <w:r w:rsidRPr="00AE50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PLN</w:t>
            </w:r>
          </w:p>
        </w:tc>
      </w:tr>
      <w:tr w:rsidR="00025448" w:rsidRPr="00DB67AB" w14:paraId="140DDB75" w14:textId="77777777" w:rsidTr="00082784">
        <w:trPr>
          <w:trHeight w:val="693"/>
        </w:trPr>
        <w:tc>
          <w:tcPr>
            <w:tcW w:w="6350" w:type="dxa"/>
            <w:gridSpan w:val="3"/>
            <w:tcBorders>
              <w:bottom w:val="single" w:sz="4" w:space="0" w:color="auto"/>
            </w:tcBorders>
            <w:vAlign w:val="center"/>
          </w:tcPr>
          <w:p w14:paraId="1358D7A2" w14:textId="77777777" w:rsidR="00025448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32794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932794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  <w:r w:rsidRPr="00932794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)</w:t>
            </w:r>
            <w:r w:rsidRPr="0093279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52551853" w14:textId="77777777" w:rsidR="00025448" w:rsidRPr="00DB67AB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55037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Pr="00E55037">
              <w:rPr>
                <w:rFonts w:ascii="Verdana" w:hAnsi="Verdana" w:cs="Arial"/>
                <w:sz w:val="16"/>
                <w:szCs w:val="16"/>
              </w:rPr>
              <w:t xml:space="preserve">suma </w:t>
            </w:r>
            <w:r>
              <w:rPr>
                <w:rFonts w:ascii="Verdana" w:hAnsi="Verdana" w:cs="Arial"/>
                <w:sz w:val="16"/>
                <w:szCs w:val="16"/>
              </w:rPr>
              <w:t>ceny ofertowej netto i</w:t>
            </w:r>
            <w:r w:rsidRPr="00A85671">
              <w:rPr>
                <w:rFonts w:ascii="Verdana" w:hAnsi="Verdana" w:cs="Arial"/>
                <w:sz w:val="16"/>
                <w:szCs w:val="16"/>
              </w:rPr>
              <w:t xml:space="preserve"> stawki podatku VAT</w:t>
            </w:r>
            <w:r w:rsidRPr="00E55037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5930404" w14:textId="77777777" w:rsidR="00025448" w:rsidRPr="00EC3AA5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E50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E50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5075">
              <w:rPr>
                <w:rFonts w:ascii="Verdana" w:hAnsi="Verdana" w:cs="Arial"/>
                <w:sz w:val="16"/>
                <w:szCs w:val="16"/>
              </w:rPr>
            </w:r>
            <w:r w:rsidRPr="00AE50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32794">
              <w:rPr>
                <w:rFonts w:ascii="Verdana" w:hAnsi="Verdana" w:cs="Arial"/>
                <w:b/>
                <w:sz w:val="20"/>
                <w:szCs w:val="20"/>
              </w:rPr>
              <w:t>PLN</w:t>
            </w:r>
          </w:p>
        </w:tc>
      </w:tr>
      <w:tr w:rsidR="00025448" w:rsidRPr="00DB67AB" w14:paraId="53CA178D" w14:textId="77777777" w:rsidTr="00082784">
        <w:trPr>
          <w:trHeight w:val="693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CE59" w14:textId="77777777" w:rsidR="00025448" w:rsidRPr="00932794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Kryterium nr 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B09" w14:textId="77777777" w:rsidR="00025448" w:rsidRPr="00E47F9C" w:rsidRDefault="00025448" w:rsidP="00082784">
            <w:pPr>
              <w:spacing w:after="0"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46451E">
              <w:rPr>
                <w:rFonts w:ascii="Verdana" w:hAnsi="Verdana" w:cs="Arial"/>
                <w:b/>
                <w:bCs/>
                <w:sz w:val="18"/>
                <w:szCs w:val="18"/>
              </w:rPr>
              <w:t>Termin</w:t>
            </w:r>
            <w:r w:rsidRPr="004645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realizacji usługi liczony od dnia zgłoszenia -  </w:t>
            </w:r>
            <w:r w:rsidRPr="00E47F9C">
              <w:rPr>
                <w:rFonts w:ascii="Verdana" w:hAnsi="Verdana" w:cs="Arial"/>
                <w:bCs/>
                <w:sz w:val="16"/>
                <w:szCs w:val="16"/>
              </w:rPr>
              <w:t>(należy podać w pełnych dniach)</w:t>
            </w:r>
          </w:p>
          <w:p w14:paraId="34DCD81B" w14:textId="77777777" w:rsidR="00025448" w:rsidRDefault="00025448" w:rsidP="00082784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5B4380" w14:textId="77777777" w:rsidR="00025448" w:rsidRPr="00E47F9C" w:rsidRDefault="00025448" w:rsidP="00082784">
            <w:pPr>
              <w:spacing w:after="0" w:line="360" w:lineRule="auto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E47F9C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Uwaga </w:t>
            </w:r>
            <w:r w:rsidRPr="00E47F9C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: należy zaznaczyć odpowiedni kwadrat (x)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81D" w14:textId="77777777" w:rsidR="00025448" w:rsidRPr="00E47F9C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  <w:r w:rsidRPr="00E47F9C">
              <w:rPr>
                <w:rFonts w:ascii="Verdana" w:hAnsi="Verdana" w:cs="Arial"/>
                <w:b/>
                <w:bCs/>
                <w:sz w:val="18"/>
                <w:szCs w:val="18"/>
              </w:rPr>
              <w:t>14 dni</w:t>
            </w:r>
          </w:p>
          <w:p w14:paraId="6790465E" w14:textId="77777777" w:rsidR="00025448" w:rsidRPr="00E47F9C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  <w:r w:rsidRPr="00E47F9C">
              <w:rPr>
                <w:rFonts w:ascii="Verdana" w:hAnsi="Verdana" w:cs="Arial"/>
                <w:b/>
                <w:bCs/>
                <w:sz w:val="18"/>
                <w:szCs w:val="18"/>
              </w:rPr>
              <w:t>12 dni</w:t>
            </w:r>
          </w:p>
          <w:p w14:paraId="24E86914" w14:textId="77777777" w:rsidR="00025448" w:rsidRPr="00E47F9C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  <w:r w:rsidRPr="00E47F9C">
              <w:rPr>
                <w:rFonts w:ascii="Verdana" w:hAnsi="Verdana" w:cs="Arial"/>
                <w:b/>
                <w:bCs/>
                <w:sz w:val="18"/>
                <w:szCs w:val="18"/>
              </w:rPr>
              <w:t>10 dni</w:t>
            </w:r>
          </w:p>
          <w:p w14:paraId="0313F172" w14:textId="77777777" w:rsidR="00025448" w:rsidRPr="00E47F9C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</w:t>
            </w:r>
            <w:r w:rsidRPr="00E47F9C">
              <w:rPr>
                <w:rFonts w:ascii="Verdana" w:hAnsi="Verdana" w:cs="Arial"/>
                <w:b/>
                <w:bCs/>
                <w:sz w:val="18"/>
                <w:szCs w:val="18"/>
              </w:rPr>
              <w:t>8 dni</w:t>
            </w:r>
          </w:p>
          <w:p w14:paraId="2F225956" w14:textId="77777777" w:rsidR="00025448" w:rsidRPr="00E47F9C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</w:t>
            </w:r>
            <w:r w:rsidRPr="00E47F9C">
              <w:rPr>
                <w:rFonts w:ascii="Verdana" w:hAnsi="Verdana" w:cs="Arial"/>
                <w:b/>
                <w:bCs/>
                <w:sz w:val="18"/>
                <w:szCs w:val="18"/>
              </w:rPr>
              <w:t>6 dni</w:t>
            </w:r>
          </w:p>
        </w:tc>
      </w:tr>
    </w:tbl>
    <w:p w14:paraId="0AF66EDE" w14:textId="77777777" w:rsidR="00025448" w:rsidRPr="00D0163E" w:rsidRDefault="00025448" w:rsidP="0002544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B07EAAE" w14:textId="77777777" w:rsidR="00025448" w:rsidRPr="002859AD" w:rsidRDefault="00025448" w:rsidP="000254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859AD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69C2D93E" w14:textId="77777777" w:rsidR="00025448" w:rsidRPr="00D0163E" w:rsidRDefault="00025448" w:rsidP="000254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859AD">
        <w:rPr>
          <w:rFonts w:ascii="Verdana" w:hAnsi="Verdana" w:cs="Arial"/>
          <w:sz w:val="20"/>
          <w:szCs w:val="20"/>
        </w:rPr>
        <w:t>Oświadczam/y, że akceptuję/emy bez zastrzeżeń wzór umowy przedstawiony</w:t>
      </w:r>
      <w:r w:rsidRPr="00D0163E">
        <w:rPr>
          <w:rFonts w:ascii="Verdana" w:hAnsi="Verdana" w:cs="Arial"/>
          <w:sz w:val="20"/>
          <w:szCs w:val="20"/>
        </w:rPr>
        <w:t xml:space="preserve"> w SWZ, </w:t>
      </w:r>
      <w:r w:rsidRPr="00D0163E">
        <w:rPr>
          <w:rFonts w:ascii="Verdana" w:hAnsi="Verdana"/>
          <w:sz w:val="20"/>
          <w:szCs w:val="20"/>
        </w:rPr>
        <w:t>w przypadku</w:t>
      </w:r>
      <w:r w:rsidRPr="00D0163E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Zamawiającego.</w:t>
      </w:r>
    </w:p>
    <w:p w14:paraId="73151D07" w14:textId="77777777" w:rsidR="00025448" w:rsidRPr="006257ED" w:rsidRDefault="00025448" w:rsidP="00025448">
      <w:pPr>
        <w:numPr>
          <w:ilvl w:val="2"/>
          <w:numId w:val="1"/>
        </w:numPr>
        <w:contextualSpacing/>
        <w:rPr>
          <w:rFonts w:ascii="Verdana" w:hAnsi="Verdana" w:cs="Arial"/>
          <w:sz w:val="20"/>
          <w:szCs w:val="20"/>
        </w:rPr>
      </w:pPr>
      <w:r w:rsidRPr="006257ED">
        <w:rPr>
          <w:rFonts w:ascii="Verdana" w:hAnsi="Verdana" w:cs="Arial"/>
          <w:sz w:val="20"/>
          <w:szCs w:val="20"/>
        </w:rPr>
        <w:t>Oświadczam/y, że oferuję/emy przedmiot zamówienia zgodny z opisem przedmiotu zamówienia wskazanym w Załączniku nr 3 do SWZ.</w:t>
      </w:r>
    </w:p>
    <w:p w14:paraId="0C0778E7" w14:textId="77777777" w:rsidR="00025448" w:rsidRPr="00D0163E" w:rsidRDefault="00025448" w:rsidP="00025448">
      <w:pPr>
        <w:numPr>
          <w:ilvl w:val="2"/>
          <w:numId w:val="1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025448" w:rsidRPr="00D0163E" w14:paraId="0DDA240D" w14:textId="77777777" w:rsidTr="00082784">
        <w:trPr>
          <w:trHeight w:val="92"/>
        </w:trPr>
        <w:tc>
          <w:tcPr>
            <w:tcW w:w="4687" w:type="dxa"/>
          </w:tcPr>
          <w:p w14:paraId="15B5E400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163E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7DF8A2AC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163E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4685960C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25448" w:rsidRPr="00D0163E" w14:paraId="3B282831" w14:textId="77777777" w:rsidTr="00082784">
        <w:trPr>
          <w:trHeight w:val="92"/>
        </w:trPr>
        <w:tc>
          <w:tcPr>
            <w:tcW w:w="4687" w:type="dxa"/>
          </w:tcPr>
          <w:p w14:paraId="04A5CA76" w14:textId="77777777" w:rsidR="00025448" w:rsidRPr="00D0163E" w:rsidRDefault="00025448" w:rsidP="0008278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6754CC22" w14:textId="77777777" w:rsidR="00025448" w:rsidRPr="00D0163E" w:rsidRDefault="00025448" w:rsidP="0008278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9AB29A" w14:textId="77777777" w:rsidR="00025448" w:rsidRPr="00D0163E" w:rsidRDefault="00025448" w:rsidP="0002544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5FC26668" w14:textId="77777777" w:rsidR="00025448" w:rsidRPr="00D0163E" w:rsidRDefault="00025448" w:rsidP="0002544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Oświadczam/y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D0163E">
        <w:rPr>
          <w:rFonts w:ascii="Verdana" w:hAnsi="Verdana" w:cs="Arial"/>
          <w:sz w:val="20"/>
          <w:szCs w:val="20"/>
        </w:rPr>
        <w:t xml:space="preserve">, że informacje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t xml:space="preserve"> (</w:t>
      </w:r>
      <w:r w:rsidRPr="00D0163E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D0163E">
        <w:rPr>
          <w:rFonts w:ascii="Verdana" w:hAnsi="Verdana" w:cs="Arial"/>
          <w:sz w:val="20"/>
          <w:szCs w:val="20"/>
        </w:rPr>
        <w:t xml:space="preserve">zawarte </w:t>
      </w:r>
      <w:r w:rsidRPr="00D0163E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bookmarkEnd w:id="1"/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t xml:space="preserve"> </w:t>
      </w:r>
      <w:r w:rsidRPr="00D0163E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FDF80EB" w14:textId="77777777" w:rsidR="00025448" w:rsidRPr="00D0163E" w:rsidRDefault="00025448" w:rsidP="00025448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C6188BD" w14:textId="77777777" w:rsidR="00025448" w:rsidRPr="00D0163E" w:rsidRDefault="00025448" w:rsidP="00025448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0163E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44C7C4E7" w14:textId="77777777" w:rsidR="00025448" w:rsidRPr="00D0163E" w:rsidRDefault="00025448" w:rsidP="00025448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D0163E">
        <w:rPr>
          <w:rFonts w:ascii="Verdana" w:hAnsi="Verdana" w:cs="Arial"/>
          <w:sz w:val="20"/>
          <w:szCs w:val="20"/>
          <w:u w:val="single"/>
        </w:rPr>
        <w:lastRenderedPageBreak/>
        <w:t>Jednocześnie informuję/emy, iż wykazanie, że zastrzeżone informacje stanowią tajemnicę przedsiębiorstwa zostały przeze mnie/nas dołączone do Oferty w pliku pn. „……………………..”</w:t>
      </w:r>
      <w:r w:rsidRPr="00D0163E">
        <w:rPr>
          <w:rFonts w:ascii="Verdana" w:hAnsi="Verdana" w:cs="Arial"/>
          <w:sz w:val="20"/>
          <w:szCs w:val="20"/>
        </w:rPr>
        <w:t xml:space="preserve"> </w:t>
      </w:r>
      <w:r w:rsidRPr="00D0163E">
        <w:rPr>
          <w:rFonts w:ascii="Verdana" w:hAnsi="Verdana" w:cs="Arial"/>
          <w:i/>
          <w:sz w:val="20"/>
          <w:szCs w:val="20"/>
        </w:rPr>
        <w:t xml:space="preserve"> </w:t>
      </w:r>
      <w:r w:rsidRPr="00D0163E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ED9B0B4" w14:textId="77777777" w:rsidR="00025448" w:rsidRPr="00D0163E" w:rsidRDefault="00025448" w:rsidP="000254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Zgodnie z art. 225 ust. 1 uPzp </w:t>
      </w:r>
      <w:r w:rsidRPr="00D0163E">
        <w:rPr>
          <w:rFonts w:ascii="Verdana" w:hAnsi="Verdana"/>
          <w:sz w:val="20"/>
          <w:szCs w:val="20"/>
        </w:rPr>
        <w:t xml:space="preserve">oświadczam/y, że wybór mojej/naszej oferty </w:t>
      </w:r>
      <w:r w:rsidRPr="00D0163E">
        <w:rPr>
          <w:rFonts w:ascii="Verdana" w:hAnsi="Verdana"/>
          <w:b/>
          <w:sz w:val="20"/>
          <w:szCs w:val="20"/>
        </w:rPr>
        <w:t>będzie / nie będzie</w:t>
      </w:r>
      <w:r w:rsidRPr="00D0163E">
        <w:rPr>
          <w:rFonts w:ascii="Verdana" w:hAnsi="Verdana"/>
          <w:b/>
          <w:sz w:val="20"/>
          <w:szCs w:val="20"/>
          <w:vertAlign w:val="superscript"/>
        </w:rPr>
        <w:footnoteReference w:id="4"/>
      </w:r>
      <w:r w:rsidRPr="00D0163E">
        <w:rPr>
          <w:rFonts w:ascii="Verdana" w:hAnsi="Verdana"/>
          <w:sz w:val="20"/>
          <w:szCs w:val="20"/>
          <w:vertAlign w:val="superscript"/>
        </w:rPr>
        <w:t xml:space="preserve"> </w:t>
      </w:r>
      <w:r w:rsidRPr="00D0163E">
        <w:rPr>
          <w:rFonts w:ascii="Verdana" w:hAnsi="Verdana"/>
          <w:sz w:val="20"/>
          <w:szCs w:val="20"/>
        </w:rPr>
        <w:t xml:space="preserve"> prowadził do powstania u </w:t>
      </w:r>
      <w:r w:rsidRPr="00D0163E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D0163E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05CBA9D" w14:textId="77777777" w:rsidR="00025448" w:rsidRPr="00D0163E" w:rsidRDefault="00025448" w:rsidP="000254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D0163E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D0163E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5"/>
      </w:r>
      <w:r w:rsidRPr="00D0163E">
        <w:rPr>
          <w:rFonts w:ascii="Verdana" w:hAnsi="Verdana" w:cs="Arial"/>
          <w:sz w:val="20"/>
          <w:szCs w:val="20"/>
        </w:rPr>
        <w:t>:</w:t>
      </w:r>
    </w:p>
    <w:p w14:paraId="406FEEFA" w14:textId="77777777" w:rsidR="00025448" w:rsidRPr="00D0163E" w:rsidRDefault="00025448" w:rsidP="00025448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163E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</w:p>
    <w:p w14:paraId="212FD3C6" w14:textId="77777777" w:rsidR="00025448" w:rsidRPr="00D0163E" w:rsidRDefault="00025448" w:rsidP="00025448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163E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42DC1C6F" w14:textId="77777777" w:rsidR="00025448" w:rsidRPr="00D0163E" w:rsidRDefault="00025448" w:rsidP="00025448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D0163E">
        <w:rPr>
          <w:rFonts w:ascii="Verdana" w:hAnsi="Verdana" w:cs="Arial"/>
          <w:sz w:val="20"/>
          <w:szCs w:val="20"/>
        </w:rPr>
        <w:tab/>
      </w:r>
      <w:r w:rsidRPr="00D0163E">
        <w:rPr>
          <w:rFonts w:ascii="Verdana" w:hAnsi="Verdana" w:cs="Arial"/>
          <w:sz w:val="20"/>
          <w:szCs w:val="20"/>
        </w:rPr>
        <w:tab/>
      </w:r>
      <w:r w:rsidRPr="00D0163E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</w:p>
    <w:p w14:paraId="113BAF6F" w14:textId="77777777" w:rsidR="00025448" w:rsidRPr="009E2C07" w:rsidRDefault="00025448" w:rsidP="000254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Verdana"/>
          <w:sz w:val="20"/>
          <w:szCs w:val="20"/>
        </w:rPr>
        <w:t>Oświadczam/y, że jestem/śmy:</w:t>
      </w:r>
      <w:r w:rsidRPr="00D0163E">
        <w:rPr>
          <w:rFonts w:ascii="Verdana" w:hAnsi="Verdana" w:cs="Verdana"/>
          <w:sz w:val="20"/>
          <w:szCs w:val="20"/>
          <w:vertAlign w:val="superscript"/>
        </w:rPr>
        <w:footnoteReference w:id="6"/>
      </w:r>
    </w:p>
    <w:p w14:paraId="39C5F863" w14:textId="77777777" w:rsidR="00025448" w:rsidRPr="00D0163E" w:rsidRDefault="00025448" w:rsidP="00025448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D0163E">
        <w:rPr>
          <w:rFonts w:ascii="Verdana" w:hAnsi="Verdana" w:cs="Verdana"/>
          <w:b/>
          <w:sz w:val="20"/>
          <w:szCs w:val="20"/>
          <w:vertAlign w:val="superscript"/>
        </w:rPr>
        <w:footnoteReference w:id="7"/>
      </w:r>
    </w:p>
    <w:p w14:paraId="7AD6B73E" w14:textId="77777777" w:rsidR="00025448" w:rsidRPr="00D0163E" w:rsidRDefault="00025448" w:rsidP="0002544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1A40B817" w14:textId="77777777" w:rsidR="00025448" w:rsidRPr="00D0163E" w:rsidRDefault="00025448" w:rsidP="0002544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3FE319DB" w14:textId="77777777" w:rsidR="00025448" w:rsidRPr="00D0163E" w:rsidRDefault="00025448" w:rsidP="0002544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663B5B0" w14:textId="77777777" w:rsidR="00025448" w:rsidRPr="00D0163E" w:rsidRDefault="00025448" w:rsidP="0002544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3A3DCD39" w14:textId="77777777" w:rsidR="00025448" w:rsidRPr="00D0163E" w:rsidRDefault="00025448" w:rsidP="0002544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6FF6C498" w14:textId="77777777" w:rsidR="00025448" w:rsidRPr="00D0163E" w:rsidRDefault="00025448" w:rsidP="00025448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68E0E098" w14:textId="77777777" w:rsidR="00025448" w:rsidRPr="00D0163E" w:rsidRDefault="00025448" w:rsidP="000254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bookmarkStart w:id="3" w:name="_Hlk107231635"/>
    <w:p w14:paraId="16151E48" w14:textId="77777777" w:rsidR="00025448" w:rsidRPr="00D0163E" w:rsidRDefault="00025448" w:rsidP="00025448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</w:p>
    <w:bookmarkEnd w:id="3"/>
    <w:p w14:paraId="43377BAF" w14:textId="77777777" w:rsidR="00025448" w:rsidRPr="00D0163E" w:rsidRDefault="00025448" w:rsidP="000254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4290C603" w14:textId="77777777" w:rsidR="00025448" w:rsidRPr="00D0163E" w:rsidRDefault="00025448" w:rsidP="000254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D0163E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D0163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D0163E">
        <w:rPr>
          <w:rFonts w:ascii="Verdana" w:hAnsi="Verdana" w:cs="Arial"/>
          <w:sz w:val="20"/>
          <w:szCs w:val="20"/>
        </w:rPr>
        <w:t>.</w:t>
      </w:r>
      <w:r w:rsidRPr="00D0163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470927F9" w14:textId="77777777" w:rsidR="00025448" w:rsidRPr="00D0163E" w:rsidRDefault="00025448" w:rsidP="0002544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54F4EDA" w14:textId="77777777" w:rsidR="00025448" w:rsidRPr="00D0163E" w:rsidRDefault="00025448" w:rsidP="00025448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lastRenderedPageBreak/>
        <w:t>Formularz oferty musi być opatrzony przez osobę lub osoby uprawnione do reprezentowania Wykonawcy</w:t>
      </w:r>
      <w:r>
        <w:rPr>
          <w:rFonts w:ascii="Verdana" w:hAnsi="Verdana"/>
          <w:b/>
          <w:sz w:val="20"/>
          <w:szCs w:val="20"/>
        </w:rPr>
        <w:t>/</w:t>
      </w:r>
      <w:r w:rsidRPr="00003B6C">
        <w:rPr>
          <w:rFonts w:ascii="Verdana" w:hAnsi="Verdana"/>
          <w:b/>
          <w:sz w:val="20"/>
          <w:szCs w:val="20"/>
        </w:rPr>
        <w:t>Wykonawc</w:t>
      </w:r>
      <w:r>
        <w:rPr>
          <w:rFonts w:ascii="Verdana" w:hAnsi="Verdana"/>
          <w:b/>
          <w:sz w:val="20"/>
          <w:szCs w:val="20"/>
        </w:rPr>
        <w:t>a</w:t>
      </w:r>
      <w:r w:rsidRPr="00003B6C">
        <w:rPr>
          <w:rFonts w:ascii="Verdana" w:hAnsi="Verdana"/>
          <w:b/>
          <w:sz w:val="20"/>
          <w:szCs w:val="20"/>
        </w:rPr>
        <w:t xml:space="preserve"> wspólnie ubiegając</w:t>
      </w:r>
      <w:r>
        <w:rPr>
          <w:rFonts w:ascii="Verdana" w:hAnsi="Verdana"/>
          <w:b/>
          <w:sz w:val="20"/>
          <w:szCs w:val="20"/>
        </w:rPr>
        <w:t>y</w:t>
      </w:r>
      <w:r w:rsidRPr="00003B6C">
        <w:rPr>
          <w:rFonts w:ascii="Verdana" w:hAnsi="Verdana"/>
          <w:b/>
          <w:sz w:val="20"/>
          <w:szCs w:val="20"/>
        </w:rPr>
        <w:t xml:space="preserve"> się o zamówienie </w:t>
      </w:r>
      <w:r w:rsidRPr="00D0163E">
        <w:rPr>
          <w:rFonts w:ascii="Verdana" w:hAnsi="Verdana"/>
          <w:b/>
          <w:sz w:val="20"/>
          <w:szCs w:val="20"/>
        </w:rPr>
        <w:t>kwalifikowanym podpisem elektronicznym, podpisem zaufanym lub podpisem osobistym.</w:t>
      </w:r>
    </w:p>
    <w:p w14:paraId="0E90E168" w14:textId="77777777" w:rsidR="00025448" w:rsidRPr="00D0163E" w:rsidRDefault="00025448" w:rsidP="00025448">
      <w:pPr>
        <w:spacing w:after="0"/>
        <w:ind w:left="1" w:right="-1" w:firstLine="1"/>
        <w:rPr>
          <w:rFonts w:ascii="Verdana" w:hAnsi="Verdana"/>
          <w:b/>
          <w:sz w:val="20"/>
          <w:szCs w:val="20"/>
        </w:rPr>
      </w:pPr>
    </w:p>
    <w:p w14:paraId="67240EF2" w14:textId="77777777" w:rsidR="00025448" w:rsidRPr="00D0163E" w:rsidRDefault="00025448" w:rsidP="0002544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013E535" w14:textId="53E4AE7E" w:rsidR="006A7416" w:rsidRPr="00025448" w:rsidRDefault="006A7416" w:rsidP="00025448">
      <w:pPr>
        <w:spacing w:after="0"/>
        <w:rPr>
          <w:rFonts w:ascii="Verdana" w:hAnsi="Verdana" w:cs="Arial"/>
          <w:sz w:val="20"/>
          <w:szCs w:val="20"/>
        </w:rPr>
      </w:pPr>
    </w:p>
    <w:sectPr w:rsidR="006A7416" w:rsidRPr="000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83C1" w14:textId="77777777" w:rsidR="00025448" w:rsidRDefault="00025448" w:rsidP="00025448">
      <w:pPr>
        <w:spacing w:after="0" w:line="240" w:lineRule="auto"/>
      </w:pPr>
      <w:r>
        <w:separator/>
      </w:r>
    </w:p>
  </w:endnote>
  <w:endnote w:type="continuationSeparator" w:id="0">
    <w:p w14:paraId="6F47E144" w14:textId="77777777" w:rsidR="00025448" w:rsidRDefault="00025448" w:rsidP="0002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99B8" w14:textId="77777777" w:rsidR="00025448" w:rsidRDefault="00025448" w:rsidP="00025448">
      <w:pPr>
        <w:spacing w:after="0" w:line="240" w:lineRule="auto"/>
      </w:pPr>
      <w:r>
        <w:separator/>
      </w:r>
    </w:p>
  </w:footnote>
  <w:footnote w:type="continuationSeparator" w:id="0">
    <w:p w14:paraId="71F1AA27" w14:textId="77777777" w:rsidR="00025448" w:rsidRDefault="00025448" w:rsidP="00025448">
      <w:pPr>
        <w:spacing w:after="0" w:line="240" w:lineRule="auto"/>
      </w:pPr>
      <w:r>
        <w:continuationSeparator/>
      </w:r>
    </w:p>
  </w:footnote>
  <w:footnote w:id="1">
    <w:p w14:paraId="56E22C03" w14:textId="77777777" w:rsidR="00025448" w:rsidRPr="000F5BB4" w:rsidRDefault="00025448" w:rsidP="00025448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3DBF427C" w14:textId="77777777" w:rsidR="00025448" w:rsidRPr="00823B70" w:rsidRDefault="00025448" w:rsidP="00025448">
      <w:pPr>
        <w:pStyle w:val="Tekstprzypisudolnego"/>
        <w:spacing w:after="0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Wykonawca ma siedzib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lub miejsce zamieszkania poza terytorium Polski, oraz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na podstawie odr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>bnych przepisów nie jest zobowi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zany do uiszczenia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 w Polsce, Wykonawca wskazuje w ofercie cen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netto (tj. nieobejmuj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c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 xml:space="preserve">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ug).</w:t>
      </w:r>
    </w:p>
  </w:footnote>
  <w:footnote w:id="3">
    <w:p w14:paraId="6D666F41" w14:textId="77777777" w:rsidR="00025448" w:rsidRPr="00823B70" w:rsidRDefault="00025448" w:rsidP="00025448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4">
    <w:p w14:paraId="0DC6F326" w14:textId="77777777" w:rsidR="00025448" w:rsidRPr="00745163" w:rsidRDefault="00025448" w:rsidP="00025448">
      <w:pPr>
        <w:pStyle w:val="Bezodstpw"/>
        <w:rPr>
          <w:rFonts w:ascii="Verdana" w:hAnsi="Verdana"/>
          <w:sz w:val="16"/>
          <w:szCs w:val="16"/>
        </w:rPr>
      </w:pPr>
      <w:r w:rsidRPr="00745163">
        <w:rPr>
          <w:rStyle w:val="Odwoanieprzypisudolnego"/>
          <w:rFonts w:ascii="Verdana" w:hAnsi="Verdana" w:cs="Vrinda"/>
          <w:sz w:val="16"/>
          <w:szCs w:val="16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>
        <w:rPr>
          <w:rFonts w:ascii="Verdana" w:hAnsi="Verdana" w:cs="Vrinda"/>
          <w:sz w:val="16"/>
          <w:szCs w:val="16"/>
        </w:rPr>
        <w:t xml:space="preserve"> </w:t>
      </w:r>
      <w:r w:rsidRPr="00745163">
        <w:rPr>
          <w:rFonts w:ascii="Verdana" w:hAnsi="Verdana" w:cs="Vrinda"/>
          <w:sz w:val="16"/>
          <w:szCs w:val="16"/>
        </w:rPr>
        <w:t>Niew</w:t>
      </w:r>
      <w:r w:rsidRPr="00745163">
        <w:rPr>
          <w:rFonts w:ascii="Verdana" w:hAnsi="Verdana" w:cs="Arial"/>
          <w:sz w:val="16"/>
          <w:szCs w:val="16"/>
        </w:rPr>
        <w:t>ł</w:t>
      </w:r>
      <w:r w:rsidRPr="00745163">
        <w:rPr>
          <w:rFonts w:ascii="Verdana" w:hAnsi="Verdana" w:cs="Vrinda"/>
          <w:sz w:val="16"/>
          <w:szCs w:val="16"/>
        </w:rPr>
        <w:t>a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ciwe skre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li</w:t>
      </w:r>
      <w:r w:rsidRPr="00745163">
        <w:rPr>
          <w:rFonts w:ascii="Verdana" w:hAnsi="Verdana" w:cs="Arial"/>
          <w:sz w:val="16"/>
          <w:szCs w:val="16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5">
    <w:p w14:paraId="246AA6E3" w14:textId="77777777" w:rsidR="00025448" w:rsidRPr="00745163" w:rsidRDefault="00025448" w:rsidP="0002544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2A912124" w14:textId="77777777" w:rsidR="00025448" w:rsidRPr="00A52726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1CB13148" w14:textId="77777777" w:rsidR="00025448" w:rsidRPr="0031769A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4BC4A68" w14:textId="77777777" w:rsidR="00025448" w:rsidRPr="0031769A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67F5AE9" w14:textId="77777777" w:rsidR="00025448" w:rsidRPr="0031769A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ECF8265" w14:textId="77777777" w:rsidR="00025448" w:rsidRPr="00A52726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29CA5028" w14:textId="77777777" w:rsidR="00025448" w:rsidRPr="00A52726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5171E4EC" w14:textId="77777777" w:rsidR="00025448" w:rsidRPr="00A52726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681C23" w14:textId="77777777" w:rsidR="00025448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4A0C1B7E" w14:textId="77777777" w:rsidR="00025448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4D879421" w14:textId="77777777" w:rsidR="00025448" w:rsidRPr="00A52726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699313574">
    <w:abstractNumId w:val="0"/>
  </w:num>
  <w:num w:numId="2" w16cid:durableId="208660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48"/>
    <w:rsid w:val="00025448"/>
    <w:rsid w:val="006A7416"/>
    <w:rsid w:val="00B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F064"/>
  <w15:chartTrackingRefBased/>
  <w15:docId w15:val="{45FAD065-AF65-453A-A74E-A362DE4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44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2544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2544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544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025448"/>
    <w:rPr>
      <w:vertAlign w:val="superscript"/>
    </w:rPr>
  </w:style>
  <w:style w:type="paragraph" w:styleId="Bezodstpw">
    <w:name w:val="No Spacing"/>
    <w:qFormat/>
    <w:rsid w:val="0002544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02544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02544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2</cp:revision>
  <dcterms:created xsi:type="dcterms:W3CDTF">2023-06-19T12:10:00Z</dcterms:created>
  <dcterms:modified xsi:type="dcterms:W3CDTF">2023-07-11T10:02:00Z</dcterms:modified>
</cp:coreProperties>
</file>