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B22F4" w14:textId="77777777" w:rsidR="007A2936" w:rsidRPr="007B4F5F" w:rsidRDefault="007A2936" w:rsidP="007A2936">
      <w:pPr>
        <w:rPr>
          <w:b/>
          <w:bCs/>
        </w:rPr>
      </w:pPr>
    </w:p>
    <w:p w14:paraId="2708D8B6" w14:textId="77777777" w:rsidR="007A2936" w:rsidRPr="007B4F5F" w:rsidRDefault="007A2936" w:rsidP="007A2936">
      <w:pPr>
        <w:rPr>
          <w:b/>
          <w:bCs/>
        </w:rPr>
      </w:pPr>
    </w:p>
    <w:p w14:paraId="196E9171" w14:textId="77777777" w:rsidR="007A2936" w:rsidRPr="007B4F5F" w:rsidRDefault="007A2936" w:rsidP="007A2936">
      <w:pPr>
        <w:pStyle w:val="Tytu"/>
        <w:rPr>
          <w:color w:val="000000"/>
        </w:rPr>
      </w:pPr>
      <w:r w:rsidRPr="007B4F5F">
        <w:rPr>
          <w:color w:val="000000"/>
        </w:rPr>
        <w:t xml:space="preserve">WYKAZ ROBÓT </w:t>
      </w:r>
      <w:r w:rsidR="001358D7" w:rsidRPr="007B4F5F">
        <w:rPr>
          <w:color w:val="000000"/>
        </w:rPr>
        <w:t>BUDOWLANYCH</w:t>
      </w:r>
    </w:p>
    <w:p w14:paraId="41CE4EED" w14:textId="77777777" w:rsidR="000B1289" w:rsidRPr="007B4F5F" w:rsidRDefault="000B1289" w:rsidP="007A2936">
      <w:pPr>
        <w:pStyle w:val="Tytu"/>
        <w:rPr>
          <w:color w:val="000000"/>
        </w:rPr>
      </w:pPr>
    </w:p>
    <w:p w14:paraId="3CE0EA8D" w14:textId="77777777" w:rsidR="00D514E4" w:rsidRDefault="00D514E4" w:rsidP="00D514E4">
      <w:pPr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Termomodernizacja i remont  elewacji budynku wraz z montażem instalacji fotowoltaicznej  PV dla budynku administracyjnego Przedsiębiorstwa Usługowego ZGM Sp. z o.o.</w:t>
      </w:r>
    </w:p>
    <w:p w14:paraId="67897DE7" w14:textId="0DD4EEFC" w:rsidR="00D514E4" w:rsidRDefault="00D514E4" w:rsidP="00D514E4">
      <w:pPr>
        <w:autoSpaceDE w:val="0"/>
        <w:jc w:val="center"/>
        <w:rPr>
          <w:b/>
          <w:color w:val="000000"/>
        </w:rPr>
      </w:pPr>
      <w:r>
        <w:rPr>
          <w:b/>
          <w:color w:val="000000"/>
        </w:rPr>
        <w:t xml:space="preserve"> w Nowym Tomyślu</w:t>
      </w:r>
    </w:p>
    <w:p w14:paraId="580D59BE" w14:textId="77777777" w:rsidR="000B1289" w:rsidRDefault="000B1289" w:rsidP="000B1289">
      <w:pPr>
        <w:jc w:val="center"/>
        <w:rPr>
          <w:b/>
          <w:bCs/>
        </w:rPr>
      </w:pPr>
    </w:p>
    <w:p w14:paraId="1338BF9E" w14:textId="77777777" w:rsidR="007B4F5F" w:rsidRPr="007B4F5F" w:rsidRDefault="007B4F5F" w:rsidP="000B1289">
      <w:pPr>
        <w:jc w:val="center"/>
        <w:rPr>
          <w:b/>
          <w:bCs/>
        </w:rPr>
      </w:pPr>
    </w:p>
    <w:p w14:paraId="031BD1F7" w14:textId="55DE6295" w:rsidR="00162AAB" w:rsidRDefault="00162AAB" w:rsidP="00162AAB">
      <w:pPr>
        <w:autoSpaceDE w:val="0"/>
        <w:jc w:val="center"/>
        <w:rPr>
          <w:b/>
        </w:rPr>
      </w:pPr>
      <w:r>
        <w:rPr>
          <w:b/>
          <w:bCs/>
        </w:rPr>
        <w:t xml:space="preserve">referencyjny: </w:t>
      </w:r>
      <w:r w:rsidR="00D514E4">
        <w:rPr>
          <w:b/>
          <w:bCs/>
        </w:rPr>
        <w:t>2</w:t>
      </w:r>
      <w:r w:rsidR="00A60B81">
        <w:rPr>
          <w:b/>
          <w:bCs/>
        </w:rPr>
        <w:t>2</w:t>
      </w:r>
      <w:r w:rsidR="00B031A2">
        <w:rPr>
          <w:b/>
          <w:bCs/>
        </w:rPr>
        <w:t>/</w:t>
      </w:r>
      <w:r w:rsidR="00D514E4">
        <w:rPr>
          <w:b/>
          <w:bCs/>
        </w:rPr>
        <w:t>11</w:t>
      </w:r>
      <w:r w:rsidR="00B031A2">
        <w:rPr>
          <w:b/>
          <w:bCs/>
        </w:rPr>
        <w:t>/PUZGM/2023</w:t>
      </w:r>
    </w:p>
    <w:p w14:paraId="5D52A1BB" w14:textId="77777777" w:rsidR="000B1289" w:rsidRPr="007B4F5F" w:rsidRDefault="000B1289" w:rsidP="000B1289">
      <w:pPr>
        <w:jc w:val="center"/>
      </w:pPr>
    </w:p>
    <w:p w14:paraId="46137B32" w14:textId="77777777" w:rsidR="007A2936" w:rsidRPr="007B4F5F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7B4F5F">
        <w:t>Dane dotyczące Wykonawcy / Wykonawców wspólnie ubiegających się o udzielenie zamówienia:</w:t>
      </w:r>
    </w:p>
    <w:p w14:paraId="746A0C18" w14:textId="77777777" w:rsidR="007A2936" w:rsidRPr="007B4F5F" w:rsidRDefault="007A2936" w:rsidP="007A2936">
      <w:pPr>
        <w:jc w:val="both"/>
        <w:rPr>
          <w:color w:val="000000"/>
        </w:rPr>
      </w:pPr>
    </w:p>
    <w:p w14:paraId="235EFA3E" w14:textId="31B0241A" w:rsidR="007A2936" w:rsidRPr="007B4F5F" w:rsidRDefault="007A2936" w:rsidP="007A2936">
      <w:pPr>
        <w:jc w:val="both"/>
        <w:rPr>
          <w:color w:val="000000"/>
        </w:rPr>
      </w:pPr>
      <w:r w:rsidRPr="007B4F5F">
        <w:rPr>
          <w:color w:val="000000"/>
        </w:rPr>
        <w:t>Nazwa .............................................................................................................................................</w:t>
      </w:r>
    </w:p>
    <w:p w14:paraId="0DB2EA61" w14:textId="77777777" w:rsidR="007A2936" w:rsidRPr="007B4F5F" w:rsidRDefault="007A2936" w:rsidP="007A2936">
      <w:pPr>
        <w:jc w:val="both"/>
        <w:rPr>
          <w:color w:val="000000"/>
        </w:rPr>
      </w:pPr>
    </w:p>
    <w:p w14:paraId="23D63427" w14:textId="5BD5BC92" w:rsidR="007A2936" w:rsidRPr="007B4F5F" w:rsidRDefault="007A2936" w:rsidP="007A2936">
      <w:pPr>
        <w:jc w:val="both"/>
        <w:rPr>
          <w:color w:val="000000"/>
        </w:rPr>
      </w:pPr>
      <w:r w:rsidRPr="007B4F5F">
        <w:rPr>
          <w:color w:val="000000"/>
        </w:rPr>
        <w:t>Adres …...........................................................................................................................................</w:t>
      </w:r>
    </w:p>
    <w:p w14:paraId="6B9B7663" w14:textId="77777777" w:rsidR="007A2936" w:rsidRPr="007B4F5F" w:rsidRDefault="007A2936" w:rsidP="007A2936">
      <w:pPr>
        <w:jc w:val="center"/>
        <w:rPr>
          <w:b/>
          <w:color w:val="000000"/>
        </w:rPr>
      </w:pPr>
    </w:p>
    <w:p w14:paraId="461992F9" w14:textId="77777777" w:rsidR="007A2936" w:rsidRPr="007B4F5F" w:rsidRDefault="007A2936" w:rsidP="007A2936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E284095" w14:textId="77777777" w:rsidR="007A2936" w:rsidRPr="007B4F5F" w:rsidRDefault="007A2936" w:rsidP="007A2936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47"/>
        <w:gridCol w:w="2535"/>
        <w:gridCol w:w="1962"/>
        <w:gridCol w:w="1811"/>
      </w:tblGrid>
      <w:tr w:rsidR="007A2936" w:rsidRPr="007B4F5F" w14:paraId="22C9E705" w14:textId="77777777" w:rsidTr="002C05D4">
        <w:trPr>
          <w:trHeight w:val="124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8412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5F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8E9E" w14:textId="77777777" w:rsidR="007A2936" w:rsidRPr="007B4F5F" w:rsidRDefault="007A2936" w:rsidP="00DA0151">
            <w:pPr>
              <w:rPr>
                <w:b/>
                <w:bCs/>
              </w:rPr>
            </w:pPr>
          </w:p>
          <w:p w14:paraId="5D590256" w14:textId="77777777" w:rsidR="007A2936" w:rsidRPr="007B4F5F" w:rsidRDefault="007A2936" w:rsidP="00DA0151">
            <w:pPr>
              <w:jc w:val="center"/>
              <w:rPr>
                <w:b/>
                <w:bCs/>
              </w:rPr>
            </w:pPr>
            <w:r w:rsidRPr="007B4F5F">
              <w:rPr>
                <w:b/>
                <w:bCs/>
              </w:rPr>
              <w:t>Zakres (przedmiot) zamówienia, rodzaj roboty budowlanej</w:t>
            </w:r>
          </w:p>
          <w:p w14:paraId="3ABB8D43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0C05" w14:textId="77777777" w:rsidR="007A2936" w:rsidRPr="007B4F5F" w:rsidRDefault="007A2936" w:rsidP="00DA0151">
            <w:pPr>
              <w:jc w:val="center"/>
              <w:rPr>
                <w:b/>
                <w:bCs/>
              </w:rPr>
            </w:pPr>
            <w:r w:rsidRPr="007B4F5F">
              <w:rPr>
                <w:b/>
                <w:bCs/>
              </w:rPr>
              <w:t>Zakres realizacji zamówienia</w:t>
            </w:r>
          </w:p>
          <w:p w14:paraId="1D04FD00" w14:textId="77777777" w:rsidR="007A2936" w:rsidRPr="00B031A2" w:rsidRDefault="007A2936" w:rsidP="00DA0151">
            <w:pPr>
              <w:jc w:val="center"/>
              <w:rPr>
                <w:sz w:val="20"/>
                <w:szCs w:val="20"/>
              </w:rPr>
            </w:pPr>
            <w:r w:rsidRPr="00B031A2">
              <w:rPr>
                <w:sz w:val="20"/>
                <w:szCs w:val="20"/>
              </w:rPr>
              <w:t>(Wpisać zgodnie z wymaganiami określonymi w SWZ)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B307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5F">
              <w:rPr>
                <w:rFonts w:ascii="Times New Roman" w:hAnsi="Times New Roman"/>
                <w:b/>
                <w:sz w:val="24"/>
                <w:szCs w:val="24"/>
              </w:rPr>
              <w:t xml:space="preserve">Data zakończenia </w:t>
            </w:r>
          </w:p>
          <w:p w14:paraId="0F62FF11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5F">
              <w:rPr>
                <w:rFonts w:ascii="Times New Roman" w:hAnsi="Times New Roman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FBC0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5F">
              <w:rPr>
                <w:rFonts w:ascii="Times New Roman" w:hAnsi="Times New Roman"/>
                <w:b/>
                <w:sz w:val="24"/>
                <w:szCs w:val="24"/>
              </w:rPr>
              <w:t xml:space="preserve">Zamawiający </w:t>
            </w:r>
            <w:r w:rsidRPr="007B4F5F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7B4F5F" w14:paraId="7BCF2202" w14:textId="77777777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5E5E" w14:textId="77777777"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2114CA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F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5EA7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FB44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4E4C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9758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B4EDBA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10BBA2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FAFF22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14:paraId="131A878F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936" w:rsidRPr="007B4F5F" w14:paraId="2307D3F2" w14:textId="77777777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953F" w14:textId="77777777"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6268BA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F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956B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E849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1E20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70CA" w14:textId="77777777"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0C" w:rsidRPr="007B4F5F" w14:paraId="67092FF6" w14:textId="77777777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F7F7" w14:textId="77777777" w:rsidR="0004490C" w:rsidRDefault="0004490C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A2D2D5" w14:textId="4E96FD01" w:rsidR="0004490C" w:rsidRDefault="0004490C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1FC8" w14:textId="77777777" w:rsidR="0004490C" w:rsidRPr="007B4F5F" w:rsidRDefault="0004490C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EC70" w14:textId="77777777" w:rsidR="0004490C" w:rsidRPr="007B4F5F" w:rsidRDefault="0004490C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41AE" w14:textId="77777777" w:rsidR="0004490C" w:rsidRPr="007B4F5F" w:rsidRDefault="0004490C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8482" w14:textId="77777777" w:rsidR="0004490C" w:rsidRPr="007B4F5F" w:rsidRDefault="0004490C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163B88" w14:textId="77777777" w:rsidR="007A2936" w:rsidRPr="007B4F5F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27F68DED" w14:textId="77777777" w:rsidR="007A2936" w:rsidRPr="002C05D4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/>
          <w:color w:val="auto"/>
          <w:sz w:val="24"/>
          <w:szCs w:val="24"/>
        </w:rPr>
      </w:pPr>
      <w:r w:rsidRPr="002C05D4">
        <w:rPr>
          <w:rStyle w:val="text1"/>
          <w:rFonts w:ascii="Times New Roman" w:hAnsi="Times New Roman"/>
          <w:b/>
          <w:color w:val="auto"/>
          <w:sz w:val="24"/>
          <w:szCs w:val="24"/>
        </w:rPr>
        <w:t xml:space="preserve">Do wykazu należy załączyć dowody określające czy te roboty budowlane zostały wykonane należycie. </w:t>
      </w:r>
    </w:p>
    <w:p w14:paraId="38AF7572" w14:textId="77777777" w:rsidR="007A2936" w:rsidRPr="007B4F5F" w:rsidRDefault="007A2936" w:rsidP="000B1289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Cs/>
          <w:color w:val="auto"/>
          <w:sz w:val="24"/>
          <w:szCs w:val="24"/>
        </w:rPr>
      </w:pPr>
    </w:p>
    <w:p w14:paraId="3E3960AB" w14:textId="77777777" w:rsidR="007A2936" w:rsidRPr="007B4F5F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3A3E5A30" w14:textId="77777777" w:rsidR="007A2936" w:rsidRPr="007B4F5F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0516A3A8" w14:textId="77777777" w:rsidR="004A6144" w:rsidRDefault="004A6144" w:rsidP="004A6144">
      <w:pPr>
        <w:rPr>
          <w:bCs/>
          <w:i/>
          <w:sz w:val="20"/>
          <w:szCs w:val="20"/>
        </w:rPr>
      </w:pPr>
      <w:bookmarkStart w:id="0" w:name="_Hlk60047166"/>
      <w:r>
        <w:rPr>
          <w:bCs/>
          <w:i/>
          <w:sz w:val="20"/>
          <w:szCs w:val="20"/>
        </w:rPr>
        <w:t>Dokument musi być złożony pod rygorem nieważności</w:t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br/>
        <w:t>w formie elektronicznej, o której mowa w art. 78(1) KC</w:t>
      </w:r>
      <w:r>
        <w:rPr>
          <w:bCs/>
          <w:i/>
          <w:sz w:val="20"/>
          <w:szCs w:val="20"/>
        </w:rPr>
        <w:br/>
        <w:t xml:space="preserve">(tj. podpisany kwalifikowanym podpisem elektronicznym) </w:t>
      </w:r>
    </w:p>
    <w:p w14:paraId="50910AB2" w14:textId="77777777" w:rsidR="004A6144" w:rsidRDefault="004A6144" w:rsidP="004A6144">
      <w:pPr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lub w postaci elektronicznej  opatrzonej podpisem zaufanym</w:t>
      </w:r>
    </w:p>
    <w:p w14:paraId="67541E03" w14:textId="77777777" w:rsidR="004A6144" w:rsidRDefault="004A6144" w:rsidP="004A6144">
      <w:pPr>
        <w:rPr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lub podpisem osobistym </w:t>
      </w:r>
      <w:bookmarkEnd w:id="0"/>
    </w:p>
    <w:p w14:paraId="211040A5" w14:textId="77777777" w:rsidR="007A2936" w:rsidRPr="007B4F5F" w:rsidRDefault="007A2936" w:rsidP="004A6144">
      <w:pPr>
        <w:pStyle w:val="Stopka"/>
        <w:tabs>
          <w:tab w:val="left" w:pos="708"/>
        </w:tabs>
        <w:spacing w:line="360" w:lineRule="auto"/>
      </w:pPr>
      <w:r w:rsidRPr="007B4F5F">
        <w:t xml:space="preserve">                                               </w:t>
      </w:r>
    </w:p>
    <w:p w14:paraId="078CAE78" w14:textId="77777777" w:rsidR="007A2936" w:rsidRPr="007B4F5F" w:rsidRDefault="007A2936" w:rsidP="007A2936">
      <w:pPr>
        <w:pStyle w:val="Stopka"/>
        <w:tabs>
          <w:tab w:val="left" w:pos="708"/>
        </w:tabs>
        <w:spacing w:line="360" w:lineRule="auto"/>
        <w:jc w:val="center"/>
      </w:pPr>
    </w:p>
    <w:p w14:paraId="3B0DF1BC" w14:textId="77777777" w:rsidR="007A2936" w:rsidRPr="007B4F5F" w:rsidRDefault="007A2936" w:rsidP="007A2936">
      <w:pPr>
        <w:pStyle w:val="Stopka"/>
        <w:tabs>
          <w:tab w:val="clear" w:pos="4536"/>
          <w:tab w:val="clear" w:pos="9072"/>
        </w:tabs>
      </w:pPr>
    </w:p>
    <w:p w14:paraId="20FF7F5B" w14:textId="77777777" w:rsidR="007A2936" w:rsidRPr="007B4F5F" w:rsidRDefault="007A2936" w:rsidP="007A2936">
      <w:pPr>
        <w:pStyle w:val="Stopka"/>
        <w:tabs>
          <w:tab w:val="clear" w:pos="4536"/>
          <w:tab w:val="clear" w:pos="9072"/>
        </w:tabs>
      </w:pPr>
    </w:p>
    <w:p w14:paraId="04C59988" w14:textId="77777777" w:rsidR="007A2936" w:rsidRPr="007B4F5F" w:rsidRDefault="007A2936" w:rsidP="007A2936">
      <w:pPr>
        <w:rPr>
          <w:b/>
        </w:rPr>
      </w:pPr>
    </w:p>
    <w:p w14:paraId="2B9FB739" w14:textId="77777777" w:rsidR="005F3A54" w:rsidRPr="007B4F5F" w:rsidRDefault="005F3A54"/>
    <w:sectPr w:rsidR="005F3A54" w:rsidRPr="007B4F5F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34B16" w14:textId="77777777" w:rsidR="00A615DC" w:rsidRDefault="00A615DC" w:rsidP="002C05D4">
      <w:r>
        <w:separator/>
      </w:r>
    </w:p>
  </w:endnote>
  <w:endnote w:type="continuationSeparator" w:id="0">
    <w:p w14:paraId="7E2496F2" w14:textId="77777777" w:rsidR="00A615DC" w:rsidRDefault="00A615DC" w:rsidP="002C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90497" w14:textId="77777777" w:rsidR="00A615DC" w:rsidRDefault="00A615DC" w:rsidP="002C05D4">
      <w:r>
        <w:separator/>
      </w:r>
    </w:p>
  </w:footnote>
  <w:footnote w:type="continuationSeparator" w:id="0">
    <w:p w14:paraId="7D5B91EF" w14:textId="77777777" w:rsidR="00A615DC" w:rsidRDefault="00A615DC" w:rsidP="002C0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A4A7" w14:textId="77777777" w:rsidR="006D3C46" w:rsidRDefault="006D3C46" w:rsidP="002C05D4">
    <w:pPr>
      <w:spacing w:before="120"/>
      <w:contextualSpacing/>
      <w:jc w:val="right"/>
      <w:rPr>
        <w:b/>
        <w:bCs/>
      </w:rPr>
    </w:pPr>
    <w:bookmarkStart w:id="1" w:name="_Hlk63331841"/>
  </w:p>
  <w:p w14:paraId="7D45619F" w14:textId="77777777" w:rsidR="002C05D4" w:rsidRPr="002C05D4" w:rsidRDefault="002C05D4" w:rsidP="002C05D4">
    <w:pPr>
      <w:spacing w:before="120"/>
      <w:contextualSpacing/>
      <w:jc w:val="right"/>
      <w:rPr>
        <w:b/>
        <w:bCs/>
      </w:rPr>
    </w:pPr>
    <w:r w:rsidRPr="002C05D4">
      <w:rPr>
        <w:b/>
        <w:bCs/>
      </w:rPr>
      <w:t xml:space="preserve">Załącznik Nr 6 do SWZ </w:t>
    </w:r>
    <w:bookmarkEnd w:id="1"/>
  </w:p>
  <w:p w14:paraId="69BF117C" w14:textId="77777777" w:rsidR="002C05D4" w:rsidRDefault="002C05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2508474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936"/>
    <w:rsid w:val="0004490C"/>
    <w:rsid w:val="00054C66"/>
    <w:rsid w:val="00081199"/>
    <w:rsid w:val="000B1289"/>
    <w:rsid w:val="000B75AF"/>
    <w:rsid w:val="000D3E18"/>
    <w:rsid w:val="001358D7"/>
    <w:rsid w:val="00140686"/>
    <w:rsid w:val="00162AAB"/>
    <w:rsid w:val="00204886"/>
    <w:rsid w:val="002C05D4"/>
    <w:rsid w:val="002E19BC"/>
    <w:rsid w:val="00304A3A"/>
    <w:rsid w:val="003061A6"/>
    <w:rsid w:val="0040757A"/>
    <w:rsid w:val="004A6144"/>
    <w:rsid w:val="00505AF9"/>
    <w:rsid w:val="0056295D"/>
    <w:rsid w:val="005F3A54"/>
    <w:rsid w:val="0063208B"/>
    <w:rsid w:val="006D3C46"/>
    <w:rsid w:val="007533C5"/>
    <w:rsid w:val="007A2936"/>
    <w:rsid w:val="007B4F5F"/>
    <w:rsid w:val="008E2E98"/>
    <w:rsid w:val="008F2D58"/>
    <w:rsid w:val="00A60B81"/>
    <w:rsid w:val="00A615DC"/>
    <w:rsid w:val="00A867AE"/>
    <w:rsid w:val="00A87AB8"/>
    <w:rsid w:val="00A968DE"/>
    <w:rsid w:val="00B031A2"/>
    <w:rsid w:val="00B134C1"/>
    <w:rsid w:val="00B52968"/>
    <w:rsid w:val="00BB2781"/>
    <w:rsid w:val="00D514E4"/>
    <w:rsid w:val="00E421AA"/>
    <w:rsid w:val="00F22716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30D6A"/>
  <w15:docId w15:val="{BA24D45D-2C68-42E1-BAD0-848063CD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C0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5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A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A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Anna Małecka</cp:lastModifiedBy>
  <cp:revision>3</cp:revision>
  <dcterms:created xsi:type="dcterms:W3CDTF">2023-11-27T16:35:00Z</dcterms:created>
  <dcterms:modified xsi:type="dcterms:W3CDTF">2023-11-27T16:51:00Z</dcterms:modified>
</cp:coreProperties>
</file>