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2F58" w14:textId="77777777" w:rsidR="005132CA" w:rsidRPr="005132CA" w:rsidRDefault="005132CA" w:rsidP="005132CA">
      <w:pPr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3 do SWZ</w:t>
      </w:r>
    </w:p>
    <w:p w14:paraId="220B3264" w14:textId="77777777" w:rsidR="005132CA" w:rsidRPr="005132CA" w:rsidRDefault="005132CA" w:rsidP="005132CA">
      <w:pPr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10 do umowy</w:t>
      </w:r>
    </w:p>
    <w:p w14:paraId="2298DDB4" w14:textId="77777777" w:rsidR="005132CA" w:rsidRPr="005132CA" w:rsidRDefault="005132CA" w:rsidP="005132CA">
      <w:pPr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 xml:space="preserve">Wykaz osób </w:t>
      </w:r>
    </w:p>
    <w:p w14:paraId="5D7DFEC8" w14:textId="77777777" w:rsidR="005132CA" w:rsidRPr="005132CA" w:rsidRDefault="005132CA" w:rsidP="005132CA">
      <w:pPr>
        <w:suppressAutoHyphens/>
        <w:spacing w:before="120" w:after="120" w:line="240" w:lineRule="auto"/>
        <w:ind w:right="55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</w:p>
    <w:p w14:paraId="45A427EE" w14:textId="77777777" w:rsidR="005132CA" w:rsidRPr="005132CA" w:rsidRDefault="005132CA" w:rsidP="005132CA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459CB72B" w14:textId="77777777" w:rsidR="005132CA" w:rsidRPr="005132CA" w:rsidRDefault="005132CA" w:rsidP="005132CA">
      <w:pPr>
        <w:autoSpaceDE w:val="0"/>
        <w:autoSpaceDN w:val="0"/>
        <w:adjustRightInd w:val="0"/>
        <w:spacing w:before="120" w:after="120" w:line="240" w:lineRule="auto"/>
        <w:ind w:right="55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Modernizacja infrastruktury drogowej w Gminie Cegłów w części nr …</w:t>
      </w:r>
      <w:r w:rsidRPr="005132CA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 oświadczam, co następuje:</w:t>
      </w:r>
    </w:p>
    <w:p w14:paraId="282BC111" w14:textId="77777777" w:rsidR="005132CA" w:rsidRPr="005132CA" w:rsidRDefault="005132CA" w:rsidP="005132CA">
      <w:pPr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b/>
          <w:bCs/>
          <w:color w:val="1F497D"/>
          <w:kern w:val="0"/>
          <w:sz w:val="24"/>
          <w:szCs w:val="24"/>
          <w:lang w:eastAsia="pl-PL"/>
          <w14:ligatures w14:val="none"/>
        </w:rPr>
        <w:t>Do wykonywania umowy deleguję: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1985"/>
        <w:gridCol w:w="3969"/>
        <w:gridCol w:w="1984"/>
      </w:tblGrid>
      <w:tr w:rsidR="005132CA" w:rsidRPr="005132CA" w14:paraId="2FF1C5B8" w14:textId="77777777" w:rsidTr="0087133B">
        <w:tc>
          <w:tcPr>
            <w:tcW w:w="496" w:type="dxa"/>
            <w:shd w:val="clear" w:color="auto" w:fill="E7E6E6"/>
            <w:vAlign w:val="center"/>
          </w:tcPr>
          <w:p w14:paraId="319A77DA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F4B566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7FDFBD4D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6E3C77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3112870F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Funkcja w realizacji zamówienia</w:t>
            </w:r>
          </w:p>
        </w:tc>
        <w:tc>
          <w:tcPr>
            <w:tcW w:w="3969" w:type="dxa"/>
            <w:shd w:val="clear" w:color="auto" w:fill="E7E6E6"/>
            <w:vAlign w:val="center"/>
          </w:tcPr>
          <w:p w14:paraId="2ED41E85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Opis posiadanych kwalifikacji zawodowych/rodzaj uprawnień</w:t>
            </w:r>
          </w:p>
          <w:p w14:paraId="1AA3A684" w14:textId="77777777" w:rsidR="005132CA" w:rsidRPr="005132CA" w:rsidRDefault="005132CA" w:rsidP="005132CA">
            <w:pPr>
              <w:widowControl w:val="0"/>
              <w:suppressAutoHyphens/>
              <w:autoSpaceDN w:val="0"/>
              <w:spacing w:before="120" w:after="120" w:line="240" w:lineRule="auto"/>
              <w:ind w:right="55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132C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zgodnych</w:t>
            </w:r>
            <w:r w:rsidRPr="005132CA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>z minimalnym wymogiem, określonym</w:t>
            </w:r>
          </w:p>
          <w:p w14:paraId="1337D366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w SWZ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5FB5A16E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FEEDB3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Podstawa dysponowania osobami</w:t>
            </w:r>
          </w:p>
        </w:tc>
      </w:tr>
      <w:tr w:rsidR="005132CA" w:rsidRPr="005132CA" w14:paraId="31FA2920" w14:textId="77777777" w:rsidTr="0087133B">
        <w:trPr>
          <w:trHeight w:val="1580"/>
        </w:trPr>
        <w:tc>
          <w:tcPr>
            <w:tcW w:w="496" w:type="dxa"/>
          </w:tcPr>
          <w:p w14:paraId="693AE794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D2FA66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DCE888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7" w:type="dxa"/>
          </w:tcPr>
          <w:p w14:paraId="78D17C33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1796A5B8" w14:textId="77777777" w:rsidR="005132CA" w:rsidRPr="005132CA" w:rsidRDefault="005132CA" w:rsidP="005132CA">
            <w:pPr>
              <w:suppressAutoHyphens/>
              <w:spacing w:before="120" w:after="12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3969" w:type="dxa"/>
          </w:tcPr>
          <w:p w14:paraId="09603A9F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4BB590C5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do dysponowania …………………</w:t>
            </w:r>
          </w:p>
          <w:p w14:paraId="0F7FB973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Dysponuję.</w:t>
            </w:r>
          </w:p>
        </w:tc>
      </w:tr>
      <w:tr w:rsidR="005132CA" w:rsidRPr="005132CA" w14:paraId="47147ACF" w14:textId="77777777" w:rsidTr="0087133B">
        <w:tc>
          <w:tcPr>
            <w:tcW w:w="496" w:type="dxa"/>
          </w:tcPr>
          <w:p w14:paraId="65087AE1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115EE3CE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56160E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</w:tcPr>
          <w:p w14:paraId="0198BDC1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</w:tcPr>
          <w:p w14:paraId="5BB43E19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69" w:type="dxa"/>
          </w:tcPr>
          <w:p w14:paraId="2CBF3B02" w14:textId="77777777" w:rsidR="005132CA" w:rsidRPr="005132CA" w:rsidRDefault="005132CA" w:rsidP="005132CA">
            <w:pPr>
              <w:spacing w:before="120" w:after="12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3F47866E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do dysponowania …………………</w:t>
            </w:r>
          </w:p>
          <w:p w14:paraId="35FD0779" w14:textId="77777777" w:rsidR="005132CA" w:rsidRPr="005132CA" w:rsidRDefault="005132CA" w:rsidP="005132CA">
            <w:pPr>
              <w:spacing w:before="120" w:after="120" w:line="240" w:lineRule="auto"/>
              <w:ind w:right="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32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Dysponuję.</w:t>
            </w:r>
          </w:p>
        </w:tc>
      </w:tr>
    </w:tbl>
    <w:p w14:paraId="77B82678" w14:textId="77777777" w:rsidR="005132CA" w:rsidRPr="005132CA" w:rsidRDefault="005132CA" w:rsidP="005132CA">
      <w:pPr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Oświadczam, że osoby wskazane w powyższym wykazie, które będą uczestniczyć w wykonywaniu zamówienia, posiadają wymagane przepisami prawa uprawnienia, które załączam.</w:t>
      </w:r>
    </w:p>
    <w:p w14:paraId="6EA8D089" w14:textId="77777777" w:rsidR="005132CA" w:rsidRPr="005132CA" w:rsidRDefault="005132CA" w:rsidP="005132CA">
      <w:pPr>
        <w:suppressAutoHyphens/>
        <w:spacing w:before="120" w:after="120" w:line="240" w:lineRule="auto"/>
        <w:ind w:left="4248" w:right="5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132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5D551D37" w14:textId="01FFDA6D" w:rsidR="005132CA" w:rsidRPr="005132CA" w:rsidRDefault="005132CA" w:rsidP="005132CA">
      <w:pPr>
        <w:suppressAutoHyphens/>
        <w:spacing w:before="120" w:after="120" w:line="240" w:lineRule="auto"/>
        <w:ind w:right="55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</w:t>
      </w:r>
      <w:r w:rsidRPr="005132C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odpis upoważnionego przedstawiciela Wykonawcy </w:t>
      </w:r>
    </w:p>
    <w:p w14:paraId="0252045A" w14:textId="77777777" w:rsidR="0087384A" w:rsidRDefault="0087384A"/>
    <w:sectPr w:rsidR="0087384A" w:rsidSect="008E37FD">
      <w:headerReference w:type="default" r:id="rId4"/>
      <w:footerReference w:type="even" r:id="rId5"/>
      <w:footerReference w:type="default" r:id="rId6"/>
      <w:pgSz w:w="11906" w:h="16838"/>
      <w:pgMar w:top="1418" w:right="1077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938C" w14:textId="77777777" w:rsidR="00B9517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594404" w14:textId="77777777" w:rsidR="00B9517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7D48" w14:textId="77777777" w:rsidR="00B95170" w:rsidRDefault="00000000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B427" w14:textId="77777777" w:rsidR="00A91E0F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F"/>
    <w:rsid w:val="005132CA"/>
    <w:rsid w:val="007D337F"/>
    <w:rsid w:val="0087384A"/>
    <w:rsid w:val="00B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9DE0"/>
  <w15:chartTrackingRefBased/>
  <w15:docId w15:val="{A4446C38-6B98-4320-9CD8-AAF3EC06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32CA"/>
  </w:style>
  <w:style w:type="paragraph" w:styleId="Stopka">
    <w:name w:val="footer"/>
    <w:basedOn w:val="Normalny"/>
    <w:link w:val="StopkaZnak"/>
    <w:uiPriority w:val="99"/>
    <w:semiHidden/>
    <w:unhideWhenUsed/>
    <w:rsid w:val="0051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32CA"/>
  </w:style>
  <w:style w:type="character" w:styleId="Numerstrony">
    <w:name w:val="page number"/>
    <w:basedOn w:val="Domylnaczcionkaakapitu"/>
    <w:rsid w:val="0051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2</cp:revision>
  <dcterms:created xsi:type="dcterms:W3CDTF">2023-05-08T11:28:00Z</dcterms:created>
  <dcterms:modified xsi:type="dcterms:W3CDTF">2023-05-08T11:28:00Z</dcterms:modified>
</cp:coreProperties>
</file>