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8062D1D" w:rsidR="00225286" w:rsidRPr="00F82457" w:rsidRDefault="00225286" w:rsidP="0082152A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2152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82152A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82152A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82152A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82152A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6FDD3FE" w:rsidR="00225286" w:rsidRPr="001057AC" w:rsidRDefault="00225286" w:rsidP="0082152A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2152A">
        <w:rPr>
          <w:rFonts w:eastAsia="Tahoma" w:cstheme="minorHAnsi"/>
          <w:sz w:val="24"/>
          <w:szCs w:val="24"/>
        </w:rPr>
        <w:t>9: RYBY</w:t>
      </w:r>
    </w:p>
    <w:p w14:paraId="34B7FD5B" w14:textId="1DE201EA" w:rsidR="006247C2" w:rsidRPr="00DD1693" w:rsidRDefault="00225286" w:rsidP="0082152A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2152A" w:rsidRPr="00F82457" w14:paraId="2C3A8537" w14:textId="77777777" w:rsidTr="00AC727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2152A" w:rsidRPr="00F82457" w:rsidRDefault="0082152A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022D78A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82152A">
              <w:rPr>
                <w:rFonts w:cstheme="minorHAnsi"/>
                <w:color w:val="000000"/>
                <w:sz w:val="18"/>
                <w:szCs w:val="18"/>
              </w:rPr>
              <w:t>miruny</w:t>
            </w:r>
            <w:proofErr w:type="spellEnd"/>
            <w:r w:rsidRPr="0082152A">
              <w:rPr>
                <w:rFonts w:cstheme="minorHAnsi"/>
                <w:color w:val="000000"/>
                <w:sz w:val="18"/>
                <w:szCs w:val="18"/>
              </w:rPr>
              <w:t xml:space="preserve"> mrożony glazura do 10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2152A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B5DA" w14:textId="6A2BBC4F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2AE41BC9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52A" w:rsidRPr="00F82457" w14:paraId="49F89E31" w14:textId="77777777" w:rsidTr="00AC72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2152A" w:rsidRPr="00F82457" w:rsidRDefault="0082152A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0C0AB5E1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Filet z zielonego śledzia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170E" w14:textId="11F033A3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4767" w14:textId="46F99ED9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152A" w:rsidRPr="00F82457" w14:paraId="0AC8340B" w14:textId="77777777" w:rsidTr="00AC72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2152A" w:rsidRPr="00F82457" w:rsidRDefault="0082152A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714FD23B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Filet zapiekany z serem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054" w14:textId="1E4114C0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2149" w14:textId="41C5D235" w:rsidR="0082152A" w:rsidRPr="0082152A" w:rsidRDefault="0082152A" w:rsidP="007F216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2152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2152A" w:rsidRPr="005E7CA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2152A" w:rsidRPr="00F82457" w:rsidRDefault="0082152A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43B38586" w14:textId="77777777" w:rsidR="0082152A" w:rsidRPr="00F82457" w:rsidRDefault="0082152A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2152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82152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21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D0FE3"/>
    <w:rsid w:val="000F753B"/>
    <w:rsid w:val="001057AC"/>
    <w:rsid w:val="001645A3"/>
    <w:rsid w:val="001D7907"/>
    <w:rsid w:val="001F0E12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7F2168"/>
    <w:rsid w:val="0082152A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2022-11-08T06:37:00Z</dcterms:created>
  <dcterms:modified xsi:type="dcterms:W3CDTF">2022-11-08T07:43:00Z</dcterms:modified>
</cp:coreProperties>
</file>