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43AE9733" w:rsidR="00F93664" w:rsidRDefault="000A6797" w:rsidP="000A6797">
      <w:pPr>
        <w:tabs>
          <w:tab w:val="left" w:pos="3645"/>
        </w:tabs>
        <w:spacing w:line="1" w:lineRule="exact"/>
      </w:pPr>
      <w:r>
        <w:tab/>
      </w: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Pr="000A6797" w:rsidRDefault="00F22D68">
      <w:pPr>
        <w:spacing w:line="1" w:lineRule="exact"/>
      </w:pPr>
      <w:r w:rsidRPr="000A6797"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6FFD173" w14:textId="636CC9DE" w:rsidR="000A6797" w:rsidRPr="000A6797" w:rsidRDefault="000A6797" w:rsidP="000A6797">
      <w:pPr>
        <w:pStyle w:val="Teksttreci0"/>
        <w:spacing w:after="280"/>
        <w:ind w:firstLine="360"/>
        <w:jc w:val="right"/>
        <w:rPr>
          <w:rStyle w:val="Teksttreci"/>
          <w:sz w:val="20"/>
          <w:szCs w:val="20"/>
        </w:rPr>
      </w:pPr>
      <w:r w:rsidRPr="000A6797">
        <w:rPr>
          <w:rStyle w:val="Teksttreci"/>
          <w:sz w:val="20"/>
          <w:szCs w:val="20"/>
        </w:rPr>
        <w:t>Załącznik nr 5b</w:t>
      </w:r>
    </w:p>
    <w:p w14:paraId="06DF0B35" w14:textId="35BDA215" w:rsidR="000A6797" w:rsidRPr="000A6797" w:rsidRDefault="000A6797" w:rsidP="000A6797">
      <w:pPr>
        <w:pStyle w:val="Teksttreci0"/>
        <w:spacing w:after="280"/>
        <w:ind w:firstLine="360"/>
        <w:jc w:val="center"/>
        <w:rPr>
          <w:rStyle w:val="Teksttreci"/>
          <w:b/>
          <w:sz w:val="28"/>
          <w:szCs w:val="28"/>
        </w:rPr>
      </w:pPr>
      <w:r w:rsidRPr="000A6797">
        <w:rPr>
          <w:rStyle w:val="Teksttreci"/>
          <w:b/>
          <w:sz w:val="28"/>
          <w:szCs w:val="28"/>
        </w:rPr>
        <w:t>WYKAZ OSÓB</w:t>
      </w:r>
    </w:p>
    <w:p w14:paraId="7D6969D5" w14:textId="7E9A7748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F9623A4" w14:textId="51F9DD1F" w:rsidR="008B6666" w:rsidRDefault="008B6666" w:rsidP="008B6666">
      <w:pPr>
        <w:pStyle w:val="Teksttreci0"/>
        <w:spacing w:after="280"/>
        <w:ind w:left="360"/>
        <w:jc w:val="center"/>
        <w:rPr>
          <w:b/>
          <w:bCs/>
          <w:sz w:val="28"/>
          <w:szCs w:val="28"/>
          <w:u w:val="single"/>
        </w:rPr>
      </w:pPr>
      <w:r w:rsidRPr="008B6666">
        <w:rPr>
          <w:b/>
          <w:bCs/>
          <w:sz w:val="28"/>
          <w:szCs w:val="28"/>
          <w:u w:val="single"/>
        </w:rPr>
        <w:t>„Rozbudowa oraz modernizacja oczyszczalni ście</w:t>
      </w:r>
      <w:r w:rsidR="00817A63">
        <w:rPr>
          <w:b/>
          <w:bCs/>
          <w:sz w:val="28"/>
          <w:szCs w:val="28"/>
          <w:u w:val="single"/>
        </w:rPr>
        <w:t>ków w Żywcu – dostawy: zadanie 2</w:t>
      </w:r>
      <w:bookmarkStart w:id="0" w:name="_GoBack"/>
      <w:bookmarkEnd w:id="0"/>
      <w:r w:rsidRPr="008B6666">
        <w:rPr>
          <w:b/>
          <w:bCs/>
          <w:sz w:val="28"/>
          <w:szCs w:val="28"/>
          <w:u w:val="single"/>
        </w:rPr>
        <w:t xml:space="preserve">- </w:t>
      </w:r>
      <w:r w:rsidR="000A33C5">
        <w:rPr>
          <w:b/>
          <w:bCs/>
          <w:sz w:val="28"/>
          <w:szCs w:val="28"/>
          <w:u w:val="single"/>
        </w:rPr>
        <w:t>wymiana dmuchaw</w:t>
      </w:r>
      <w:r w:rsidRPr="008B6666">
        <w:rPr>
          <w:b/>
          <w:bCs/>
          <w:sz w:val="28"/>
          <w:szCs w:val="28"/>
          <w:u w:val="single"/>
        </w:rPr>
        <w:t>”</w:t>
      </w:r>
    </w:p>
    <w:p w14:paraId="4585428D" w14:textId="6806867D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</w:t>
      </w:r>
      <w:r w:rsidR="00020FBC">
        <w:rPr>
          <w:rStyle w:val="Teksttreci"/>
        </w:rPr>
        <w:t>wanych do realizacji zamówienia</w:t>
      </w:r>
      <w:r>
        <w:rPr>
          <w:rStyle w:val="Teksttreci"/>
        </w:rPr>
        <w:t xml:space="preserve"> dla wykazanych </w:t>
      </w:r>
      <w:r w:rsidR="00020FBC">
        <w:rPr>
          <w:rStyle w:val="Teksttreci"/>
        </w:rPr>
        <w:t>dostaw</w:t>
      </w:r>
      <w:r>
        <w:rPr>
          <w:rStyle w:val="Teksttrec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843"/>
        <w:gridCol w:w="3260"/>
      </w:tblGrid>
      <w:tr w:rsidR="00E37B3B" w14:paraId="597408C2" w14:textId="77777777" w:rsidTr="00E37B3B">
        <w:trPr>
          <w:trHeight w:hRule="exact" w:val="65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E37B3B" w:rsidRDefault="00E37B3B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E37B3B" w:rsidRDefault="00E37B3B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E37B3B" w:rsidRDefault="00E37B3B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E37B3B" w:rsidRDefault="00E37B3B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E37B3B" w14:paraId="379594FB" w14:textId="77777777" w:rsidTr="00E37B3B">
        <w:trPr>
          <w:trHeight w:hRule="exact" w:val="47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5381FEB5" w:rsidR="00E37B3B" w:rsidRDefault="00E37B3B" w:rsidP="00E92E0E">
            <w:pPr>
              <w:pStyle w:val="Inne0"/>
              <w:spacing w:before="300"/>
            </w:pPr>
          </w:p>
          <w:p w14:paraId="64F4789B" w14:textId="77777777" w:rsidR="00E37B3B" w:rsidRPr="00E92E0E" w:rsidRDefault="00E37B3B" w:rsidP="00E92E0E"/>
          <w:p w14:paraId="787BA67D" w14:textId="7EC75E06" w:rsidR="00E37B3B" w:rsidRDefault="00E37B3B" w:rsidP="00E92E0E"/>
          <w:p w14:paraId="4509DFEB" w14:textId="00594843" w:rsidR="00E37B3B" w:rsidRPr="00E92E0E" w:rsidRDefault="00E37B3B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F41F6A" w14:textId="77777777" w:rsidR="00E37B3B" w:rsidRDefault="00E37B3B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E37B3B" w:rsidRDefault="00E37B3B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77777777" w:rsidR="00C45D4E" w:rsidRDefault="00F22D68">
      <w:pPr>
        <w:pStyle w:val="Teksttreci0"/>
        <w:spacing w:after="280"/>
        <w:ind w:firstLine="72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3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44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6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5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0FBC"/>
    <w:rsid w:val="000221DB"/>
    <w:rsid w:val="000304A6"/>
    <w:rsid w:val="0005077E"/>
    <w:rsid w:val="00065879"/>
    <w:rsid w:val="00075D0F"/>
    <w:rsid w:val="000A151B"/>
    <w:rsid w:val="000A33C5"/>
    <w:rsid w:val="000A6797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7C6765"/>
    <w:rsid w:val="00817A63"/>
    <w:rsid w:val="00830B55"/>
    <w:rsid w:val="008347E8"/>
    <w:rsid w:val="00873BBD"/>
    <w:rsid w:val="00876307"/>
    <w:rsid w:val="00895512"/>
    <w:rsid w:val="008B6666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46873"/>
    <w:rsid w:val="00B653F4"/>
    <w:rsid w:val="00BD1EEF"/>
    <w:rsid w:val="00BD3BEE"/>
    <w:rsid w:val="00BE189D"/>
    <w:rsid w:val="00BE7A4C"/>
    <w:rsid w:val="00BF5728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37B3B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5AF75-C2A9-4D9A-B3E1-3A87FE00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13336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97</cp:revision>
  <cp:lastPrinted>2022-07-21T09:54:00Z</cp:lastPrinted>
  <dcterms:created xsi:type="dcterms:W3CDTF">2022-07-12T08:09:00Z</dcterms:created>
  <dcterms:modified xsi:type="dcterms:W3CDTF">2024-04-02T11:49:00Z</dcterms:modified>
</cp:coreProperties>
</file>