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7EAA" w14:textId="5B592D0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OLE_LINK1"/>
      <w:bookmarkStart w:id="1" w:name="OLE_LINK2"/>
      <w:bookmarkStart w:id="2" w:name="OLE_LINK3"/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Załącznik nr. 2.</w:t>
      </w:r>
      <w:r w:rsidR="00F954E7">
        <w:rPr>
          <w:rFonts w:ascii="Arial" w:hAnsi="Arial" w:cs="Arial"/>
          <w:b/>
          <w:bCs/>
          <w:sz w:val="20"/>
          <w:szCs w:val="20"/>
          <w:shd w:val="clear" w:color="auto" w:fill="FFFFFF"/>
        </w:rPr>
        <w:t>8</w:t>
      </w:r>
    </w:p>
    <w:p w14:paraId="7081066A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0DFF55D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AD4B724" w14:textId="42015877" w:rsid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FORMULARZ WYMAGANYCH WARUNKÓW TECHNICZNYCH </w:t>
      </w:r>
    </w:p>
    <w:p w14:paraId="48ABA01A" w14:textId="77777777" w:rsidR="0088017A" w:rsidRPr="0088017A" w:rsidRDefault="0088017A" w:rsidP="0088017A">
      <w:pPr>
        <w:widowControl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D82CF6C" w14:textId="20A36E9F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Wniosek nr </w:t>
      </w:r>
      <w:r w:rsidR="00F954E7">
        <w:rPr>
          <w:rFonts w:ascii="Arial" w:hAnsi="Arial" w:cs="Arial"/>
          <w:bCs/>
          <w:sz w:val="20"/>
          <w:szCs w:val="20"/>
          <w:shd w:val="clear" w:color="auto" w:fill="FFFFFF"/>
        </w:rPr>
        <w:t>8</w:t>
      </w:r>
      <w:bookmarkStart w:id="3" w:name="_GoBack"/>
      <w:bookmarkEnd w:id="3"/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Wn/WAPW/0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</w:p>
    <w:p w14:paraId="0FCC8C2E" w14:textId="352A6C18" w:rsid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3781B514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7E5C38EC" w14:textId="1A03FEE3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Składając ofertę w postępowaniu o udzielenie zamówienia publicznego pn. Dostawa sprzętu IT dla Wydziału Architektury Politechniki Warszawskiej, znak sprawy WAPW/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04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/PN/PZP/202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14:paraId="3300BC02" w14:textId="77777777" w:rsidR="0088017A" w:rsidRP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E395F62" w14:textId="19741813" w:rsidR="0088017A" w:rsidRDefault="0088017A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F954E7">
        <w:rPr>
          <w:rFonts w:ascii="Arial" w:hAnsi="Arial" w:cs="Arial"/>
          <w:b/>
          <w:bCs/>
          <w:sz w:val="20"/>
          <w:szCs w:val="20"/>
          <w:shd w:val="clear" w:color="auto" w:fill="FFFFFF"/>
        </w:rPr>
        <w:t>8</w:t>
      </w:r>
      <w:r w:rsidRPr="0088017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1E6B46">
        <w:rPr>
          <w:rFonts w:ascii="Arial" w:hAnsi="Arial" w:cs="Arial"/>
          <w:b/>
          <w:bCs/>
          <w:sz w:val="20"/>
          <w:szCs w:val="20"/>
          <w:shd w:val="clear" w:color="auto" w:fill="FFFFFF"/>
        </w:rPr>
        <w:t>Switch</w:t>
      </w:r>
    </w:p>
    <w:p w14:paraId="55764F1A" w14:textId="36C5700A" w:rsidR="00C95C37" w:rsidRDefault="00C95C37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F67F012" w14:textId="77777777" w:rsidR="00C95C37" w:rsidRPr="0088017A" w:rsidRDefault="00C95C37" w:rsidP="0088017A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8F59E99" w14:textId="77777777" w:rsidR="001E6B46" w:rsidRDefault="001E6B46" w:rsidP="001E6B46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1D2106D" w14:textId="77777777" w:rsidR="001E6B46" w:rsidRPr="009F1E55" w:rsidRDefault="001E6B46" w:rsidP="001E6B46">
      <w:pPr>
        <w:jc w:val="center"/>
        <w:rPr>
          <w:rFonts w:ascii="Arial" w:hAnsi="Arial" w:cs="Arial"/>
          <w:b/>
          <w:sz w:val="20"/>
          <w:szCs w:val="20"/>
        </w:rPr>
      </w:pPr>
    </w:p>
    <w:p w14:paraId="12CCEBF5" w14:textId="77777777" w:rsidR="001E6B46" w:rsidRPr="00443C7B" w:rsidRDefault="001E6B46" w:rsidP="001E6B46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4" w:name="_Hlk123731372"/>
      <w:r>
        <w:rPr>
          <w:rFonts w:ascii="Arial" w:hAnsi="Arial" w:cs="Arial"/>
          <w:b/>
          <w:sz w:val="20"/>
          <w:szCs w:val="20"/>
        </w:rPr>
        <w:t>Switch –  5</w:t>
      </w:r>
      <w:r w:rsidRPr="00443C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1E6B46" w:rsidRPr="004557EC" w14:paraId="6AEBAA1D" w14:textId="77777777" w:rsidTr="0048700A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A84DEFC" w14:textId="77777777" w:rsidR="001E6B46" w:rsidRPr="004557EC" w:rsidRDefault="001E6B46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5" w:name="_Hlk123731694"/>
          </w:p>
          <w:p w14:paraId="366B403D" w14:textId="77777777" w:rsidR="001E6B46" w:rsidRPr="004557EC" w:rsidRDefault="001E6B46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B8C4411" w14:textId="77777777" w:rsidR="001E6B46" w:rsidRPr="004557EC" w:rsidRDefault="001E6B46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F1C2D32" w14:textId="77777777" w:rsidR="001E6B46" w:rsidRPr="004557EC" w:rsidRDefault="001E6B46" w:rsidP="0048700A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6FEBC04" w14:textId="77777777" w:rsidR="001E6B46" w:rsidRPr="004557EC" w:rsidRDefault="001E6B46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57FD207" w14:textId="77777777" w:rsidR="001E6B46" w:rsidRPr="004557EC" w:rsidRDefault="001E6B46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3A91197" w14:textId="77777777" w:rsidR="001E6B46" w:rsidRPr="004557EC" w:rsidRDefault="001E6B46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814866D" w14:textId="77777777" w:rsidR="001E6B46" w:rsidRPr="004557EC" w:rsidRDefault="001E6B46" w:rsidP="0048700A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675E2C2" w14:textId="77777777" w:rsidR="001E6B46" w:rsidRPr="00994CB9" w:rsidRDefault="001E6B46" w:rsidP="0048700A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388FA2E" w14:textId="77777777" w:rsidR="001E6B46" w:rsidRPr="00994CB9" w:rsidRDefault="001E6B46" w:rsidP="0048700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8F2780D" w14:textId="77777777" w:rsidR="001E6B46" w:rsidRPr="00994CB9" w:rsidRDefault="001E6B46" w:rsidP="0048700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8F44D2F" w14:textId="77777777" w:rsidR="001E6B46" w:rsidRDefault="001E6B46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F41E256" w14:textId="77777777" w:rsidR="001E6B46" w:rsidRPr="00EF428B" w:rsidRDefault="001E6B46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D94C40E" w14:textId="77777777" w:rsidR="001E6B46" w:rsidRPr="003630BC" w:rsidRDefault="001E6B46" w:rsidP="004870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F31F327" w14:textId="77777777" w:rsidR="001E6B46" w:rsidRPr="003630BC" w:rsidRDefault="001E6B46" w:rsidP="00487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49DD22" w14:textId="77777777" w:rsidR="001E6B46" w:rsidRPr="003630BC" w:rsidRDefault="001E6B46" w:rsidP="004870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EB54382" w14:textId="77777777" w:rsidR="001E6B46" w:rsidRPr="004557EC" w:rsidRDefault="001E6B46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1E6B46" w:rsidRPr="004557EC" w14:paraId="33439FDB" w14:textId="77777777" w:rsidTr="0048700A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DEA1D35" w14:textId="77777777" w:rsidR="001E6B46" w:rsidRPr="004557EC" w:rsidRDefault="001E6B46" w:rsidP="00487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96F7210" w14:textId="77777777" w:rsidR="001E6B46" w:rsidRPr="004557EC" w:rsidRDefault="001E6B46" w:rsidP="00487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377BABC" w14:textId="77777777" w:rsidR="001E6B46" w:rsidRPr="004557EC" w:rsidRDefault="001E6B46" w:rsidP="00487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E6B46" w:rsidRPr="004557EC" w14:paraId="60E76C0B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585B11" w14:textId="77777777" w:rsidR="001E6B46" w:rsidRPr="004557EC" w:rsidRDefault="001E6B46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AA7219" w14:textId="77777777" w:rsidR="001E6B46" w:rsidRPr="000C0E18" w:rsidRDefault="001E6B46" w:rsidP="0048700A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Switch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E7D12C" w14:textId="77777777" w:rsidR="001E6B46" w:rsidRPr="000C0E18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503F48" w14:textId="77777777" w:rsidR="001E6B46" w:rsidRPr="000C0E18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2986CC5" w14:textId="77777777" w:rsidR="001E6B46" w:rsidRPr="000C0E18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C91BA94" w14:textId="77777777" w:rsidR="001E6B46" w:rsidRPr="004557EC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DAF80A7" w14:textId="77777777" w:rsidR="001E6B46" w:rsidRPr="004557EC" w:rsidRDefault="001E6B46" w:rsidP="0048700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E6B46" w:rsidRPr="004557EC" w14:paraId="6E213C3A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28D8FC" w14:textId="77777777" w:rsidR="001E6B46" w:rsidRPr="004557EC" w:rsidRDefault="001E6B46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19001C" w14:textId="77777777" w:rsidR="001E6B46" w:rsidRPr="00350A5F" w:rsidRDefault="001E6B46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0565">
              <w:rPr>
                <w:rFonts w:ascii="Arial" w:hAnsi="Arial" w:cs="Arial"/>
                <w:color w:val="auto"/>
                <w:sz w:val="20"/>
                <w:szCs w:val="20"/>
              </w:rPr>
              <w:t>biurkowy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25ED5E" w14:textId="77777777" w:rsidR="001E6B46" w:rsidRPr="00350A5F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0FF5A8" w14:textId="77777777" w:rsidR="001E6B46" w:rsidRPr="00350A5F" w:rsidRDefault="001E6B46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65004F3" w14:textId="77777777" w:rsidR="001E6B46" w:rsidRPr="004557EC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6DAACBA" w14:textId="77777777" w:rsidR="001E6B46" w:rsidRPr="004557EC" w:rsidRDefault="001E6B46" w:rsidP="0048700A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E6B46" w:rsidRPr="004557EC" w14:paraId="229C4317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10630D" w14:textId="77777777" w:rsidR="001E6B46" w:rsidRPr="004557EC" w:rsidRDefault="001E6B46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056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Liczba portów LAN 10/100/1000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B4A570" w14:textId="77777777" w:rsidR="001E6B46" w:rsidRPr="00E67C40" w:rsidRDefault="001E6B46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3BB0FA" w14:textId="77777777" w:rsidR="001E6B46" w:rsidRPr="00E67C40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0120E3" w14:textId="77777777" w:rsidR="001E6B46" w:rsidRPr="00E67C40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579BE6" w14:textId="77777777" w:rsidR="001E6B46" w:rsidRPr="00E67C40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B04B4ED" w14:textId="77777777" w:rsidR="001E6B46" w:rsidRPr="004557EC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E9DB101" w14:textId="77777777" w:rsidR="001E6B46" w:rsidRPr="004557EC" w:rsidRDefault="001E6B46" w:rsidP="0048700A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E6B46" w:rsidRPr="004557EC" w14:paraId="72C5FBF4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C68705" w14:textId="77777777" w:rsidR="001E6B46" w:rsidRPr="006728FC" w:rsidRDefault="001E6B46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0565">
              <w:rPr>
                <w:rFonts w:ascii="Arial" w:hAnsi="Arial" w:cs="Arial"/>
                <w:color w:val="auto"/>
                <w:sz w:val="20"/>
                <w:szCs w:val="20"/>
              </w:rPr>
              <w:t>Obsługiwane protokoły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36B776" w14:textId="77777777" w:rsidR="001E6B46" w:rsidRPr="00AE4038" w:rsidRDefault="001E6B46" w:rsidP="0048700A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7429123D" w14:textId="77777777" w:rsidR="001E6B46" w:rsidRPr="00260565" w:rsidRDefault="001E6B46" w:rsidP="0048700A">
            <w:pPr>
              <w:pStyle w:val="BodyA"/>
              <w:rPr>
                <w:rFonts w:ascii="Arial" w:hAnsi="Arial" w:cs="Arial"/>
                <w:sz w:val="20"/>
              </w:rPr>
            </w:pPr>
            <w:r w:rsidRPr="00260565">
              <w:rPr>
                <w:rFonts w:ascii="Arial" w:hAnsi="Arial" w:cs="Arial"/>
                <w:sz w:val="20"/>
              </w:rPr>
              <w:t>IEEE 802.1p</w:t>
            </w:r>
          </w:p>
          <w:p w14:paraId="66ADAF56" w14:textId="77777777" w:rsidR="001E6B46" w:rsidRPr="00260565" w:rsidRDefault="001E6B46" w:rsidP="0048700A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302C55C7" w14:textId="77777777" w:rsidR="001E6B46" w:rsidRPr="00260565" w:rsidRDefault="001E6B46" w:rsidP="0048700A">
            <w:pPr>
              <w:pStyle w:val="BodyA"/>
              <w:rPr>
                <w:rFonts w:ascii="Arial" w:hAnsi="Arial" w:cs="Arial"/>
                <w:sz w:val="20"/>
              </w:rPr>
            </w:pPr>
            <w:r w:rsidRPr="00260565">
              <w:rPr>
                <w:rFonts w:ascii="Arial" w:hAnsi="Arial" w:cs="Arial"/>
                <w:sz w:val="20"/>
              </w:rPr>
              <w:t>IEEE 802.3</w:t>
            </w:r>
          </w:p>
          <w:p w14:paraId="2FE37D79" w14:textId="77777777" w:rsidR="001E6B46" w:rsidRPr="00260565" w:rsidRDefault="001E6B46" w:rsidP="0048700A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45515E0D" w14:textId="77777777" w:rsidR="001E6B46" w:rsidRPr="00260565" w:rsidRDefault="001E6B46" w:rsidP="0048700A">
            <w:pPr>
              <w:pStyle w:val="BodyA"/>
              <w:rPr>
                <w:rFonts w:ascii="Arial" w:hAnsi="Arial" w:cs="Arial"/>
                <w:sz w:val="20"/>
              </w:rPr>
            </w:pPr>
            <w:r w:rsidRPr="00260565">
              <w:rPr>
                <w:rFonts w:ascii="Arial" w:hAnsi="Arial" w:cs="Arial"/>
                <w:sz w:val="20"/>
              </w:rPr>
              <w:t>IEEE 802.3ab</w:t>
            </w:r>
          </w:p>
          <w:p w14:paraId="5D92036B" w14:textId="77777777" w:rsidR="001E6B46" w:rsidRPr="00260565" w:rsidRDefault="001E6B46" w:rsidP="0048700A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459A12E3" w14:textId="77777777" w:rsidR="001E6B46" w:rsidRPr="00260565" w:rsidRDefault="001E6B46" w:rsidP="0048700A">
            <w:pPr>
              <w:pStyle w:val="BodyA"/>
              <w:rPr>
                <w:rFonts w:ascii="Arial" w:hAnsi="Arial" w:cs="Arial"/>
                <w:sz w:val="20"/>
              </w:rPr>
            </w:pPr>
            <w:r w:rsidRPr="00260565">
              <w:rPr>
                <w:rFonts w:ascii="Arial" w:hAnsi="Arial" w:cs="Arial"/>
                <w:sz w:val="20"/>
              </w:rPr>
              <w:t>IEEE 802.3bz</w:t>
            </w:r>
          </w:p>
          <w:p w14:paraId="42D36156" w14:textId="77777777" w:rsidR="001E6B46" w:rsidRPr="00260565" w:rsidRDefault="001E6B46" w:rsidP="0048700A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4249F609" w14:textId="77777777" w:rsidR="001E6B46" w:rsidRPr="00AE4038" w:rsidRDefault="001E6B46" w:rsidP="0048700A">
            <w:pPr>
              <w:pStyle w:val="BodyA"/>
              <w:rPr>
                <w:rFonts w:ascii="Arial" w:hAnsi="Arial" w:cs="Arial"/>
                <w:sz w:val="20"/>
              </w:rPr>
            </w:pPr>
            <w:r w:rsidRPr="00AE4038">
              <w:rPr>
                <w:rFonts w:ascii="Arial" w:hAnsi="Arial" w:cs="Arial"/>
                <w:sz w:val="20"/>
              </w:rPr>
              <w:t>IEEE 802.3u</w:t>
            </w:r>
          </w:p>
          <w:p w14:paraId="2A709049" w14:textId="77777777" w:rsidR="001E6B46" w:rsidRPr="00AE4038" w:rsidRDefault="001E6B46" w:rsidP="0048700A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3B5C1244" w14:textId="77777777" w:rsidR="001E6B46" w:rsidRPr="00AE4038" w:rsidRDefault="001E6B46" w:rsidP="0048700A">
            <w:pPr>
              <w:pStyle w:val="BodyA"/>
              <w:rPr>
                <w:rFonts w:ascii="Arial" w:hAnsi="Arial" w:cs="Arial"/>
                <w:sz w:val="20"/>
              </w:rPr>
            </w:pPr>
            <w:r w:rsidRPr="00AE4038">
              <w:rPr>
                <w:rFonts w:ascii="Arial" w:hAnsi="Arial" w:cs="Arial"/>
                <w:sz w:val="20"/>
              </w:rPr>
              <w:t>IEEE 802.3x flow control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359B0F" w14:textId="77777777" w:rsidR="001E6B46" w:rsidRPr="00AE4038" w:rsidRDefault="001E6B46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618A7EEA" w14:textId="77777777" w:rsidR="001E6B46" w:rsidRPr="004557EC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933C980" w14:textId="77777777" w:rsidR="001E6B46" w:rsidRPr="004557EC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E6B46" w:rsidRPr="004557EC" w14:paraId="0764EE33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5FB248" w14:textId="77777777" w:rsidR="001E6B46" w:rsidRPr="006728FC" w:rsidRDefault="001E6B46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64B">
              <w:rPr>
                <w:rFonts w:ascii="Arial" w:hAnsi="Arial" w:cs="Arial"/>
                <w:color w:val="auto"/>
                <w:sz w:val="20"/>
                <w:szCs w:val="20"/>
              </w:rPr>
              <w:t>Rozmiar tablicy adresów MAC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474AB2" w14:textId="77777777" w:rsidR="001E6B46" w:rsidRPr="006728FC" w:rsidRDefault="001E6B46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8000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0986FF" w14:textId="77777777" w:rsidR="001E6B46" w:rsidRPr="004557EC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8CD9E6" w14:textId="77777777" w:rsidR="001E6B46" w:rsidRPr="004557EC" w:rsidRDefault="001E6B46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29030A9" w14:textId="77777777" w:rsidR="001E6B46" w:rsidRPr="004557EC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A790A6" w14:textId="77777777" w:rsidR="001E6B46" w:rsidRPr="004557EC" w:rsidRDefault="001E6B46" w:rsidP="0048700A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E6B46" w:rsidRPr="004557EC" w14:paraId="68EC1C52" w14:textId="77777777" w:rsidTr="0048700A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CF5A" w14:textId="77777777" w:rsidR="001E6B46" w:rsidRPr="006728FC" w:rsidRDefault="001E6B46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64B">
              <w:rPr>
                <w:rFonts w:ascii="Arial" w:hAnsi="Arial" w:cs="Arial"/>
                <w:color w:val="auto"/>
                <w:sz w:val="20"/>
                <w:szCs w:val="20"/>
              </w:rPr>
              <w:t>Prędkość magistrali wew.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A98BB5" w14:textId="77777777" w:rsidR="001E6B46" w:rsidRPr="006728FC" w:rsidRDefault="001E6B46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09664B">
              <w:rPr>
                <w:rFonts w:ascii="Arial" w:hAnsi="Arial" w:cs="Arial"/>
                <w:sz w:val="20"/>
                <w:lang w:val="pl-PL"/>
              </w:rPr>
              <w:t xml:space="preserve">16 </w:t>
            </w:r>
            <w:proofErr w:type="spellStart"/>
            <w:r w:rsidRPr="0009664B">
              <w:rPr>
                <w:rFonts w:ascii="Arial" w:hAnsi="Arial" w:cs="Arial"/>
                <w:sz w:val="20"/>
                <w:lang w:val="pl-PL"/>
              </w:rPr>
              <w:t>Gb</w:t>
            </w:r>
            <w:proofErr w:type="spellEnd"/>
            <w:r w:rsidRPr="0009664B">
              <w:rPr>
                <w:rFonts w:ascii="Arial" w:hAnsi="Arial" w:cs="Arial"/>
                <w:sz w:val="20"/>
                <w:lang w:val="pl-PL"/>
              </w:rPr>
              <w:t>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17AB1" w14:textId="77777777" w:rsidR="001E6B46" w:rsidRPr="004557EC" w:rsidRDefault="001E6B46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7ACAD44" w14:textId="77777777" w:rsidR="001E6B46" w:rsidRPr="004557EC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6800928" w14:textId="77777777" w:rsidR="001E6B46" w:rsidRPr="004557EC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E6B46" w:rsidRPr="004557EC" w14:paraId="7DF7945B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0758FE" w14:textId="77777777" w:rsidR="001E6B46" w:rsidRPr="006728FC" w:rsidRDefault="001E6B46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EDF4FF" w14:textId="77777777" w:rsidR="001E6B46" w:rsidRPr="00B01D3B" w:rsidRDefault="001E6B46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Metalowa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DCA39E" w14:textId="77777777" w:rsidR="001E6B46" w:rsidRPr="004557EC" w:rsidRDefault="001E6B46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F7DBB18" w14:textId="77777777" w:rsidR="001E6B46" w:rsidRPr="004557EC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57F4145" w14:textId="77777777" w:rsidR="001E6B46" w:rsidRPr="004557EC" w:rsidRDefault="001E6B46" w:rsidP="0048700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E6B46" w:rsidRPr="004557EC" w14:paraId="78DBDC03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037247" w14:textId="77777777" w:rsidR="001E6B46" w:rsidRPr="006728FC" w:rsidRDefault="001E6B46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43D428" w14:textId="77777777" w:rsidR="001E6B46" w:rsidRPr="006728FC" w:rsidRDefault="001E6B46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Biały lub 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2EA527" w14:textId="77777777" w:rsidR="001E6B46" w:rsidRPr="004557EC" w:rsidRDefault="001E6B46" w:rsidP="0048700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6827980" w14:textId="77777777" w:rsidR="001E6B46" w:rsidRPr="004557EC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67BDD0C" w14:textId="77777777" w:rsidR="001E6B46" w:rsidRPr="004557EC" w:rsidRDefault="001E6B46" w:rsidP="0048700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E6B46" w:rsidRPr="004557EC" w14:paraId="686B2329" w14:textId="77777777" w:rsidTr="0048700A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946A4F" w14:textId="77777777" w:rsidR="001E6B46" w:rsidRPr="006728FC" w:rsidRDefault="001E6B46" w:rsidP="004870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28FC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BF1F0E" w14:textId="77777777" w:rsidR="001E6B46" w:rsidRPr="006728FC" w:rsidRDefault="001E6B46" w:rsidP="0048700A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174B6E" w14:textId="77777777" w:rsidR="001E6B46" w:rsidRPr="004557EC" w:rsidRDefault="001E6B46" w:rsidP="0048700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CB591A7" w14:textId="77777777" w:rsidR="001E6B46" w:rsidRPr="004557EC" w:rsidRDefault="001E6B46" w:rsidP="0048700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6CA19393" w14:textId="77777777" w:rsidR="001E6B46" w:rsidRPr="004557EC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DA75B6D" w14:textId="77777777" w:rsidR="001E6B46" w:rsidRPr="004557EC" w:rsidRDefault="001E6B46" w:rsidP="004870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130CF6E" w14:textId="77777777" w:rsidR="001E6B46" w:rsidRDefault="001E6B46" w:rsidP="001E6B46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  <w:bookmarkEnd w:id="4"/>
      <w:bookmarkEnd w:id="5"/>
    </w:p>
    <w:bookmarkEnd w:id="0"/>
    <w:bookmarkEnd w:id="1"/>
    <w:bookmarkEnd w:id="2"/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sectPr w:rsidR="002C1A79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42BAF" w14:textId="77777777" w:rsidR="00FE2053" w:rsidRDefault="00FE2053">
      <w:pPr>
        <w:spacing w:after="0" w:line="240" w:lineRule="auto"/>
      </w:pPr>
      <w:r>
        <w:separator/>
      </w:r>
    </w:p>
  </w:endnote>
  <w:endnote w:type="continuationSeparator" w:id="0">
    <w:p w14:paraId="1DF650CA" w14:textId="77777777" w:rsidR="00FE2053" w:rsidRDefault="00FE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8813B" w14:textId="77777777" w:rsidR="00FE2053" w:rsidRDefault="00FE2053">
      <w:r>
        <w:separator/>
      </w:r>
    </w:p>
  </w:footnote>
  <w:footnote w:type="continuationSeparator" w:id="0">
    <w:p w14:paraId="48947F8A" w14:textId="77777777" w:rsidR="00FE2053" w:rsidRDefault="00FE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2A06D0" w:rsidRDefault="002A06D0">
    <w:pPr>
      <w:pStyle w:val="Nagwek"/>
    </w:pPr>
  </w:p>
  <w:p w14:paraId="0A5AF4DD" w14:textId="5E706786" w:rsidR="002A06D0" w:rsidRDefault="002A06D0">
    <w:pPr>
      <w:pStyle w:val="Nagwek"/>
    </w:pPr>
  </w:p>
  <w:p w14:paraId="19406416" w14:textId="66A11A71" w:rsidR="002A06D0" w:rsidRDefault="002A06D0">
    <w:pPr>
      <w:pStyle w:val="Nagwek"/>
    </w:pPr>
  </w:p>
  <w:p w14:paraId="4B7559E2" w14:textId="70060FC9" w:rsidR="002A06D0" w:rsidRDefault="002A06D0">
    <w:pPr>
      <w:pStyle w:val="Nagwek"/>
    </w:pPr>
  </w:p>
  <w:p w14:paraId="4857AA7D" w14:textId="663451A1" w:rsidR="002A06D0" w:rsidRDefault="002A06D0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9B6A993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197ECB"/>
    <w:multiLevelType w:val="hybridMultilevel"/>
    <w:tmpl w:val="0B6801E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23706"/>
    <w:multiLevelType w:val="hybridMultilevel"/>
    <w:tmpl w:val="6C5EDBA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2FDE"/>
    <w:multiLevelType w:val="multilevel"/>
    <w:tmpl w:val="4E5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1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11C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1495"/>
    <w:rsid w:val="00122ACC"/>
    <w:rsid w:val="001360A8"/>
    <w:rsid w:val="00136787"/>
    <w:rsid w:val="00171D6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E6B46"/>
    <w:rsid w:val="001F0D2B"/>
    <w:rsid w:val="00220C65"/>
    <w:rsid w:val="00222597"/>
    <w:rsid w:val="00224D20"/>
    <w:rsid w:val="00235170"/>
    <w:rsid w:val="00260920"/>
    <w:rsid w:val="00276B47"/>
    <w:rsid w:val="002779E3"/>
    <w:rsid w:val="00295542"/>
    <w:rsid w:val="002A06D0"/>
    <w:rsid w:val="002B4B4E"/>
    <w:rsid w:val="002C1A79"/>
    <w:rsid w:val="002C2761"/>
    <w:rsid w:val="002D1F35"/>
    <w:rsid w:val="002D60A7"/>
    <w:rsid w:val="002D635E"/>
    <w:rsid w:val="002E047D"/>
    <w:rsid w:val="002E05BA"/>
    <w:rsid w:val="002E44E6"/>
    <w:rsid w:val="002E7DCC"/>
    <w:rsid w:val="002F0D37"/>
    <w:rsid w:val="00302E13"/>
    <w:rsid w:val="00305E59"/>
    <w:rsid w:val="00306E3D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87D43"/>
    <w:rsid w:val="003A2A01"/>
    <w:rsid w:val="003B00C7"/>
    <w:rsid w:val="003B0243"/>
    <w:rsid w:val="003B53B0"/>
    <w:rsid w:val="003B755E"/>
    <w:rsid w:val="003E5EC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156F3"/>
    <w:rsid w:val="0054605F"/>
    <w:rsid w:val="0055190D"/>
    <w:rsid w:val="0056517C"/>
    <w:rsid w:val="005674FD"/>
    <w:rsid w:val="005676AB"/>
    <w:rsid w:val="005821D9"/>
    <w:rsid w:val="00583942"/>
    <w:rsid w:val="005928EC"/>
    <w:rsid w:val="00596B20"/>
    <w:rsid w:val="00597AE1"/>
    <w:rsid w:val="005A589B"/>
    <w:rsid w:val="005B2985"/>
    <w:rsid w:val="005B43F8"/>
    <w:rsid w:val="005D08D3"/>
    <w:rsid w:val="005E25C5"/>
    <w:rsid w:val="005F7D93"/>
    <w:rsid w:val="00614AFC"/>
    <w:rsid w:val="006244F2"/>
    <w:rsid w:val="006326F0"/>
    <w:rsid w:val="0064374B"/>
    <w:rsid w:val="006513A8"/>
    <w:rsid w:val="0065345B"/>
    <w:rsid w:val="006728FC"/>
    <w:rsid w:val="0068430D"/>
    <w:rsid w:val="006A20FE"/>
    <w:rsid w:val="006C05D0"/>
    <w:rsid w:val="006C1141"/>
    <w:rsid w:val="006D3E39"/>
    <w:rsid w:val="00714A41"/>
    <w:rsid w:val="0071767D"/>
    <w:rsid w:val="007328D6"/>
    <w:rsid w:val="00741013"/>
    <w:rsid w:val="0074156E"/>
    <w:rsid w:val="007417A4"/>
    <w:rsid w:val="00743336"/>
    <w:rsid w:val="007502E3"/>
    <w:rsid w:val="007509B9"/>
    <w:rsid w:val="00751362"/>
    <w:rsid w:val="00753AFF"/>
    <w:rsid w:val="00753B85"/>
    <w:rsid w:val="00761557"/>
    <w:rsid w:val="0076232C"/>
    <w:rsid w:val="007648B9"/>
    <w:rsid w:val="007704B6"/>
    <w:rsid w:val="00781D75"/>
    <w:rsid w:val="00784083"/>
    <w:rsid w:val="00784B57"/>
    <w:rsid w:val="00791C1F"/>
    <w:rsid w:val="00793421"/>
    <w:rsid w:val="00793AC1"/>
    <w:rsid w:val="007B49AE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609B4"/>
    <w:rsid w:val="0088017A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31492"/>
    <w:rsid w:val="00951B25"/>
    <w:rsid w:val="00952592"/>
    <w:rsid w:val="00956E5C"/>
    <w:rsid w:val="00957DDA"/>
    <w:rsid w:val="00973BC2"/>
    <w:rsid w:val="009830A1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33EBA"/>
    <w:rsid w:val="00A52456"/>
    <w:rsid w:val="00A56091"/>
    <w:rsid w:val="00A61CA5"/>
    <w:rsid w:val="00A65D02"/>
    <w:rsid w:val="00A67E01"/>
    <w:rsid w:val="00A76313"/>
    <w:rsid w:val="00A83A0E"/>
    <w:rsid w:val="00A86EC9"/>
    <w:rsid w:val="00A94EA9"/>
    <w:rsid w:val="00A95126"/>
    <w:rsid w:val="00AA3BEC"/>
    <w:rsid w:val="00AB36BD"/>
    <w:rsid w:val="00AB67A1"/>
    <w:rsid w:val="00AC0359"/>
    <w:rsid w:val="00AC1970"/>
    <w:rsid w:val="00AD1DB0"/>
    <w:rsid w:val="00AF1CF2"/>
    <w:rsid w:val="00AF698E"/>
    <w:rsid w:val="00B01D3B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D7C50"/>
    <w:rsid w:val="00BF572F"/>
    <w:rsid w:val="00BF67B5"/>
    <w:rsid w:val="00C00686"/>
    <w:rsid w:val="00C0705F"/>
    <w:rsid w:val="00C078B6"/>
    <w:rsid w:val="00C12F3B"/>
    <w:rsid w:val="00C15DD1"/>
    <w:rsid w:val="00C16E6A"/>
    <w:rsid w:val="00C173C9"/>
    <w:rsid w:val="00C26234"/>
    <w:rsid w:val="00C30BF4"/>
    <w:rsid w:val="00C95C37"/>
    <w:rsid w:val="00CA2B8D"/>
    <w:rsid w:val="00CB50AF"/>
    <w:rsid w:val="00CC5208"/>
    <w:rsid w:val="00CF1A2C"/>
    <w:rsid w:val="00CF2A09"/>
    <w:rsid w:val="00CF3657"/>
    <w:rsid w:val="00CF37F2"/>
    <w:rsid w:val="00CF688C"/>
    <w:rsid w:val="00D117B0"/>
    <w:rsid w:val="00D11E1D"/>
    <w:rsid w:val="00D1722F"/>
    <w:rsid w:val="00D20882"/>
    <w:rsid w:val="00D23392"/>
    <w:rsid w:val="00D26571"/>
    <w:rsid w:val="00D27D08"/>
    <w:rsid w:val="00D47575"/>
    <w:rsid w:val="00D50B36"/>
    <w:rsid w:val="00D5107D"/>
    <w:rsid w:val="00D554D3"/>
    <w:rsid w:val="00D56E6B"/>
    <w:rsid w:val="00D77039"/>
    <w:rsid w:val="00D81C8F"/>
    <w:rsid w:val="00D85B0B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8587E"/>
    <w:rsid w:val="00E903CA"/>
    <w:rsid w:val="00EA0952"/>
    <w:rsid w:val="00EA217B"/>
    <w:rsid w:val="00EC0676"/>
    <w:rsid w:val="00ED5CC1"/>
    <w:rsid w:val="00EF428B"/>
    <w:rsid w:val="00EF47CA"/>
    <w:rsid w:val="00F121CF"/>
    <w:rsid w:val="00F1275F"/>
    <w:rsid w:val="00F56396"/>
    <w:rsid w:val="00F61921"/>
    <w:rsid w:val="00F66939"/>
    <w:rsid w:val="00F673EC"/>
    <w:rsid w:val="00F751AE"/>
    <w:rsid w:val="00F7536A"/>
    <w:rsid w:val="00F7543B"/>
    <w:rsid w:val="00F91A87"/>
    <w:rsid w:val="00F954E7"/>
    <w:rsid w:val="00FA10F1"/>
    <w:rsid w:val="00FC09B9"/>
    <w:rsid w:val="00FE132D"/>
    <w:rsid w:val="00FE1A0C"/>
    <w:rsid w:val="00FE2053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character" w:customStyle="1" w:styleId="attribute-values">
    <w:name w:val="attribute-values"/>
    <w:basedOn w:val="Domylnaczcionkaakapitu"/>
    <w:rsid w:val="003B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F124E-C406-4EE6-A07A-092D7778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cp:lastPrinted>2024-06-13T11:59:00Z</cp:lastPrinted>
  <dcterms:created xsi:type="dcterms:W3CDTF">2024-06-21T11:41:00Z</dcterms:created>
  <dcterms:modified xsi:type="dcterms:W3CDTF">2024-06-21T11:41:00Z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