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A29F" w14:textId="77777777" w:rsidR="002145C9" w:rsidRPr="001D1EE6" w:rsidRDefault="002145C9" w:rsidP="002145C9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3</w:t>
      </w:r>
    </w:p>
    <w:p w14:paraId="428A7ACA" w14:textId="77777777" w:rsidR="002145C9" w:rsidRPr="009C5898" w:rsidRDefault="002145C9" w:rsidP="002145C9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559566BB" w14:textId="77777777" w:rsidR="002145C9" w:rsidRPr="004908B7" w:rsidRDefault="002145C9" w:rsidP="002145C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>CZĘŚĆ III</w:t>
      </w:r>
    </w:p>
    <w:p w14:paraId="5F92FB7C" w14:textId="77777777" w:rsidR="002145C9" w:rsidRPr="004908B7" w:rsidRDefault="002145C9" w:rsidP="002145C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ahoma"/>
          <w:b/>
          <w:sz w:val="20"/>
          <w:szCs w:val="20"/>
          <w:lang w:eastAsia="pl-PL"/>
        </w:rPr>
        <w:t>DRÓB I PRZETWORY DROBIOWE</w:t>
      </w:r>
    </w:p>
    <w:tbl>
      <w:tblPr>
        <w:tblpPr w:leftFromText="141" w:rightFromText="141" w:vertAnchor="page" w:horzAnchor="margin" w:tblpY="2433"/>
        <w:tblW w:w="9493" w:type="dxa"/>
        <w:tblLayout w:type="fixed"/>
        <w:tblLook w:val="01E0" w:firstRow="1" w:lastRow="1" w:firstColumn="1" w:lastColumn="1" w:noHBand="0" w:noVBand="0"/>
      </w:tblPr>
      <w:tblGrid>
        <w:gridCol w:w="552"/>
        <w:gridCol w:w="3979"/>
        <w:gridCol w:w="851"/>
        <w:gridCol w:w="992"/>
        <w:gridCol w:w="1559"/>
        <w:gridCol w:w="1560"/>
      </w:tblGrid>
      <w:tr w:rsidR="002145C9" w14:paraId="16F07A52" w14:textId="77777777" w:rsidTr="00ED6979">
        <w:trPr>
          <w:trHeight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9EF0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1D53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  <w:permStart w:id="926890185" w:edGrp="everyone"/>
            <w:permEnd w:id="92689018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E593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0BF3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310F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1C56E6BE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B5C7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2145C9" w14:paraId="7963EB8C" w14:textId="77777777" w:rsidTr="00ED6979">
        <w:trPr>
          <w:trHeight w:val="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6C44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32354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F10F3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2667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F517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A4B9F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</w:tr>
      <w:tr w:rsidR="00C2131B" w14:paraId="07E34786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636E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784152943" w:edGrp="everyone" w:colFirst="4" w:colLast="4"/>
            <w:permStart w:id="962887633" w:edGrp="everyone" w:colFirst="5" w:colLast="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3951" w14:textId="0E95F5C7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Filet drobiowy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C7C5" w14:textId="3E7D3F4A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A768" w14:textId="09992EC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2EA1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E94E6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1AA1FF40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9ED8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3463431" w:edGrp="everyone" w:colFirst="4" w:colLast="4"/>
            <w:permStart w:id="1746556862" w:edGrp="everyone" w:colFirst="5" w:colLast="5"/>
            <w:permEnd w:id="1784152943"/>
            <w:permEnd w:id="962887633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A307" w14:textId="3DF16B15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Golonka z indyka świeża, szt. = ok. 300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2639" w14:textId="000D1908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73B04" w14:textId="5E1A987A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FC7EB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671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05629DD9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F7B1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24386827" w:edGrp="everyone" w:colFirst="4" w:colLast="4"/>
            <w:permStart w:id="1016607902" w:edGrp="everyone" w:colFirst="5" w:colLast="5"/>
            <w:permEnd w:id="133463431"/>
            <w:permEnd w:id="1746556862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190C" w14:textId="04DB3A3D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Pasztet z drobiu 130 g, mix smaków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895E" w14:textId="20A03C00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DB34" w14:textId="01EA4028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1DB4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44A1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5B5BCB4A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E3AA4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72594457" w:edGrp="everyone" w:colFirst="4" w:colLast="4"/>
            <w:permStart w:id="594028520" w:edGrp="everyone" w:colFirst="5" w:colLast="5"/>
            <w:permEnd w:id="1424386827"/>
            <w:permEnd w:id="1016607902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70E1" w14:textId="69A0E633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Pasztet z drobiu 160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56A2" w14:textId="53C45162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5818" w14:textId="2EEF1884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895A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2C78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2B816064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AB99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52252639" w:edGrp="everyone" w:colFirst="4" w:colLast="4"/>
            <w:permStart w:id="1254571066" w:edGrp="everyone" w:colFirst="5" w:colLast="5"/>
            <w:permEnd w:id="372594457"/>
            <w:permEnd w:id="594028520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04FD" w14:textId="13665D8B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Porcja drobiowa świeża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5A38" w14:textId="22BFA321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D702" w14:textId="72DBAFFB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43834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CD983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1C689934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A217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97976614" w:edGrp="everyone" w:colFirst="4" w:colLast="4"/>
            <w:permStart w:id="1527382815" w:edGrp="everyone" w:colFirst="5" w:colLast="5"/>
            <w:permEnd w:id="752252639"/>
            <w:permEnd w:id="1254571066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03F3" w14:textId="6F6518BE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Skrzydło drobiowe świeże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78F0" w14:textId="22624DC0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66C19" w14:textId="28BBEEDF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DDE9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23E3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5F67762C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1C48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73319033" w:edGrp="everyone" w:colFirst="4" w:colLast="4"/>
            <w:permStart w:id="506482797" w:edGrp="everyone" w:colFirst="5" w:colLast="5"/>
            <w:permEnd w:id="897976614"/>
            <w:permEnd w:id="152738281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DF6F" w14:textId="20982593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Tuszka drobiowa świeża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60BD" w14:textId="26A3AC1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346F" w14:textId="58AF7B66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773D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5519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2343A581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6AE0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69106120" w:edGrp="everyone" w:colFirst="4" w:colLast="4"/>
            <w:permStart w:id="1623013541" w:edGrp="everyone" w:colFirst="5" w:colLast="5"/>
            <w:permEnd w:id="1273319033"/>
            <w:permEnd w:id="506482797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D4A4" w14:textId="1917ECB0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Udo drobiowe świeże, szt. = ok. 300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F5312" w14:textId="3A91743A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BBEC" w14:textId="0D688890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133E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0870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2131B" w14:paraId="12681EE5" w14:textId="77777777" w:rsidTr="00ED6979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003B" w14:textId="77777777" w:rsidR="00C2131B" w:rsidRPr="00347C40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60379768" w:edGrp="everyone" w:colFirst="4" w:colLast="4"/>
            <w:permStart w:id="934507835" w:edGrp="everyone" w:colFirst="5" w:colLast="5"/>
            <w:permEnd w:id="1869106120"/>
            <w:permEnd w:id="1623013541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C460" w14:textId="3B558B04" w:rsidR="00C2131B" w:rsidRDefault="00C2131B" w:rsidP="00C2131B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Wątróbka drobiowa świeża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9B46" w14:textId="620C6AF3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A4C6" w14:textId="0A4964F8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F953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C43C" w14:textId="77777777" w:rsidR="00C2131B" w:rsidRDefault="00C2131B" w:rsidP="00C2131B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2145C9" w14:paraId="6FA8536F" w14:textId="77777777" w:rsidTr="00ED6979">
        <w:trPr>
          <w:trHeight w:val="454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3111" w14:textId="77777777" w:rsidR="002145C9" w:rsidRDefault="002145C9" w:rsidP="003E4F2A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201657437" w:edGrp="everyone" w:colFirst="0" w:colLast="0"/>
            <w:permStart w:id="1997818617" w:edGrp="everyone" w:colFirst="1" w:colLast="1"/>
            <w:permEnd w:id="1960379768"/>
            <w:permEnd w:id="934507835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A0D2C" w14:textId="77777777" w:rsidR="002145C9" w:rsidRDefault="002145C9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permEnd w:id="201657437"/>
      <w:permEnd w:id="1997818617"/>
    </w:tbl>
    <w:p w14:paraId="2795AC4E" w14:textId="77777777" w:rsidR="002145C9" w:rsidRDefault="002145C9" w:rsidP="002145C9"/>
    <w:p w14:paraId="3400043A" w14:textId="77777777" w:rsidR="002145C9" w:rsidRDefault="002145C9" w:rsidP="002145C9">
      <w:pPr>
        <w:rPr>
          <w:rFonts w:ascii="Tahoma" w:hAnsi="Tahoma" w:cs="Tahoma"/>
          <w:sz w:val="20"/>
          <w:szCs w:val="20"/>
        </w:rPr>
      </w:pPr>
      <w:permStart w:id="1207633658" w:edGrp="everyone"/>
      <w:r w:rsidRPr="003A6523">
        <w:rPr>
          <w:rFonts w:ascii="Tahoma" w:hAnsi="Tahoma" w:cs="Tahoma"/>
          <w:sz w:val="20"/>
          <w:szCs w:val="20"/>
        </w:rPr>
        <w:t>Cena dostawy brutto ……………………………………………….zł</w:t>
      </w:r>
    </w:p>
    <w:p w14:paraId="7FAF0161" w14:textId="77777777" w:rsidR="002145C9" w:rsidRDefault="002145C9" w:rsidP="002145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77D4DE0C" w14:textId="77777777" w:rsidR="002145C9" w:rsidRDefault="002145C9" w:rsidP="002145C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3C575D48" w14:textId="77777777" w:rsidR="002145C9" w:rsidRDefault="002145C9" w:rsidP="002145C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7EA274C9" w14:textId="77777777" w:rsidR="002145C9" w:rsidRDefault="002145C9" w:rsidP="002145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96736DC" w14:textId="77777777" w:rsidR="002145C9" w:rsidRDefault="002145C9" w:rsidP="002145C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47B068DE" w14:textId="77777777" w:rsidR="002145C9" w:rsidRDefault="002145C9" w:rsidP="002145C9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 w14:paraId="55B3E969" w14:textId="77777777" w:rsidR="002145C9" w:rsidRDefault="002145C9" w:rsidP="002145C9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ermEnd w:id="1207633658"/>
    <w:p w14:paraId="720E3609" w14:textId="77777777" w:rsidR="002145C9" w:rsidRDefault="002145C9" w:rsidP="002145C9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263BEFC2" w14:textId="77777777" w:rsidR="002145C9" w:rsidRPr="009232E1" w:rsidRDefault="002145C9" w:rsidP="002145C9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64699BF3" w14:textId="5E2E82CE" w:rsidR="002145C9" w:rsidRDefault="002145C9" w:rsidP="002145C9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395D09AE" w14:textId="414920D1" w:rsidR="00782F87" w:rsidRDefault="00782F87" w:rsidP="002145C9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268C7C1" w14:textId="77777777" w:rsidR="00782F87" w:rsidRDefault="00782F87" w:rsidP="00782F87">
      <w:pPr>
        <w:pStyle w:val="Nagwek2"/>
        <w:keepNext w:val="0"/>
        <w:keepLines w:val="0"/>
        <w:tabs>
          <w:tab w:val="left" w:pos="1418"/>
        </w:tabs>
        <w:suppressAutoHyphens w:val="0"/>
        <w:spacing w:before="0" w:line="276" w:lineRule="auto"/>
        <w:jc w:val="both"/>
        <w:rPr>
          <w:rFonts w:ascii="Tahoma" w:hAnsi="Tahoma" w:cs="Tahoma"/>
          <w:color w:val="000000" w:themeColor="text1"/>
          <w:sz w:val="16"/>
          <w:szCs w:val="16"/>
          <w:u w:val="single"/>
        </w:rPr>
      </w:pPr>
      <w:r>
        <w:rPr>
          <w:rFonts w:ascii="Tahoma" w:hAnsi="Tahoma" w:cs="Tahoma"/>
          <w:color w:val="000000" w:themeColor="text1"/>
          <w:sz w:val="16"/>
          <w:szCs w:val="16"/>
          <w:u w:val="single"/>
        </w:rPr>
        <w:t>Przy obliczaniu ceny należy stosować obowiązujące w dniu składania oferty przepisy obniżające stawkę podatku VAT na artykuły spożywcze tzw. Tarcza antyinflacyjna 2.0, zgodnie z przepisami art. 146da ust.1 pkt.1 Ustawy z dnia 11 marca 2004 r. o podatku od towarów i usług (Dz.U. z 2021r. poz. 685 z zm.)</w:t>
      </w:r>
    </w:p>
    <w:p w14:paraId="2D7CCC24" w14:textId="77777777" w:rsidR="00782F87" w:rsidRPr="000618DE" w:rsidRDefault="00782F87" w:rsidP="002145C9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F5B023B" w14:textId="77777777" w:rsidR="00226C13" w:rsidRDefault="00226C13"/>
    <w:sectPr w:rsidR="0022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VrUNs0n0juaDJS4ee1HVL9TMyw34w8wG/zVQ0D1ElE/C9jCSBIkSKtwq0UQ+gM4FXdlEcXfPnKzRDxrSSMl91Q==" w:salt="5CEhdfEqTWKBrhV3QPPN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35"/>
    <w:rsid w:val="002145C9"/>
    <w:rsid w:val="00226C13"/>
    <w:rsid w:val="00700735"/>
    <w:rsid w:val="00782F87"/>
    <w:rsid w:val="007F3226"/>
    <w:rsid w:val="00C2131B"/>
    <w:rsid w:val="00E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1961"/>
  <w15:chartTrackingRefBased/>
  <w15:docId w15:val="{52A8E7FA-7602-4052-8CFC-AF9B50D4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5C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2F87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82F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1079</Characters>
  <Application>Microsoft Office Word</Application>
  <DocSecurity>8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6</cp:revision>
  <cp:lastPrinted>2022-11-25T09:59:00Z</cp:lastPrinted>
  <dcterms:created xsi:type="dcterms:W3CDTF">2021-11-24T11:51:00Z</dcterms:created>
  <dcterms:modified xsi:type="dcterms:W3CDTF">2022-11-25T09:59:00Z</dcterms:modified>
</cp:coreProperties>
</file>