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18E1356D" w:rsidR="00B37849" w:rsidRDefault="008A4251" w:rsidP="00D12B9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1F067B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/202</w:t>
      </w:r>
      <w:r w:rsidR="001F067B">
        <w:rPr>
          <w:rFonts w:ascii="Arial" w:hAnsi="Arial" w:cs="Arial"/>
          <w:b/>
          <w:sz w:val="21"/>
          <w:szCs w:val="21"/>
        </w:rPr>
        <w:t>4</w:t>
      </w:r>
    </w:p>
    <w:p w14:paraId="499AA319" w14:textId="77777777" w:rsidR="008A4251" w:rsidRPr="0028649F" w:rsidRDefault="008A4251" w:rsidP="008A4251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8649F">
        <w:rPr>
          <w:rFonts w:ascii="Arial" w:hAnsi="Arial" w:cs="Arial"/>
          <w:b/>
          <w:sz w:val="20"/>
          <w:szCs w:val="20"/>
        </w:rPr>
        <w:t>Załącznik nr 3 do SWZ</w:t>
      </w:r>
    </w:p>
    <w:p w14:paraId="4C6FD3AB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79181BF0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>Wykonawca:</w:t>
      </w:r>
    </w:p>
    <w:p w14:paraId="2CF4B7B5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38556C" w14:textId="77777777" w:rsidR="008A4251" w:rsidRPr="00790E38" w:rsidRDefault="008A4251" w:rsidP="008A4251">
      <w:pPr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331F2B0" w14:textId="77777777" w:rsidR="008A4251" w:rsidRPr="001C0C2F" w:rsidRDefault="008A4251" w:rsidP="008A4251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C0C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383DB4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EA3EE38" w14:textId="77777777" w:rsidR="008A4251" w:rsidRPr="00790E38" w:rsidRDefault="008A4251" w:rsidP="008A425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6ABB41C" w:rsidR="00B0088C" w:rsidRDefault="001F027E" w:rsidP="008F36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859EC">
        <w:rPr>
          <w:rFonts w:ascii="Arial" w:hAnsi="Arial" w:cs="Arial"/>
          <w:b/>
          <w:bCs/>
          <w:sz w:val="21"/>
          <w:szCs w:val="21"/>
        </w:rPr>
        <w:t xml:space="preserve">SUKCESYWNE DOSTAWY </w:t>
      </w:r>
      <w:r w:rsidR="00FB1A9C">
        <w:rPr>
          <w:rFonts w:ascii="Arial" w:hAnsi="Arial" w:cs="Arial"/>
          <w:b/>
          <w:bCs/>
          <w:sz w:val="21"/>
          <w:szCs w:val="21"/>
        </w:rPr>
        <w:t>CZĘŚCI EKSPLOATACYJNYCH DO POJAZDÓW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A4251" w:rsidRPr="00790E38">
        <w:rPr>
          <w:rFonts w:ascii="Arial" w:hAnsi="Arial" w:cs="Arial"/>
          <w:sz w:val="20"/>
          <w:szCs w:val="20"/>
        </w:rPr>
        <w:t>Miejskie Przedsiębiorstwo Oczyszczania – Łódź Sp. z o.o., oświadczam, co następuje: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5ACE82" w14:textId="77777777" w:rsidR="00A24B94" w:rsidRPr="001448FB" w:rsidRDefault="00A24B94" w:rsidP="00A24B9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2B11B42" w14:textId="77777777" w:rsidR="00A24B94" w:rsidRDefault="00A24B94" w:rsidP="00A24B9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F6F7823" w14:textId="77777777" w:rsidR="00A24B94" w:rsidRPr="004B00A9" w:rsidRDefault="00A24B94" w:rsidP="00A24B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260A34A" w14:textId="77777777" w:rsidR="00A24B94" w:rsidRPr="00B63544" w:rsidRDefault="00A24B94" w:rsidP="00A24B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35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63544">
        <w:rPr>
          <w:rFonts w:ascii="Arial" w:hAnsi="Arial" w:cs="Arial"/>
          <w:sz w:val="21"/>
          <w:szCs w:val="21"/>
        </w:rPr>
        <w:br/>
        <w:t>art. 109 ust. 1 pkt 4) ustawy Pzp</w:t>
      </w:r>
      <w:r w:rsidRPr="00B63544">
        <w:rPr>
          <w:rFonts w:ascii="Arial" w:hAnsi="Arial" w:cs="Arial"/>
          <w:sz w:val="16"/>
          <w:szCs w:val="16"/>
        </w:rPr>
        <w:t>.</w:t>
      </w:r>
    </w:p>
    <w:p w14:paraId="30654026" w14:textId="77777777" w:rsidR="00A24B94" w:rsidRPr="00272C31" w:rsidRDefault="00A24B94" w:rsidP="00A24B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75ACBB8" w14:textId="77777777" w:rsidR="00A24B94" w:rsidRPr="00DD59F0" w:rsidRDefault="00A24B94" w:rsidP="00A24B94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1462A7C" w14:textId="77777777" w:rsidR="00A24B94" w:rsidRPr="004D7E48" w:rsidRDefault="00A24B94" w:rsidP="00A24B9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BD8AC50" w14:textId="77777777" w:rsidR="00A24B94" w:rsidRPr="001D3A19" w:rsidRDefault="00A24B94" w:rsidP="00A24B9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72576E06" w14:textId="77777777" w:rsidR="00A24B94" w:rsidRDefault="00A24B94" w:rsidP="00A24B9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F24CADA" w14:textId="77777777" w:rsidR="00A24B94" w:rsidRDefault="00A24B94" w:rsidP="00A24B94">
      <w:pPr>
        <w:spacing w:after="120" w:line="360" w:lineRule="auto"/>
        <w:jc w:val="both"/>
      </w:pPr>
    </w:p>
    <w:p w14:paraId="6186CB9C" w14:textId="77777777" w:rsidR="00A24B94" w:rsidRDefault="00A24B94" w:rsidP="00A24B94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0B3E0547" w14:textId="63BC6AA8" w:rsidR="00A24B94" w:rsidRDefault="00A24B94" w:rsidP="00A24B9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  <w:r w:rsidR="006254FD">
        <w:rPr>
          <w:rFonts w:ascii="Arial" w:hAnsi="Arial" w:cs="Arial"/>
          <w:i/>
          <w:color w:val="FF0000"/>
          <w:sz w:val="16"/>
          <w:szCs w:val="16"/>
        </w:rPr>
        <w:t>(e-dowód)</w:t>
      </w:r>
    </w:p>
    <w:p w14:paraId="532AD4A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3413A7BD" w14:textId="3DDFF0EF" w:rsidR="001C7337" w:rsidRPr="008F365C" w:rsidRDefault="001C7337" w:rsidP="001C7337">
      <w:pPr>
        <w:spacing w:line="276" w:lineRule="auto"/>
        <w:rPr>
          <w:rFonts w:ascii="Arial" w:hAnsi="Arial" w:cs="Arial"/>
          <w:b/>
          <w:i/>
          <w:sz w:val="20"/>
        </w:rPr>
      </w:pPr>
      <w:r w:rsidRPr="008F365C">
        <w:rPr>
          <w:rFonts w:ascii="Arial" w:hAnsi="Arial" w:cs="Arial"/>
          <w:b/>
          <w:sz w:val="20"/>
        </w:rPr>
        <w:t>*</w:t>
      </w:r>
      <w:r w:rsidRPr="008F365C">
        <w:rPr>
          <w:rFonts w:ascii="Arial" w:hAnsi="Arial" w:cs="Arial"/>
          <w:b/>
          <w:i/>
          <w:sz w:val="20"/>
        </w:rPr>
        <w:t>niepotrzebne skreślić</w:t>
      </w:r>
    </w:p>
    <w:sectPr w:rsidR="001C7337" w:rsidRPr="008F365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55D33F5" w14:textId="77777777" w:rsidR="00A24B94" w:rsidRPr="00A82964" w:rsidRDefault="00A24B94" w:rsidP="00A24B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39F1C90" w14:textId="77777777" w:rsidR="00A24B94" w:rsidRPr="00A82964" w:rsidRDefault="00A24B94" w:rsidP="00A24B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7A2FE" w14:textId="77777777" w:rsidR="00A24B94" w:rsidRPr="00A82964" w:rsidRDefault="00A24B94" w:rsidP="00A24B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D4CC95" w14:textId="77777777" w:rsidR="00A24B94" w:rsidRPr="00761CEB" w:rsidRDefault="00A24B94" w:rsidP="00A24B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54A4D8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16EF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8"/>
  </w:num>
  <w:num w:numId="2" w16cid:durableId="663211">
    <w:abstractNumId w:val="1"/>
  </w:num>
  <w:num w:numId="3" w16cid:durableId="1809858767">
    <w:abstractNumId w:val="6"/>
  </w:num>
  <w:num w:numId="4" w16cid:durableId="1086876893">
    <w:abstractNumId w:val="12"/>
  </w:num>
  <w:num w:numId="5" w16cid:durableId="2110079094">
    <w:abstractNumId w:val="9"/>
  </w:num>
  <w:num w:numId="6" w16cid:durableId="1997343784">
    <w:abstractNumId w:val="5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4"/>
  </w:num>
  <w:num w:numId="11" w16cid:durableId="806361451">
    <w:abstractNumId w:val="3"/>
  </w:num>
  <w:num w:numId="12" w16cid:durableId="1108155856">
    <w:abstractNumId w:val="7"/>
  </w:num>
  <w:num w:numId="13" w16cid:durableId="2064404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337"/>
    <w:rsid w:val="001F027E"/>
    <w:rsid w:val="001F067B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4F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BAF"/>
    <w:rsid w:val="00313417"/>
    <w:rsid w:val="00313911"/>
    <w:rsid w:val="00324E35"/>
    <w:rsid w:val="00333209"/>
    <w:rsid w:val="00337073"/>
    <w:rsid w:val="0034352E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4250"/>
    <w:rsid w:val="005C2512"/>
    <w:rsid w:val="005C39CA"/>
    <w:rsid w:val="005C3C08"/>
    <w:rsid w:val="005C6CB0"/>
    <w:rsid w:val="005D3607"/>
    <w:rsid w:val="005E176A"/>
    <w:rsid w:val="006254F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4401"/>
    <w:rsid w:val="00804F07"/>
    <w:rsid w:val="00825A09"/>
    <w:rsid w:val="00830880"/>
    <w:rsid w:val="00830AB1"/>
    <w:rsid w:val="00833FCD"/>
    <w:rsid w:val="00835C91"/>
    <w:rsid w:val="00837AA3"/>
    <w:rsid w:val="00837AAF"/>
    <w:rsid w:val="00842991"/>
    <w:rsid w:val="00866E0F"/>
    <w:rsid w:val="008757E1"/>
    <w:rsid w:val="008763EB"/>
    <w:rsid w:val="00892E48"/>
    <w:rsid w:val="00896587"/>
    <w:rsid w:val="008A4251"/>
    <w:rsid w:val="008B1784"/>
    <w:rsid w:val="008B234E"/>
    <w:rsid w:val="008C5709"/>
    <w:rsid w:val="008C6DF8"/>
    <w:rsid w:val="008D0487"/>
    <w:rsid w:val="008F365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B94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493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B96"/>
    <w:rsid w:val="00D13B3F"/>
    <w:rsid w:val="00D23F3D"/>
    <w:rsid w:val="00D34D9A"/>
    <w:rsid w:val="00D409DE"/>
    <w:rsid w:val="00D42C9B"/>
    <w:rsid w:val="00D531D5"/>
    <w:rsid w:val="00D55182"/>
    <w:rsid w:val="00D60F22"/>
    <w:rsid w:val="00D7532C"/>
    <w:rsid w:val="00D76A72"/>
    <w:rsid w:val="00D82B9E"/>
    <w:rsid w:val="00D84DE2"/>
    <w:rsid w:val="00D859EC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B1A9C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Pałaszewski</cp:lastModifiedBy>
  <cp:revision>13</cp:revision>
  <cp:lastPrinted>2016-07-26T10:32:00Z</cp:lastPrinted>
  <dcterms:created xsi:type="dcterms:W3CDTF">2022-06-02T12:41:00Z</dcterms:created>
  <dcterms:modified xsi:type="dcterms:W3CDTF">2024-01-15T10:32:00Z</dcterms:modified>
</cp:coreProperties>
</file>