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651116" w:rsidRDefault="00792002" w:rsidP="00792002">
      <w:pPr>
        <w:shd w:val="clear" w:color="auto" w:fill="FFFFFF"/>
        <w:jc w:val="right"/>
        <w:rPr>
          <w:rFonts w:ascii="Book Antiqua" w:hAnsi="Book Antiqua"/>
          <w:b/>
          <w:color w:val="333333"/>
          <w:sz w:val="28"/>
          <w:szCs w:val="28"/>
        </w:rPr>
      </w:pPr>
      <w:r w:rsidRPr="00651116">
        <w:rPr>
          <w:rFonts w:ascii="Book Antiqua" w:hAnsi="Book Antiqu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651116" w:rsidRDefault="00792002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97510FF" w14:textId="52FD970E" w:rsidR="00C0209E" w:rsidRPr="00651116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651116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211290A3" w14:textId="45E9CB16" w:rsidR="00BB787B" w:rsidRPr="00651116" w:rsidRDefault="00E93E5B" w:rsidP="00BB787B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651116">
        <w:rPr>
          <w:rFonts w:ascii="Book Antiqua" w:hAnsi="Book Antiqua"/>
          <w:b/>
          <w:color w:val="333333"/>
          <w:sz w:val="32"/>
          <w:szCs w:val="32"/>
        </w:rPr>
        <w:t>o niepodleganiu</w:t>
      </w:r>
      <w:r w:rsidR="00C0209E" w:rsidRPr="00651116">
        <w:rPr>
          <w:rFonts w:ascii="Book Antiqua" w:hAnsi="Book Antiqua"/>
          <w:b/>
          <w:color w:val="333333"/>
          <w:sz w:val="32"/>
          <w:szCs w:val="32"/>
        </w:rPr>
        <w:t xml:space="preserve"> wykluczeni</w:t>
      </w:r>
      <w:r w:rsidR="00BB787B" w:rsidRPr="00651116">
        <w:rPr>
          <w:rFonts w:ascii="Book Antiqua" w:hAnsi="Book Antiqua"/>
          <w:b/>
          <w:color w:val="333333"/>
          <w:sz w:val="32"/>
          <w:szCs w:val="32"/>
        </w:rPr>
        <w:t>u</w:t>
      </w:r>
    </w:p>
    <w:p w14:paraId="08B491CB" w14:textId="157F478E" w:rsidR="00C0209E" w:rsidRPr="00651116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651116">
        <w:rPr>
          <w:rFonts w:ascii="Book Antiqua" w:hAnsi="Book Antiqu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651116">
        <w:rPr>
          <w:rFonts w:ascii="Book Antiqua" w:hAnsi="Book Antiqu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651116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2C248AD" w14:textId="77777777" w:rsidR="00C0209E" w:rsidRPr="00651116" w:rsidRDefault="00C0209E" w:rsidP="00C0209E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626ADC67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 xml:space="preserve">Nazwa i adres Wykonawcy/Podmiotu udostępniającego zasoby: </w:t>
      </w:r>
    </w:p>
    <w:p w14:paraId="3896472A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651116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7834F7BD" w14:textId="61C4BFCC" w:rsidR="00C0209E" w:rsidRPr="00651116" w:rsidRDefault="00C0209E" w:rsidP="00C0209E">
      <w:pPr>
        <w:shd w:val="clear" w:color="auto" w:fill="FFFFFF"/>
        <w:spacing w:after="240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0F391" w14:textId="45537B24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>REGON …………………………………………     NIP …………………………………………</w:t>
      </w:r>
    </w:p>
    <w:p w14:paraId="23FC487D" w14:textId="20759DA2" w:rsidR="003E463C" w:rsidRPr="00651116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B2D087F" w14:textId="69ABD643" w:rsidR="003E463C" w:rsidRPr="00651116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3E63B44" w14:textId="126D17BA" w:rsidR="00181A9D" w:rsidRPr="00651116" w:rsidRDefault="00181A9D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zadanie pn. </w:t>
      </w:r>
    </w:p>
    <w:p w14:paraId="771C5CB2" w14:textId="492D9DFC" w:rsidR="00CF25E1" w:rsidRPr="00651116" w:rsidRDefault="00CF25E1" w:rsidP="00CF25E1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651116"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</w:t>
      </w:r>
      <w:r w:rsidR="00651116" w:rsidRPr="00651116">
        <w:rPr>
          <w:rFonts w:ascii="Book Antiqua" w:eastAsia="Calibri" w:hAnsi="Book Antiqua"/>
          <w:b/>
          <w:sz w:val="28"/>
          <w:szCs w:val="28"/>
          <w:lang w:eastAsia="en-US"/>
        </w:rPr>
        <w:t>boiska wielofunkcyjnego w miejscowości Laski</w:t>
      </w:r>
      <w:r w:rsidRPr="00651116"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74419A8D" w14:textId="77777777" w:rsidR="00CF25E1" w:rsidRPr="00651116" w:rsidRDefault="00CF25E1" w:rsidP="00CF25E1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1E4969BD" w:rsidR="003E463C" w:rsidRPr="00651116" w:rsidRDefault="00CF25E1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</w:rPr>
      </w:pPr>
      <w:r w:rsidRP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świadczam</w:t>
      </w:r>
      <w:r w:rsid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, </w:t>
      </w:r>
      <w:r w:rsidR="003E463C" w:rsidRP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że nie podlegam</w:t>
      </w:r>
      <w:r w:rsidR="00651116">
        <w:rPr>
          <w:rFonts w:ascii="Book Antiqua" w:hAnsi="Book Antiqua" w:cstheme="majorHAnsi"/>
          <w:sz w:val="22"/>
          <w:szCs w:val="22"/>
          <w:shd w:val="clear" w:color="auto" w:fill="FFFFFF"/>
        </w:rPr>
        <w:t>/my</w:t>
      </w:r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651116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651116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651116" w:rsidRDefault="003E463C" w:rsidP="00181A9D">
      <w:pPr>
        <w:pStyle w:val="Standard"/>
        <w:spacing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3) wykonawc</w:t>
      </w:r>
      <w:r w:rsidR="00C64595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ę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albo wpisany na 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lastRenderedPageBreak/>
        <w:t>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97D1C" w14:textId="77777777" w:rsidR="00C0209E" w:rsidRPr="00651116" w:rsidRDefault="00C0209E" w:rsidP="00CF25E1">
      <w:pPr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14:paraId="61213B04" w14:textId="54C91A2F" w:rsidR="00C0209E" w:rsidRPr="00651116" w:rsidRDefault="00CF25E1" w:rsidP="00CF25E1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51116">
        <w:rPr>
          <w:rFonts w:ascii="Book Antiqua" w:hAnsi="Book Antiqua" w:cs="Arial"/>
        </w:rPr>
        <w:t xml:space="preserve">2. </w:t>
      </w:r>
      <w:r w:rsidR="00C0209E" w:rsidRPr="00651116">
        <w:rPr>
          <w:rFonts w:ascii="Book Antiqua" w:hAnsi="Book Antiqua" w:cs="Arial"/>
        </w:rPr>
        <w:t>OŚWIADCZENIE DOTYCZĄCE PODANYCH INFORMACJI</w:t>
      </w:r>
    </w:p>
    <w:p w14:paraId="52E1E9DC" w14:textId="77777777" w:rsidR="00C0209E" w:rsidRPr="00651116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3FD58752" w14:textId="77777777" w:rsidR="00C0209E" w:rsidRPr="00651116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51116">
        <w:rPr>
          <w:rFonts w:ascii="Book Antiqua" w:hAnsi="Book Antiqua" w:cs="Arial"/>
          <w:b/>
          <w:bCs/>
        </w:rPr>
        <w:t>Oświadczam/my</w:t>
      </w:r>
      <w:r w:rsidRPr="00651116">
        <w:rPr>
          <w:rFonts w:ascii="Book Antiqua" w:hAnsi="Book Antiqua" w:cs="Aria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29A6B362" w:rsidR="00C0209E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7B3C8799" w14:textId="5C2ADFFB" w:rsidR="00651116" w:rsidRDefault="00651116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73DF937F" w14:textId="77777777" w:rsidR="00651116" w:rsidRPr="00651116" w:rsidRDefault="00651116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2D7FE597" w14:textId="77777777" w:rsidR="00EE4825" w:rsidRPr="00651116" w:rsidRDefault="00EE4825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A632CD1" w14:textId="15670D8F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B22652F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6C630F25" w14:textId="51BBB8A0" w:rsidR="00C0209E" w:rsidRPr="00651116" w:rsidRDefault="00C0209E" w:rsidP="00651116">
      <w:pPr>
        <w:shd w:val="clear" w:color="auto" w:fill="FFFFFF"/>
        <w:jc w:val="right"/>
        <w:rPr>
          <w:rFonts w:ascii="Book Antiqua" w:hAnsi="Book Antiqua"/>
          <w:color w:val="333333"/>
        </w:rPr>
      </w:pPr>
    </w:p>
    <w:p w14:paraId="2F48E432" w14:textId="77777777" w:rsidR="00C0209E" w:rsidRPr="00651116" w:rsidRDefault="00C0209E" w:rsidP="00C0209E">
      <w:pPr>
        <w:ind w:left="2880" w:firstLine="720"/>
        <w:jc w:val="center"/>
        <w:rPr>
          <w:rFonts w:ascii="Book Antiqua" w:hAnsi="Book Antiqua" w:cs="Arial"/>
        </w:rPr>
      </w:pPr>
    </w:p>
    <w:p w14:paraId="70A8F9B9" w14:textId="77777777" w:rsidR="00C0209E" w:rsidRPr="00651116" w:rsidRDefault="00C0209E" w:rsidP="00651116">
      <w:pPr>
        <w:pStyle w:val="Textbody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14:paraId="09918889" w14:textId="77777777" w:rsidR="00CF25E1" w:rsidRPr="00651116" w:rsidRDefault="00CF25E1" w:rsidP="00CF25E1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651116">
        <w:rPr>
          <w:rFonts w:ascii="Book Antiqua" w:hAnsi="Book Antiqua" w:cs="Arial"/>
          <w:bCs/>
          <w:iCs/>
          <w:sz w:val="20"/>
          <w:szCs w:val="20"/>
        </w:rPr>
        <w:t>UWAGA !</w:t>
      </w:r>
    </w:p>
    <w:p w14:paraId="2F2FB7ED" w14:textId="77777777" w:rsidR="00CF25E1" w:rsidRPr="00651116" w:rsidRDefault="00CF25E1" w:rsidP="00CF25E1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651116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7D0704AF" w14:textId="77777777" w:rsidR="00C0209E" w:rsidRPr="00651116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651116"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AD0B" w14:textId="77777777" w:rsidR="00936A70" w:rsidRDefault="00936A70" w:rsidP="007602F3">
      <w:r>
        <w:separator/>
      </w:r>
    </w:p>
  </w:endnote>
  <w:endnote w:type="continuationSeparator" w:id="0">
    <w:p w14:paraId="67DFFE97" w14:textId="77777777" w:rsidR="00936A70" w:rsidRDefault="00936A70" w:rsidP="007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3402" w14:textId="77777777" w:rsidR="00936A70" w:rsidRDefault="00936A70" w:rsidP="007602F3">
      <w:r>
        <w:separator/>
      </w:r>
    </w:p>
  </w:footnote>
  <w:footnote w:type="continuationSeparator" w:id="0">
    <w:p w14:paraId="7295B2E3" w14:textId="77777777" w:rsidR="00936A70" w:rsidRDefault="00936A70" w:rsidP="0076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232E8E"/>
    <w:rsid w:val="003E463C"/>
    <w:rsid w:val="00491504"/>
    <w:rsid w:val="004D15D7"/>
    <w:rsid w:val="006430FB"/>
    <w:rsid w:val="00651116"/>
    <w:rsid w:val="007602F3"/>
    <w:rsid w:val="0077146F"/>
    <w:rsid w:val="00792002"/>
    <w:rsid w:val="0084417C"/>
    <w:rsid w:val="00936A70"/>
    <w:rsid w:val="00A65E3E"/>
    <w:rsid w:val="00B133C3"/>
    <w:rsid w:val="00BB787B"/>
    <w:rsid w:val="00C0209E"/>
    <w:rsid w:val="00C1041C"/>
    <w:rsid w:val="00C64595"/>
    <w:rsid w:val="00CF25E1"/>
    <w:rsid w:val="00E256E9"/>
    <w:rsid w:val="00E93E5B"/>
    <w:rsid w:val="00EE4825"/>
    <w:rsid w:val="00F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  <w:style w:type="paragraph" w:styleId="Nagwek">
    <w:name w:val="header"/>
    <w:basedOn w:val="Normalny"/>
    <w:link w:val="NagwekZnak"/>
    <w:unhideWhenUsed/>
    <w:rsid w:val="00760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2022-05-18T07:40:00Z</cp:lastPrinted>
  <dcterms:created xsi:type="dcterms:W3CDTF">2023-05-18T08:53:00Z</dcterms:created>
  <dcterms:modified xsi:type="dcterms:W3CDTF">2023-05-18T08:53:00Z</dcterms:modified>
</cp:coreProperties>
</file>