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FB81D" w14:textId="1A2A2074" w:rsidR="00933DD6" w:rsidRPr="005B5FC7" w:rsidRDefault="00933DD6" w:rsidP="00933DD6">
      <w:pPr>
        <w:spacing w:after="0" w:line="240" w:lineRule="auto"/>
        <w:ind w:left="6938" w:right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5B5FC7">
        <w:rPr>
          <w:rFonts w:ascii="Arial" w:eastAsia="Times New Roman" w:hAnsi="Arial" w:cs="Arial"/>
          <w:b/>
          <w:sz w:val="18"/>
          <w:szCs w:val="18"/>
          <w:lang w:eastAsia="pl-PL"/>
        </w:rPr>
        <w:t>ałącznik nr 1 do SWZ</w:t>
      </w:r>
    </w:p>
    <w:p w14:paraId="428603A7" w14:textId="6E464DF8" w:rsidR="00122C6F" w:rsidRPr="005B5FC7" w:rsidRDefault="00122C6F" w:rsidP="00122C6F">
      <w:pPr>
        <w:spacing w:after="0" w:line="240" w:lineRule="auto"/>
        <w:ind w:left="4112" w:right="567" w:firstLine="142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B5FC7">
        <w:rPr>
          <w:rFonts w:ascii="Arial" w:eastAsia="Times New Roman" w:hAnsi="Arial" w:cs="Arial"/>
          <w:b/>
          <w:sz w:val="24"/>
          <w:szCs w:val="24"/>
          <w:lang w:eastAsia="pl-PL"/>
        </w:rPr>
        <w:t>OFERTA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A4705E5" w14:textId="77777777" w:rsidR="00122C6F" w:rsidRPr="005B5FC7" w:rsidRDefault="00122C6F" w:rsidP="00122C6F">
      <w:pPr>
        <w:spacing w:after="0" w:line="360" w:lineRule="auto"/>
        <w:ind w:right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i/>
          <w:sz w:val="20"/>
          <w:szCs w:val="20"/>
          <w:lang w:eastAsia="pl-PL"/>
        </w:rPr>
        <w:t>Dane Wykonawcy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1B9EF12" w14:textId="77777777" w:rsidR="00BF5C03" w:rsidRPr="005B5FC7" w:rsidRDefault="00BF5C03" w:rsidP="00BF5C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Nazwa: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…………………………………………………………………………….…………………</w:t>
      </w:r>
    </w:p>
    <w:p w14:paraId="551546F3" w14:textId="77777777" w:rsidR="00BF5C03" w:rsidRPr="005B5FC7" w:rsidRDefault="00BF5C03" w:rsidP="00BF5C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Siedziba: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14:paraId="2C4FC813" w14:textId="77777777" w:rsidR="00BF5C03" w:rsidRPr="005B5FC7" w:rsidRDefault="00BF5C03" w:rsidP="00BF5C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Tel: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  <w:t>….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Fax.: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………………………………………..</w:t>
      </w:r>
    </w:p>
    <w:p w14:paraId="0BBB4BAF" w14:textId="77777777" w:rsidR="00BF5C03" w:rsidRPr="005B5FC7" w:rsidRDefault="00BF5C03" w:rsidP="00BF5C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E-mail:</w:t>
      </w: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………………………………………………………………………………………………..</w:t>
      </w:r>
    </w:p>
    <w:p w14:paraId="2B5336B1" w14:textId="77777777" w:rsidR="00BF5C03" w:rsidRPr="005B5FC7" w:rsidRDefault="00BF5C03" w:rsidP="00BF5C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……………………………………….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……………………………………..</w:t>
      </w:r>
    </w:p>
    <w:p w14:paraId="3265EE08" w14:textId="3198E984" w:rsidR="00BF5C03" w:rsidRPr="005B5FC7" w:rsidRDefault="00BF5C03" w:rsidP="00BF5C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KRS        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DA1968" w:rsidRPr="005B5FC7">
        <w:rPr>
          <w:rFonts w:ascii="Arial" w:hAnsi="Arial" w:cs="Arial"/>
        </w:rPr>
        <w:t xml:space="preserve">                    </w:t>
      </w:r>
      <w:r w:rsidR="00DA1968" w:rsidRPr="005B5F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Województwo:</w:t>
      </w:r>
      <w:r w:rsidR="00DA1968" w:rsidRPr="005B5FC7">
        <w:rPr>
          <w:rFonts w:ascii="Arial" w:eastAsia="Times New Roman" w:hAnsi="Arial" w:cs="Arial"/>
          <w:sz w:val="20"/>
          <w:szCs w:val="20"/>
          <w:lang w:eastAsia="pl-PL"/>
        </w:rPr>
        <w:t>…………………………….</w:t>
      </w:r>
    </w:p>
    <w:p w14:paraId="0B69788F" w14:textId="77777777" w:rsidR="00122C6F" w:rsidRPr="005B5FC7" w:rsidRDefault="00122C6F" w:rsidP="00122C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382" w:type="dxa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5B5FC7" w14:paraId="508CB8A1" w14:textId="77777777" w:rsidTr="00BF5C03">
        <w:trPr>
          <w:trHeight w:val="385"/>
        </w:trPr>
        <w:tc>
          <w:tcPr>
            <w:tcW w:w="5191" w:type="dxa"/>
            <w:shd w:val="clear" w:color="auto" w:fill="auto"/>
          </w:tcPr>
          <w:p w14:paraId="6842BCA5" w14:textId="77777777" w:rsidR="00122C6F" w:rsidRPr="005B5FC7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B5F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14:paraId="634BF6B5" w14:textId="77777777" w:rsidR="00122C6F" w:rsidRPr="005B5FC7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F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14:paraId="744465C0" w14:textId="77777777" w:rsidR="00122C6F" w:rsidRPr="005B5FC7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B5F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14:paraId="7F007B72" w14:textId="77777777" w:rsidR="00122C6F" w:rsidRPr="005B5FC7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5F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14:paraId="4193C7D6" w14:textId="77777777" w:rsidR="00BF5C03" w:rsidRPr="005B5FC7" w:rsidRDefault="00BF5C03" w:rsidP="00BF5C03">
      <w:pPr>
        <w:autoSpaceDE w:val="0"/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</w:pPr>
    </w:p>
    <w:p w14:paraId="5F40744D" w14:textId="77777777" w:rsidR="00DA1968" w:rsidRPr="005B5FC7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</w:pPr>
    </w:p>
    <w:p w14:paraId="46BA8424" w14:textId="6F013D7D" w:rsidR="00DA1968" w:rsidRPr="005B5FC7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B5FC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Wykonawca jest:</w:t>
      </w:r>
      <w:r w:rsidRPr="005B5FC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>*niepotrzebne skreślić</w:t>
      </w:r>
    </w:p>
    <w:p w14:paraId="7C6C2E91" w14:textId="77777777" w:rsidR="00DA1968" w:rsidRPr="005B5FC7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B5FC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 mikroprzedsiębiorstwo </w:t>
      </w:r>
    </w:p>
    <w:p w14:paraId="5D437A8B" w14:textId="77777777" w:rsidR="00DA1968" w:rsidRPr="005B5FC7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B5FC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 małe przedsiębiorstwo </w:t>
      </w:r>
    </w:p>
    <w:p w14:paraId="00C108BB" w14:textId="77777777" w:rsidR="00DA1968" w:rsidRPr="005B5FC7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B5FC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 średnie przedsiębiorstwo </w:t>
      </w:r>
    </w:p>
    <w:p w14:paraId="0878A66F" w14:textId="77777777" w:rsidR="00DA1968" w:rsidRPr="005B5FC7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B5FC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 jednoosobowa działalność gospodarcza </w:t>
      </w:r>
    </w:p>
    <w:p w14:paraId="1795A228" w14:textId="77777777" w:rsidR="00DA1968" w:rsidRPr="005B5FC7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B5FC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 osoba fizyczna nie prowadząca działalności gospodarczej </w:t>
      </w:r>
    </w:p>
    <w:p w14:paraId="582D099E" w14:textId="627A8F7D" w:rsidR="00122C6F" w:rsidRPr="005B5FC7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B5FC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 duże przedsiębiorstwo</w:t>
      </w:r>
    </w:p>
    <w:p w14:paraId="28B23066" w14:textId="77777777" w:rsidR="00DA1968" w:rsidRPr="005B5FC7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2D6C5DE" w14:textId="21221CF4" w:rsidR="00122C6F" w:rsidRPr="005B5FC7" w:rsidRDefault="00122C6F" w:rsidP="00122C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Osoba do kontaktu z Zamawiającym :</w:t>
      </w: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536CB3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 tel. …………………………… </w:t>
      </w:r>
      <w:r w:rsidR="00536CB3">
        <w:rPr>
          <w:rFonts w:ascii="Arial" w:eastAsia="Times New Roman" w:hAnsi="Arial" w:cs="Arial"/>
          <w:sz w:val="20"/>
          <w:szCs w:val="20"/>
          <w:lang w:eastAsia="pl-PL"/>
        </w:rPr>
        <w:br/>
        <w:t>email: ……………………………………………….</w:t>
      </w:r>
    </w:p>
    <w:p w14:paraId="1471BCD4" w14:textId="77777777" w:rsidR="00A8099D" w:rsidRPr="005B5FC7" w:rsidRDefault="00A8099D" w:rsidP="00122C6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C90F" w14:textId="3718D6AC" w:rsidR="00122C6F" w:rsidRPr="005B5FC7" w:rsidRDefault="00122C6F" w:rsidP="00122C6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Nawiązując do ogłoszenia o </w:t>
      </w:r>
      <w:r w:rsidR="009718D6"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zamówieniu publicznym 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na:</w:t>
      </w:r>
    </w:p>
    <w:p w14:paraId="5DDF3F8E" w14:textId="39CEAD49" w:rsidR="00122C6F" w:rsidRPr="005B5FC7" w:rsidRDefault="006108B8" w:rsidP="00A455F0">
      <w:pPr>
        <w:jc w:val="center"/>
        <w:rPr>
          <w:rFonts w:ascii="Arial" w:eastAsia="Times New Roman" w:hAnsi="Arial" w:cs="Arial"/>
          <w:b/>
          <w:color w:val="FF0000"/>
          <w:lang w:eastAsia="pl-PL"/>
        </w:rPr>
      </w:pPr>
      <w:r w:rsidRPr="006108B8">
        <w:rPr>
          <w:rFonts w:ascii="Arial" w:eastAsia="Times New Roman" w:hAnsi="Arial" w:cs="Arial"/>
          <w:b/>
          <w:color w:val="FF0000"/>
          <w:lang w:eastAsia="pl-PL"/>
        </w:rPr>
        <w:t xml:space="preserve">Dostawa leków do </w:t>
      </w:r>
      <w:r w:rsidR="00727A87">
        <w:rPr>
          <w:rFonts w:ascii="Arial" w:eastAsia="Times New Roman" w:hAnsi="Arial" w:cs="Arial"/>
          <w:b/>
          <w:color w:val="FF0000"/>
          <w:lang w:eastAsia="pl-PL"/>
        </w:rPr>
        <w:t xml:space="preserve">programów lekowych </w:t>
      </w:r>
      <w:r w:rsidRPr="006108B8">
        <w:rPr>
          <w:rFonts w:ascii="Arial" w:eastAsia="Times New Roman" w:hAnsi="Arial" w:cs="Arial"/>
          <w:b/>
          <w:color w:val="FF0000"/>
          <w:lang w:eastAsia="pl-PL"/>
        </w:rPr>
        <w:t xml:space="preserve"> dla Szpitala Powiatowego  w Chrzanowie</w:t>
      </w:r>
      <w:r w:rsidR="00A8099D" w:rsidRPr="005B5FC7">
        <w:rPr>
          <w:rFonts w:ascii="Arial" w:hAnsi="Arial" w:cs="Arial"/>
          <w:b/>
          <w:color w:val="FF0000"/>
        </w:rPr>
        <w:t xml:space="preserve"> </w:t>
      </w:r>
      <w:r w:rsidR="00A8099D" w:rsidRPr="005B5FC7">
        <w:rPr>
          <w:rFonts w:ascii="Arial" w:hAnsi="Arial" w:cs="Arial"/>
          <w:color w:val="FF0000"/>
        </w:rPr>
        <w:t>-</w:t>
      </w:r>
      <w:r w:rsidR="00A8099D" w:rsidRPr="005B5FC7">
        <w:rPr>
          <w:rFonts w:ascii="Arial" w:hAnsi="Arial" w:cs="Arial"/>
          <w:b/>
          <w:color w:val="FF0000"/>
        </w:rPr>
        <w:t xml:space="preserve"> </w:t>
      </w:r>
      <w:r w:rsidR="00BF5C03" w:rsidRPr="005B5FC7">
        <w:rPr>
          <w:rFonts w:ascii="Arial" w:eastAsia="Times New Roman" w:hAnsi="Arial" w:cs="Arial"/>
          <w:b/>
          <w:color w:val="FF0000"/>
          <w:lang w:eastAsia="pl-PL"/>
        </w:rPr>
        <w:t xml:space="preserve">sprawa nr </w:t>
      </w:r>
      <w:r w:rsidR="00727A87">
        <w:rPr>
          <w:rFonts w:ascii="Arial" w:eastAsia="Times New Roman" w:hAnsi="Arial" w:cs="Arial"/>
          <w:b/>
          <w:color w:val="FF0000"/>
          <w:lang w:eastAsia="pl-PL"/>
        </w:rPr>
        <w:t>84</w:t>
      </w:r>
      <w:r w:rsidR="00122C6F" w:rsidRPr="005B5FC7">
        <w:rPr>
          <w:rFonts w:ascii="Arial" w:eastAsia="Times New Roman" w:hAnsi="Arial" w:cs="Arial"/>
          <w:b/>
          <w:color w:val="FF0000"/>
          <w:lang w:eastAsia="pl-PL"/>
        </w:rPr>
        <w:t>/202</w:t>
      </w:r>
      <w:r w:rsidR="009718D6" w:rsidRPr="005B5FC7">
        <w:rPr>
          <w:rFonts w:ascii="Arial" w:eastAsia="Times New Roman" w:hAnsi="Arial" w:cs="Arial"/>
          <w:b/>
          <w:color w:val="FF0000"/>
          <w:lang w:eastAsia="pl-PL"/>
        </w:rPr>
        <w:t>4</w:t>
      </w:r>
    </w:p>
    <w:p w14:paraId="58961522" w14:textId="77777777" w:rsidR="00122C6F" w:rsidRPr="005B5FC7" w:rsidRDefault="00122C6F" w:rsidP="00122C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5B5FC7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p w14:paraId="10B59E6F" w14:textId="77777777" w:rsidR="00A8099D" w:rsidRDefault="00A8099D" w:rsidP="00122C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tbl>
      <w:tblPr>
        <w:tblW w:w="9945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235"/>
        <w:gridCol w:w="2261"/>
        <w:gridCol w:w="1236"/>
        <w:gridCol w:w="2261"/>
        <w:gridCol w:w="1344"/>
      </w:tblGrid>
      <w:tr w:rsidR="00536CB3" w:rsidRPr="00122C6F" w14:paraId="0508F86D" w14:textId="77777777" w:rsidTr="00E3295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72DA8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F4713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64A7E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48C28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19FD7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D59F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36CB3" w:rsidRPr="00122C6F" w14:paraId="03994771" w14:textId="77777777" w:rsidTr="00E3295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344626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741896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47E02B34" w14:textId="001A4D22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  <w:p w14:paraId="7DE63557" w14:textId="77777777" w:rsidR="00536CB3" w:rsidRPr="00122C6F" w:rsidRDefault="00536CB3" w:rsidP="00E3295D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36CB3" w:rsidRPr="00122C6F" w14:paraId="46814C28" w14:textId="77777777" w:rsidTr="00E3295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65ED8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13F10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D244D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66F7F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02698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54552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36CB3" w:rsidRPr="00122C6F" w14:paraId="70FEDA80" w14:textId="77777777" w:rsidTr="00E3295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C6851F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EDD56B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43215DEF" w14:textId="0C0DCDAC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721D8186" w14:textId="77777777" w:rsidR="00536CB3" w:rsidRPr="00122C6F" w:rsidRDefault="00536CB3" w:rsidP="00E3295D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36CB3" w:rsidRPr="00122C6F" w14:paraId="3D7FDD5E" w14:textId="77777777" w:rsidTr="00E3295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16532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42361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E0F97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8D50B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1E1E3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3819A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36CB3" w:rsidRPr="00122C6F" w14:paraId="13972F7F" w14:textId="77777777" w:rsidTr="00E3295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119E73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F855DB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45026F40" w14:textId="0897FB6F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 </w:t>
            </w:r>
          </w:p>
          <w:p w14:paraId="0972C90A" w14:textId="77777777" w:rsidR="00536CB3" w:rsidRPr="00122C6F" w:rsidRDefault="00536CB3" w:rsidP="00E3295D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36CB3" w:rsidRPr="00122C6F" w14:paraId="719DBD8B" w14:textId="77777777" w:rsidTr="00E3295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5CAB8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EB56F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32CD4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BA220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768B0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7F138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36CB3" w:rsidRPr="00122C6F" w14:paraId="7BFC73B9" w14:textId="77777777" w:rsidTr="00E3295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BC7FAD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7AE69E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7DE6028A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36CB3" w:rsidRPr="00122C6F" w14:paraId="2FA0F5D6" w14:textId="77777777" w:rsidTr="00E3295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06955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5B5BA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95DDC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2B118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095F9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64A65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36CB3" w:rsidRPr="00122C6F" w14:paraId="1B013961" w14:textId="77777777" w:rsidTr="00E3295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761165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86171A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62A2CF8D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36CB3" w:rsidRPr="00122C6F" w14:paraId="290BB7E4" w14:textId="77777777" w:rsidTr="00E3295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2F9F5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BFCEE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2F087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2627A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8D0D7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9EE0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36CB3" w:rsidRPr="00122C6F" w14:paraId="4C247269" w14:textId="77777777" w:rsidTr="00E3295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9A685D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5BA29D03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6E6525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0E2AE2E2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14:paraId="1E4EB28C" w14:textId="77777777" w:rsidR="00536CB3" w:rsidRPr="00122C6F" w:rsidRDefault="00536CB3" w:rsidP="00E3295D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36CB3" w:rsidRPr="00122C6F" w14:paraId="4A7D07B3" w14:textId="77777777" w:rsidTr="00E3295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5FFE9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75858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52BD9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FCB52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7D810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8BE65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36CB3" w:rsidRPr="00122C6F" w14:paraId="6156922F" w14:textId="77777777" w:rsidTr="00E3295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9D4428" w14:textId="499578CD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614C7C1C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42263F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64F33574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36CB3" w:rsidRPr="00122C6F" w14:paraId="316E0C3C" w14:textId="77777777" w:rsidTr="00E3295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2F641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E0C02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F6DE3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76A0A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BF3E6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89877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36CB3" w:rsidRPr="00122C6F" w14:paraId="7041C885" w14:textId="77777777" w:rsidTr="00E3295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954DA6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D09D6A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42CA91A2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36CB3" w:rsidRPr="00122C6F" w14:paraId="1C7C5324" w14:textId="77777777" w:rsidTr="00E3295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679E6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F2F77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CC9EF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BD0A3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FA586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DFB3E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36CB3" w:rsidRPr="00122C6F" w14:paraId="71C57BDD" w14:textId="77777777" w:rsidTr="00E3295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8D6C39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B0A561" w14:textId="77777777" w:rsidR="00536CB3" w:rsidRPr="00122C6F" w:rsidRDefault="00536CB3" w:rsidP="00E3295D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36CB3" w:rsidRPr="00122C6F" w14:paraId="4225B06E" w14:textId="77777777" w:rsidTr="00E3295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DB06A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5B856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D8F50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FC243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C41C9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46D66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36CB3" w:rsidRPr="00122C6F" w14:paraId="54BE99FA" w14:textId="77777777" w:rsidTr="00E3295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F2DB67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CF1752" w14:textId="77777777" w:rsidR="00536CB3" w:rsidRPr="00122C6F" w:rsidRDefault="00536CB3" w:rsidP="00E3295D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36CB3" w:rsidRPr="00122C6F" w14:paraId="357DCC8C" w14:textId="77777777" w:rsidTr="00E3295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5E8F5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6D060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4D6C0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F88D3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0D0E8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B2E58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36CB3" w:rsidRPr="00122C6F" w14:paraId="67458DB7" w14:textId="77777777" w:rsidTr="00E3295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5F4AD1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C5F51E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1459346D" w14:textId="1B6D2F1A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  <w:p w14:paraId="3D3CF9BD" w14:textId="77777777" w:rsidR="00536CB3" w:rsidRPr="00122C6F" w:rsidRDefault="00536CB3" w:rsidP="00E3295D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36CB3" w:rsidRPr="00122C6F" w14:paraId="2DF37094" w14:textId="77777777" w:rsidTr="00E3295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A9F50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EA73E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2ADA4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C6EA8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DE319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DF52C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36CB3" w:rsidRPr="00122C6F" w14:paraId="58617A6B" w14:textId="77777777" w:rsidTr="00E3295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EC12D3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9AEBB7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40C4C90B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36CB3" w:rsidRPr="00122C6F" w14:paraId="216B4427" w14:textId="77777777" w:rsidTr="00E3295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24964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65819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E7798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EEB1F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EC321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08BAD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36CB3" w:rsidRPr="00122C6F" w14:paraId="556594B8" w14:textId="77777777" w:rsidTr="00E3295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22554D" w14:textId="46B4AD1F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5F2F293D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4DE0D4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5998C90B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36CB3" w:rsidRPr="00122C6F" w14:paraId="093D50A9" w14:textId="77777777" w:rsidTr="00E3295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73BFF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587B7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46EC5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A35A3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87F4A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801E3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36CB3" w:rsidRPr="00122C6F" w14:paraId="509D1EE2" w14:textId="77777777" w:rsidTr="00E3295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4695F4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75A08E" w14:textId="77777777" w:rsidR="00536CB3" w:rsidRPr="00122C6F" w:rsidRDefault="00536CB3" w:rsidP="00E3295D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36CB3" w:rsidRPr="00122C6F" w14:paraId="7E4CC8CB" w14:textId="77777777" w:rsidTr="00E3295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69FE4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0B4DD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73D41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5BE94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D170C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9F4B0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36CB3" w:rsidRPr="00122C6F" w14:paraId="0D05B7F4" w14:textId="77777777" w:rsidTr="00E3295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5FC7E1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840F74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0B51B3C7" w14:textId="0217636D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  <w:p w14:paraId="586A9C94" w14:textId="77777777" w:rsidR="00536CB3" w:rsidRPr="00122C6F" w:rsidRDefault="00536CB3" w:rsidP="00E3295D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36CB3" w:rsidRPr="00122C6F" w14:paraId="4FE1EBBC" w14:textId="77777777" w:rsidTr="00E3295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ECB7B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0FE3B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60164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018A4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E3812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A0B57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36CB3" w:rsidRPr="00122C6F" w14:paraId="1C28B867" w14:textId="77777777" w:rsidTr="00E3295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86CCD2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CAB905" w14:textId="77777777" w:rsidR="00536CB3" w:rsidRPr="00122C6F" w:rsidRDefault="00536CB3" w:rsidP="00E3295D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36CB3" w:rsidRPr="00122C6F" w14:paraId="67DF5B06" w14:textId="77777777" w:rsidTr="00E3295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71B1C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7FD41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B78A9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0C143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30754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CC8C8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36CB3" w:rsidRPr="00122C6F" w14:paraId="51693E0E" w14:textId="77777777" w:rsidTr="00E3295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F6C382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B742FE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4D0845C4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36CB3" w:rsidRPr="00122C6F" w14:paraId="642091AF" w14:textId="77777777" w:rsidTr="00E3295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E6E5C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CA002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32560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D93A4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5C428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31A9A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36CB3" w:rsidRPr="00122C6F" w14:paraId="2CA49C64" w14:textId="77777777" w:rsidTr="00E3295D">
        <w:trPr>
          <w:cantSplit/>
          <w:trHeight w:val="567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2081BF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F5254B" w14:textId="77777777" w:rsidR="00536CB3" w:rsidRPr="00122C6F" w:rsidRDefault="00536CB3" w:rsidP="00E3295D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36CB3" w:rsidRPr="00122C6F" w14:paraId="2C930328" w14:textId="77777777" w:rsidTr="00E3295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0829E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FBC85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FFAFA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C3FA8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2ED2B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15BFE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36CB3" w:rsidRPr="00122C6F" w14:paraId="4212346D" w14:textId="77777777" w:rsidTr="00E3295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A2FAFD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83BC56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24A0A622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36CB3" w:rsidRPr="00122C6F" w14:paraId="5021837F" w14:textId="77777777" w:rsidTr="00E3295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21DC7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D2F83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494BA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A58C6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C560F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E44C8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36CB3" w:rsidRPr="00122C6F" w14:paraId="151D549F" w14:textId="77777777" w:rsidTr="00E3295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335DF7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A88BF8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04824853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36CB3" w:rsidRPr="00122C6F" w14:paraId="68871F62" w14:textId="77777777" w:rsidTr="00E3295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421A5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B6E2A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E1614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1C86C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291D5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14D81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36CB3" w:rsidRPr="00122C6F" w14:paraId="673F4FF9" w14:textId="77777777" w:rsidTr="00E3295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06B358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1ADB9C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2FA4FB09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36CB3" w:rsidRPr="00122C6F" w14:paraId="6B1C948F" w14:textId="77777777" w:rsidTr="00E3295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BFD25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B2752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03514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12B44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591DD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9B408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36CB3" w:rsidRPr="00122C6F" w14:paraId="24361F01" w14:textId="77777777" w:rsidTr="00E3295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63AD86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04B204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432CAEAE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36CB3" w:rsidRPr="00122C6F" w14:paraId="4D6396B3" w14:textId="77777777" w:rsidTr="00E3295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04261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F54FC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C27E8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3B963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BD717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77C2D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36CB3" w:rsidRPr="00122C6F" w14:paraId="518AC327" w14:textId="77777777" w:rsidTr="00E3295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95723F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4C8C0A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11A0668C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36CB3" w:rsidRPr="00122C6F" w14:paraId="7A02A276" w14:textId="77777777" w:rsidTr="00E3295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D9525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F8E73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89BBB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B397D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9411B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39AB2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36CB3" w:rsidRPr="00122C6F" w14:paraId="0B6A0D9E" w14:textId="77777777" w:rsidTr="00E3295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05E9E1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EA196F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3471C39C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36CB3" w:rsidRPr="00122C6F" w14:paraId="08FCCFE9" w14:textId="77777777" w:rsidTr="00E3295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926FC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9816A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6A0B0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F7056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5320A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D7635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36CB3" w:rsidRPr="00122C6F" w14:paraId="23BE2A1F" w14:textId="77777777" w:rsidTr="00E3295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712BF4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AFFBFF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474E5921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36CB3" w:rsidRPr="00122C6F" w14:paraId="2E420D43" w14:textId="77777777" w:rsidTr="00E3295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2A6A6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021C5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C58E3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AB987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C71AB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1901A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36CB3" w:rsidRPr="00122C6F" w14:paraId="7E6E9233" w14:textId="77777777" w:rsidTr="00E3295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054725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871A8E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7D92A91C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36CB3" w:rsidRPr="00122C6F" w14:paraId="503D0AF4" w14:textId="77777777" w:rsidTr="00E3295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BB89E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67C9C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74635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D61C8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CF951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57316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36CB3" w:rsidRPr="00122C6F" w14:paraId="57D83A0B" w14:textId="77777777" w:rsidTr="00E3295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03E907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0F9F2A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28AB89F5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36CB3" w:rsidRPr="00122C6F" w14:paraId="10C195DC" w14:textId="77777777" w:rsidTr="00E3295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7A11F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CF607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76D98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42E38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DF78E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EDAED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36CB3" w:rsidRPr="00122C6F" w14:paraId="187C2F1A" w14:textId="77777777" w:rsidTr="00E3295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DD6DAE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C54B4E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22F12744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36CB3" w:rsidRPr="00122C6F" w14:paraId="088336CB" w14:textId="77777777" w:rsidTr="00E3295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7B24A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FA369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CEDF3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17850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18AA1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FF5BD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36CB3" w:rsidRPr="00122C6F" w14:paraId="57278CE6" w14:textId="77777777" w:rsidTr="00E3295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0610D1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BFF83F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12BF7CE8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36CB3" w:rsidRPr="00122C6F" w14:paraId="130D5933" w14:textId="77777777" w:rsidTr="00E3295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536E0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6ECF8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DA568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F7347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6453C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ACB7D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36CB3" w:rsidRPr="00122C6F" w14:paraId="1B9EC920" w14:textId="77777777" w:rsidTr="00E3295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663FE9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AE8E3C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7BE1AC60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36CB3" w:rsidRPr="00122C6F" w14:paraId="73548C29" w14:textId="77777777" w:rsidTr="00E3295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699FB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E055A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03F5C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B9B64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5258A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E13A5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36CB3" w:rsidRPr="00122C6F" w14:paraId="54CD5859" w14:textId="77777777" w:rsidTr="00E3295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D692B1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C6504B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0BF1C2DD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36CB3" w:rsidRPr="00122C6F" w14:paraId="07F7CC3A" w14:textId="77777777" w:rsidTr="00E3295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333C8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67D9D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DB07A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7F3E3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434D1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AF863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36CB3" w:rsidRPr="00122C6F" w14:paraId="192B347A" w14:textId="77777777" w:rsidTr="00E3295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CFEB2B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7D8E97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0010A233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36CB3" w:rsidRPr="00122C6F" w14:paraId="1E93CCCF" w14:textId="77777777" w:rsidTr="00E3295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8FDC5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C40B6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B34B9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2764C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11A53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BBE64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36CB3" w:rsidRPr="00122C6F" w14:paraId="61DF98C8" w14:textId="77777777" w:rsidTr="00E3295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2A5E0D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66E6DF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5844C8FE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36CB3" w:rsidRPr="00122C6F" w14:paraId="2B513AF2" w14:textId="77777777" w:rsidTr="00E3295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508B2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B7EEA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0A036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F2337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6C888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7AAD3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36CB3" w:rsidRPr="00122C6F" w14:paraId="42A45E17" w14:textId="77777777" w:rsidTr="00E3295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2C374D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522F87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4121A42E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36CB3" w:rsidRPr="00122C6F" w14:paraId="09D27C22" w14:textId="77777777" w:rsidTr="00E3295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A68FB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A29BF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03F95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3FDA2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62D22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E3FCC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36CB3" w:rsidRPr="00122C6F" w14:paraId="2B0CB113" w14:textId="77777777" w:rsidTr="00E3295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6C1C7B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8D5C8B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35E19B39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36CB3" w:rsidRPr="00122C6F" w14:paraId="55AA21A1" w14:textId="77777777" w:rsidTr="00E3295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1F7CD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C3B66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FC6A5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474E4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53D92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7F5B7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36CB3" w:rsidRPr="00122C6F" w14:paraId="681A1BDB" w14:textId="77777777" w:rsidTr="00E3295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020740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D1A5D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1FBE71A2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36CB3" w:rsidRPr="00122C6F" w14:paraId="67B568A1" w14:textId="77777777" w:rsidTr="00E3295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B8FC0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6A7DE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2D7CD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D9988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7C9E1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87D8D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36CB3" w:rsidRPr="00122C6F" w14:paraId="2C5F011F" w14:textId="77777777" w:rsidTr="00E3295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D728C4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43CC49" w14:textId="77777777" w:rsidR="00536CB3" w:rsidRPr="00122C6F" w:rsidRDefault="00536CB3" w:rsidP="00E329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690628FA" w14:textId="77777777" w:rsidR="00536CB3" w:rsidRPr="00122C6F" w:rsidRDefault="00536CB3" w:rsidP="00536CB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</w:tbl>
    <w:p w14:paraId="05CFB4C9" w14:textId="77777777" w:rsidR="00536CB3" w:rsidRPr="005B5FC7" w:rsidRDefault="00536CB3" w:rsidP="00122C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719F9544" w14:textId="77777777" w:rsidR="00BF5C03" w:rsidRPr="005B5FC7" w:rsidRDefault="00BF5C03" w:rsidP="00AB0D4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122E574E" w14:textId="6571210D" w:rsidR="00122C6F" w:rsidRPr="005B5FC7" w:rsidRDefault="008A53E3" w:rsidP="00AB0D4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FF0000"/>
          <w:vertAlign w:val="superscript"/>
          <w:lang w:eastAsia="pl-PL"/>
        </w:rPr>
      </w:pPr>
      <w:r w:rsidRPr="005B5FC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Oświadczamy, że d</w:t>
      </w:r>
      <w:r w:rsidR="00530222" w:rsidRPr="005B5FC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ostawa </w:t>
      </w:r>
      <w:r w:rsidR="00122C6F" w:rsidRPr="005B5FC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odbywać się będzie sukcesywnie w ciągu </w:t>
      </w:r>
      <w:r w:rsidR="001005B8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3</w:t>
      </w:r>
      <w:r w:rsidR="00122C6F" w:rsidRPr="005B5FC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="005E16D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dni roboczych </w:t>
      </w:r>
      <w:r w:rsidR="00122C6F" w:rsidRPr="005B5FC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w godzinach od 7</w:t>
      </w:r>
      <w:r w:rsidR="00122C6F" w:rsidRPr="005B5FC7">
        <w:rPr>
          <w:rFonts w:ascii="Arial" w:eastAsia="Times New Roman" w:hAnsi="Arial" w:cs="Arial"/>
          <w:b/>
          <w:color w:val="FF0000"/>
          <w:sz w:val="20"/>
          <w:szCs w:val="20"/>
          <w:vertAlign w:val="superscript"/>
          <w:lang w:eastAsia="pl-PL"/>
        </w:rPr>
        <w:t>00</w:t>
      </w:r>
      <w:r w:rsidR="00122C6F" w:rsidRPr="005B5FC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-13</w:t>
      </w:r>
      <w:r w:rsidR="00122C6F" w:rsidRPr="005B5FC7">
        <w:rPr>
          <w:rFonts w:ascii="Arial" w:eastAsia="Times New Roman" w:hAnsi="Arial" w:cs="Arial"/>
          <w:b/>
          <w:color w:val="FF0000"/>
          <w:sz w:val="20"/>
          <w:szCs w:val="20"/>
          <w:vertAlign w:val="superscript"/>
          <w:lang w:eastAsia="pl-PL"/>
        </w:rPr>
        <w:t>00</w:t>
      </w:r>
      <w:r w:rsidR="00122C6F" w:rsidRPr="005B5FC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na podstawie zamówień przesyłanych Wykonawcy</w:t>
      </w:r>
      <w:r w:rsidR="00122C6F" w:rsidRPr="005B5FC7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. </w:t>
      </w:r>
    </w:p>
    <w:p w14:paraId="2D7AB14A" w14:textId="77777777" w:rsidR="002B390E" w:rsidRPr="005B5FC7" w:rsidRDefault="002B390E" w:rsidP="00AB0D4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18"/>
          <w:szCs w:val="18"/>
          <w:vertAlign w:val="superscript"/>
          <w:lang w:eastAsia="pl-PL"/>
        </w:rPr>
      </w:pPr>
    </w:p>
    <w:p w14:paraId="56F03FD2" w14:textId="77777777" w:rsidR="00122C6F" w:rsidRPr="005B5FC7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Specyfikacją Warunków Zamówienia 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14:paraId="59CD3042" w14:textId="77777777" w:rsidR="00122C6F" w:rsidRPr="005B5FC7" w:rsidRDefault="00122C6F" w:rsidP="00122C6F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C12D11" w14:textId="77777777" w:rsidR="00122C6F" w:rsidRPr="005B5FC7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14:paraId="20EABDE5" w14:textId="77777777" w:rsidR="00B5489E" w:rsidRPr="005B5FC7" w:rsidRDefault="00B5489E" w:rsidP="00B548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83B010" w14:textId="77777777" w:rsidR="00122C6F" w:rsidRPr="005B5FC7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14:paraId="1F0646A8" w14:textId="77777777" w:rsidR="00B5489E" w:rsidRPr="005B5FC7" w:rsidRDefault="00B5489E" w:rsidP="00B5489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D163A3" w14:textId="77777777" w:rsidR="00122C6F" w:rsidRPr="005B5FC7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>Oświadczamy, że zamówienia zrealizujemy:</w:t>
      </w:r>
      <w:r w:rsidR="00BF5C03"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F5C03" w:rsidRPr="005B5FC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/</w:t>
      </w:r>
      <w:r w:rsidR="00BF5C03" w:rsidRPr="005B5FC7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niepotrzebne skreślić</w:t>
      </w:r>
      <w:r w:rsidR="00BF5C03" w:rsidRPr="005B5FC7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* </w:t>
      </w:r>
      <w:r w:rsidR="00BF5C03"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1E83E6E" w14:textId="77777777" w:rsidR="00122C6F" w:rsidRPr="005B5FC7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>Samodzielnie, bez udziału podwykonawców</w:t>
      </w:r>
      <w:r w:rsidR="00BF5C03" w:rsidRPr="005B5FC7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14:paraId="55AFD01C" w14:textId="77777777" w:rsidR="00122C6F" w:rsidRPr="005B5FC7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>Przy udziale podwykonawców w zakresie …………………………………….</w:t>
      </w:r>
      <w:r w:rsidRPr="005B5FC7">
        <w:rPr>
          <w:rFonts w:ascii="Arial" w:eastAsia="Times New Roman" w:hAnsi="Arial" w:cs="Arial"/>
          <w:lang w:eastAsia="pl-PL"/>
        </w:rPr>
        <w:t xml:space="preserve"> 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zawierając z nimi stosowne umowy w formie pisemnej pod rygorem nieważności.</w:t>
      </w:r>
      <w:r w:rsidR="00BF5C03" w:rsidRPr="005B5FC7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14:paraId="54CFAD52" w14:textId="77777777" w:rsidR="00122C6F" w:rsidRPr="005B5FC7" w:rsidRDefault="00122C6F" w:rsidP="00122C6F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38F2E3" w14:textId="77777777" w:rsidR="00122C6F" w:rsidRPr="005B5FC7" w:rsidRDefault="00122C6F" w:rsidP="00122C6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5B5FC7">
        <w:rPr>
          <w:rFonts w:ascii="Arial" w:eastAsia="Times New Roman" w:hAnsi="Arial" w:cs="Arial"/>
          <w:sz w:val="20"/>
          <w:szCs w:val="20"/>
          <w:lang w:eastAsia="x-none"/>
        </w:rPr>
        <w:t xml:space="preserve">  6. N</w:t>
      </w:r>
      <w:r w:rsidRPr="005B5FC7">
        <w:rPr>
          <w:rFonts w:ascii="Arial" w:eastAsia="Times New Roman" w:hAnsi="Arial" w:cs="Arial"/>
          <w:sz w:val="20"/>
          <w:szCs w:val="20"/>
          <w:lang w:val="x-none" w:eastAsia="x-none"/>
        </w:rPr>
        <w:t>a podst. art.</w:t>
      </w:r>
      <w:r w:rsidR="00B5489E" w:rsidRPr="005B5FC7">
        <w:rPr>
          <w:rFonts w:ascii="Arial" w:eastAsia="Times New Roman" w:hAnsi="Arial" w:cs="Arial"/>
          <w:sz w:val="20"/>
          <w:szCs w:val="20"/>
          <w:lang w:eastAsia="x-none"/>
        </w:rPr>
        <w:t>225</w:t>
      </w:r>
      <w:r w:rsidRPr="005B5FC7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ust.</w:t>
      </w:r>
      <w:r w:rsidR="00B5489E" w:rsidRPr="005B5FC7">
        <w:rPr>
          <w:rFonts w:ascii="Arial" w:eastAsia="Times New Roman" w:hAnsi="Arial" w:cs="Arial"/>
          <w:sz w:val="20"/>
          <w:szCs w:val="20"/>
          <w:lang w:eastAsia="x-none"/>
        </w:rPr>
        <w:t>1</w:t>
      </w:r>
      <w:r w:rsidR="00D645E7" w:rsidRPr="005B5FC7">
        <w:rPr>
          <w:rFonts w:ascii="Arial" w:eastAsia="Times New Roman" w:hAnsi="Arial" w:cs="Arial"/>
          <w:sz w:val="20"/>
          <w:szCs w:val="20"/>
          <w:lang w:eastAsia="x-none"/>
        </w:rPr>
        <w:t>,2</w:t>
      </w:r>
      <w:r w:rsidRPr="005B5FC7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5B5FC7">
        <w:rPr>
          <w:rFonts w:ascii="Arial" w:eastAsia="Times New Roman" w:hAnsi="Arial" w:cs="Arial"/>
          <w:sz w:val="20"/>
          <w:szCs w:val="20"/>
          <w:lang w:eastAsia="x-none"/>
        </w:rPr>
        <w:t xml:space="preserve"> u</w:t>
      </w:r>
      <w:r w:rsidRPr="005B5FC7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stawy </w:t>
      </w:r>
      <w:r w:rsidRPr="005B5FC7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5B5FC7">
        <w:rPr>
          <w:rFonts w:ascii="Arial" w:eastAsia="Times New Roman" w:hAnsi="Arial" w:cs="Arial"/>
          <w:sz w:val="20"/>
          <w:szCs w:val="20"/>
          <w:lang w:val="x-none" w:eastAsia="x-none"/>
        </w:rPr>
        <w:t>Prawo Zamówień Publicznych</w:t>
      </w:r>
      <w:r w:rsidRPr="005B5FC7">
        <w:rPr>
          <w:rFonts w:ascii="Arial" w:eastAsia="Times New Roman" w:hAnsi="Arial" w:cs="Arial"/>
          <w:sz w:val="20"/>
          <w:szCs w:val="20"/>
          <w:lang w:eastAsia="x-none"/>
        </w:rPr>
        <w:t xml:space="preserve"> oświadczamy, że</w:t>
      </w:r>
    </w:p>
    <w:p w14:paraId="29CACEF9" w14:textId="77777777" w:rsidR="00122C6F" w:rsidRPr="005B5FC7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wybór oferty </w:t>
      </w: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nie będzie prowadził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5B5FC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 *</w:t>
      </w:r>
    </w:p>
    <w:p w14:paraId="6472FE7F" w14:textId="77777777" w:rsidR="00122C6F" w:rsidRPr="005B5FC7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wybór oferty </w:t>
      </w: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będzie prowadził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5B5FC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2 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5B5FC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3 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5B5FC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4 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 złotych.</w:t>
      </w:r>
      <w:r w:rsidR="00B5489E"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 Zastosowana stawka podatku od towarów i usług, będzie wynosiła……………..</w:t>
      </w:r>
      <w:r w:rsidR="00D645E7" w:rsidRPr="005B5FC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5</w:t>
      </w:r>
      <w:r w:rsidR="00B5489E"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D645E7" w:rsidRPr="005B5FC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A9A3863" w14:textId="77777777" w:rsidR="00122C6F" w:rsidRPr="005B5FC7" w:rsidRDefault="00122C6F" w:rsidP="00122C6F">
      <w:pPr>
        <w:autoSpaceDE w:val="0"/>
        <w:autoSpaceDN w:val="0"/>
        <w:spacing w:after="0" w:line="240" w:lineRule="auto"/>
        <w:ind w:left="720"/>
        <w:rPr>
          <w:rFonts w:ascii="Arial" w:eastAsia="Times New Roman" w:hAnsi="Arial" w:cs="Arial"/>
          <w:sz w:val="18"/>
          <w:szCs w:val="20"/>
          <w:lang w:eastAsia="pl-PL"/>
        </w:rPr>
      </w:pPr>
    </w:p>
    <w:p w14:paraId="7971F72B" w14:textId="77777777" w:rsidR="00122C6F" w:rsidRPr="005B5FC7" w:rsidRDefault="00122C6F" w:rsidP="00122C6F">
      <w:pPr>
        <w:autoSpaceDE w:val="0"/>
        <w:autoSpaceDN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B5FC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* </w:t>
      </w:r>
      <w:r w:rsidRPr="005B5FC7">
        <w:rPr>
          <w:rFonts w:ascii="Arial" w:eastAsia="Times New Roman" w:hAnsi="Arial" w:cs="Arial"/>
          <w:b/>
          <w:i/>
          <w:sz w:val="16"/>
          <w:szCs w:val="16"/>
          <w:lang w:eastAsia="pl-PL"/>
        </w:rPr>
        <w:t>niepotrzebne skreślić</w:t>
      </w:r>
      <w:r w:rsidRPr="005B5FC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14:paraId="24241838" w14:textId="77777777" w:rsidR="00122C6F" w:rsidRPr="005B5FC7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B5FC7">
        <w:rPr>
          <w:rFonts w:ascii="Arial" w:eastAsia="Times New Roman" w:hAnsi="Arial" w:cs="Arial"/>
          <w:i/>
          <w:sz w:val="16"/>
          <w:szCs w:val="16"/>
          <w:lang w:eastAsia="pl-PL"/>
        </w:rPr>
        <w:t>1. W wypadku wyboru opcji 1) opcję 2) przekreślić</w:t>
      </w:r>
    </w:p>
    <w:p w14:paraId="17C1EFE4" w14:textId="77777777" w:rsidR="00122C6F" w:rsidRPr="005B5FC7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B5FC7">
        <w:rPr>
          <w:rFonts w:ascii="Arial" w:eastAsia="Times New Roman" w:hAnsi="Arial" w:cs="Arial"/>
          <w:i/>
          <w:sz w:val="16"/>
          <w:szCs w:val="16"/>
          <w:lang w:eastAsia="pl-PL"/>
        </w:rPr>
        <w:t>2. W wypadku wyboru opcji 2) opcję 1) przekreślić.</w:t>
      </w:r>
    </w:p>
    <w:p w14:paraId="061CC59D" w14:textId="77777777" w:rsidR="00122C6F" w:rsidRPr="005B5FC7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B5FC7">
        <w:rPr>
          <w:rFonts w:ascii="Arial" w:eastAsia="Times New Roman" w:hAnsi="Arial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14:paraId="18D5CBF7" w14:textId="77777777" w:rsidR="00122C6F" w:rsidRPr="005B5FC7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B5FC7">
        <w:rPr>
          <w:rFonts w:ascii="Arial" w:eastAsia="Times New Roman" w:hAnsi="Arial" w:cs="Arial"/>
          <w:i/>
          <w:sz w:val="16"/>
          <w:szCs w:val="16"/>
          <w:lang w:eastAsia="pl-PL"/>
        </w:rPr>
        <w:t>4. Wpisać wartość netto (bez kwoty podatku) towaru/towarów lub usługi/usług wymienionych wcześniej.</w:t>
      </w:r>
    </w:p>
    <w:p w14:paraId="5CFE717C" w14:textId="77777777" w:rsidR="00B5489E" w:rsidRPr="005B5FC7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B5FC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5. </w:t>
      </w:r>
      <w:r w:rsidR="00D645E7" w:rsidRPr="005B5FC7">
        <w:rPr>
          <w:rFonts w:ascii="Arial" w:eastAsia="Times New Roman" w:hAnsi="Arial" w:cs="Arial"/>
          <w:i/>
          <w:sz w:val="16"/>
          <w:szCs w:val="16"/>
          <w:lang w:eastAsia="pl-PL"/>
        </w:rPr>
        <w:t>Wpisać stawkę podatku VAT,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B5FC7">
        <w:rPr>
          <w:rFonts w:ascii="Arial" w:eastAsia="Times New Roman" w:hAnsi="Arial" w:cs="Arial"/>
          <w:i/>
          <w:sz w:val="16"/>
          <w:szCs w:val="16"/>
          <w:lang w:eastAsia="pl-PL"/>
        </w:rPr>
        <w:t>która zgodnie z wiedzą wykonawcy, będzie miała zastosowanie</w:t>
      </w:r>
      <w:r w:rsidR="00D645E7" w:rsidRPr="005B5FC7">
        <w:rPr>
          <w:rFonts w:ascii="Arial" w:eastAsia="Times New Roman" w:hAnsi="Arial" w:cs="Arial"/>
          <w:i/>
          <w:sz w:val="16"/>
          <w:szCs w:val="16"/>
          <w:lang w:eastAsia="pl-PL"/>
        </w:rPr>
        <w:t>.</w:t>
      </w:r>
    </w:p>
    <w:p w14:paraId="28548913" w14:textId="77777777" w:rsidR="00122C6F" w:rsidRPr="005B5FC7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E1B6E60" w14:textId="77777777" w:rsidR="00122C6F" w:rsidRPr="005B5FC7" w:rsidRDefault="00122C6F" w:rsidP="00122C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6635DD" w14:textId="77777777" w:rsidR="00122C6F" w:rsidRPr="005B5FC7" w:rsidRDefault="00122C6F" w:rsidP="00122C6F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2D22B9" w14:textId="77777777" w:rsidR="00122C6F" w:rsidRPr="005B5FC7" w:rsidRDefault="00122C6F" w:rsidP="00BF5C0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5B5FC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RODO</w:t>
      </w:r>
      <w:r w:rsidRPr="005B5FC7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5B5F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od których dane osobowe bezpośrednio lub pośrednio pozyskałem</w:t>
      </w:r>
      <w:r w:rsidRPr="005B5F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.*</w:t>
      </w:r>
    </w:p>
    <w:p w14:paraId="4F99D8F7" w14:textId="77777777" w:rsidR="00122C6F" w:rsidRPr="005B5FC7" w:rsidRDefault="00122C6F" w:rsidP="00122C6F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5B5FC7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5B5FC7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C2559B0" w14:textId="77777777" w:rsidR="00122C6F" w:rsidRPr="005B5FC7" w:rsidRDefault="00122C6F" w:rsidP="00122C6F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1FEEAC9A" w14:textId="77777777" w:rsidR="00122C6F" w:rsidRPr="005B5FC7" w:rsidRDefault="00122C6F" w:rsidP="00122C6F">
      <w:pPr>
        <w:spacing w:after="0"/>
        <w:ind w:left="720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5B5FC7">
        <w:rPr>
          <w:rFonts w:ascii="Arial" w:eastAsia="Times New Roman" w:hAnsi="Arial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5B5FC7">
        <w:rPr>
          <w:rFonts w:ascii="Arial" w:eastAsia="Times New Roman" w:hAnsi="Arial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60467F" w14:textId="77777777" w:rsidR="00122C6F" w:rsidRPr="005B5FC7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Załącznikami do niniejszej oferty są dokumenty zawarte w punkcie </w:t>
      </w:r>
      <w:r w:rsidR="00AB0D41" w:rsidRPr="005B5FC7">
        <w:rPr>
          <w:rFonts w:ascii="Arial" w:eastAsia="Times New Roman" w:hAnsi="Arial" w:cs="Arial"/>
          <w:sz w:val="20"/>
          <w:szCs w:val="20"/>
          <w:lang w:eastAsia="pl-PL"/>
        </w:rPr>
        <w:t>XII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I Specyfikacji Warunków Zamówienia:</w:t>
      </w:r>
    </w:p>
    <w:p w14:paraId="627D329A" w14:textId="77777777" w:rsidR="00122C6F" w:rsidRPr="005B5FC7" w:rsidRDefault="00122C6F" w:rsidP="00122C6F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6B730B50" w14:textId="34BD73DD" w:rsidR="0091487A" w:rsidRPr="00536CB3" w:rsidRDefault="00122C6F" w:rsidP="00536CB3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bookmarkStart w:id="0" w:name="_GoBack"/>
      <w:bookmarkEnd w:id="0"/>
    </w:p>
    <w:sectPr w:rsidR="0091487A" w:rsidRPr="00536CB3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081EC" w14:textId="77777777" w:rsidR="00BF5C03" w:rsidRDefault="00BF5C03" w:rsidP="00D645E7">
      <w:pPr>
        <w:spacing w:after="0" w:line="240" w:lineRule="auto"/>
      </w:pPr>
      <w:r>
        <w:separator/>
      </w:r>
    </w:p>
  </w:endnote>
  <w:endnote w:type="continuationSeparator" w:id="0">
    <w:p w14:paraId="044E3B23" w14:textId="77777777" w:rsidR="00BF5C03" w:rsidRDefault="00BF5C03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B22A0" w14:textId="77777777" w:rsidR="00BF5C03" w:rsidRDefault="00BF5C03" w:rsidP="00D645E7">
      <w:pPr>
        <w:spacing w:after="0" w:line="240" w:lineRule="auto"/>
      </w:pPr>
      <w:r>
        <w:separator/>
      </w:r>
    </w:p>
  </w:footnote>
  <w:footnote w:type="continuationSeparator" w:id="0">
    <w:p w14:paraId="20B1D331" w14:textId="77777777" w:rsidR="00BF5C03" w:rsidRDefault="00BF5C03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singleLevel"/>
    <w:tmpl w:val="000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8441" w:hanging="360"/>
      </w:pPr>
    </w:lvl>
  </w:abstractNum>
  <w:abstractNum w:abstractNumId="3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C5925"/>
    <w:multiLevelType w:val="hybridMultilevel"/>
    <w:tmpl w:val="AFB41580"/>
    <w:lvl w:ilvl="0" w:tplc="C1821B7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05C49"/>
    <w:rsid w:val="000440C1"/>
    <w:rsid w:val="0005035F"/>
    <w:rsid w:val="001005B8"/>
    <w:rsid w:val="0010542E"/>
    <w:rsid w:val="00122C6F"/>
    <w:rsid w:val="002757F7"/>
    <w:rsid w:val="002A03CE"/>
    <w:rsid w:val="002A7C99"/>
    <w:rsid w:val="002B390E"/>
    <w:rsid w:val="002E26A3"/>
    <w:rsid w:val="003330D3"/>
    <w:rsid w:val="00361260"/>
    <w:rsid w:val="00364505"/>
    <w:rsid w:val="003802A6"/>
    <w:rsid w:val="00413258"/>
    <w:rsid w:val="00494CCD"/>
    <w:rsid w:val="004C31BF"/>
    <w:rsid w:val="004D3BA4"/>
    <w:rsid w:val="00530222"/>
    <w:rsid w:val="00536CB3"/>
    <w:rsid w:val="005422AD"/>
    <w:rsid w:val="0058453D"/>
    <w:rsid w:val="005B5FC7"/>
    <w:rsid w:val="005E16DE"/>
    <w:rsid w:val="005F7DEC"/>
    <w:rsid w:val="006108B8"/>
    <w:rsid w:val="00662CEB"/>
    <w:rsid w:val="006827D1"/>
    <w:rsid w:val="006C2EE2"/>
    <w:rsid w:val="00714ECD"/>
    <w:rsid w:val="00727A87"/>
    <w:rsid w:val="00794513"/>
    <w:rsid w:val="008A53E3"/>
    <w:rsid w:val="0091487A"/>
    <w:rsid w:val="00933DD6"/>
    <w:rsid w:val="009718D6"/>
    <w:rsid w:val="009E6CC2"/>
    <w:rsid w:val="00A455F0"/>
    <w:rsid w:val="00A8099D"/>
    <w:rsid w:val="00AB0D41"/>
    <w:rsid w:val="00B5489E"/>
    <w:rsid w:val="00BF5C03"/>
    <w:rsid w:val="00C872C2"/>
    <w:rsid w:val="00D30F4A"/>
    <w:rsid w:val="00D3309C"/>
    <w:rsid w:val="00D645E7"/>
    <w:rsid w:val="00D83BD6"/>
    <w:rsid w:val="00DA1968"/>
    <w:rsid w:val="00DC212F"/>
    <w:rsid w:val="00E0230B"/>
    <w:rsid w:val="00E122D8"/>
    <w:rsid w:val="00EC248D"/>
    <w:rsid w:val="00EC4F73"/>
    <w:rsid w:val="00F11EE8"/>
    <w:rsid w:val="00F22ABE"/>
    <w:rsid w:val="00F26493"/>
    <w:rsid w:val="00F668FF"/>
    <w:rsid w:val="00F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3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B2B1-4957-4526-ACBC-666A5C66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1124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46</cp:revision>
  <cp:lastPrinted>2024-04-26T10:14:00Z</cp:lastPrinted>
  <dcterms:created xsi:type="dcterms:W3CDTF">2021-01-25T08:13:00Z</dcterms:created>
  <dcterms:modified xsi:type="dcterms:W3CDTF">2024-07-23T10:23:00Z</dcterms:modified>
</cp:coreProperties>
</file>