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16D6" w14:textId="77777777" w:rsidR="00904F31" w:rsidRDefault="007A13E0" w:rsidP="005A2AE7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7D2BE0D0" w14:textId="77777777" w:rsidR="0092320C" w:rsidRPr="00FE44F4" w:rsidRDefault="0092320C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175C79EF" w14:textId="77777777" w:rsidR="007A13E0" w:rsidRPr="00FE44F4" w:rsidRDefault="007A13E0" w:rsidP="005A2AE7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 w:rsidR="00E5113A"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 w:rsidR="00057B8C">
        <w:rPr>
          <w:rFonts w:ascii="Times New Roman" w:hAnsi="Times New Roman" w:cs="Times New Roman"/>
        </w:rPr>
        <w:t>1</w:t>
      </w:r>
      <w:r w:rsidR="00E5113A">
        <w:rPr>
          <w:rFonts w:ascii="Times New Roman" w:hAnsi="Times New Roman" w:cs="Times New Roman"/>
        </w:rPr>
        <w:t>843</w:t>
      </w:r>
      <w:r w:rsidR="006861EA">
        <w:rPr>
          <w:rFonts w:ascii="Times New Roman" w:hAnsi="Times New Roman" w:cs="Times New Roman"/>
        </w:rPr>
        <w:t xml:space="preserve"> ze zmianami</w:t>
      </w:r>
      <w:r w:rsidRPr="00FE44F4">
        <w:rPr>
          <w:rFonts w:ascii="Times New Roman" w:hAnsi="Times New Roman" w:cs="Times New Roman"/>
        </w:rPr>
        <w:t>) zamieszc</w:t>
      </w:r>
      <w:r w:rsidR="007917A7" w:rsidRPr="00FE44F4">
        <w:rPr>
          <w:rFonts w:ascii="Times New Roman" w:hAnsi="Times New Roman" w:cs="Times New Roman"/>
        </w:rPr>
        <w:t xml:space="preserve">za informacje z otwarcia ofert </w:t>
      </w:r>
      <w:r w:rsidRPr="00FE44F4">
        <w:rPr>
          <w:rFonts w:ascii="Times New Roman" w:hAnsi="Times New Roman" w:cs="Times New Roman"/>
        </w:rPr>
        <w:t>w postępowaniu o udzielenie zamówienia publicznego w trybie przetargu nieograniczonego pn.:</w:t>
      </w:r>
    </w:p>
    <w:p w14:paraId="51BE8EBB" w14:textId="77777777" w:rsidR="0092320C" w:rsidRPr="00601498" w:rsidRDefault="0092320C" w:rsidP="005A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66BA9" w14:textId="5FF11A37" w:rsidR="00601498" w:rsidRPr="00601498" w:rsidRDefault="00601498" w:rsidP="005A2AE7">
      <w:pPr>
        <w:spacing w:after="0"/>
        <w:jc w:val="center"/>
        <w:rPr>
          <w:rFonts w:ascii="Times New Roman" w:hAnsi="Times New Roman" w:cs="Times New Roman"/>
          <w:b/>
          <w:color w:val="000080"/>
        </w:rPr>
      </w:pPr>
      <w:r w:rsidRPr="00601498">
        <w:rPr>
          <w:rFonts w:ascii="Times New Roman" w:hAnsi="Times New Roman" w:cs="Times New Roman"/>
          <w:b/>
          <w:color w:val="000080"/>
        </w:rPr>
        <w:t>KO</w:t>
      </w:r>
      <w:r w:rsidR="00DC0EDB">
        <w:rPr>
          <w:rFonts w:ascii="Times New Roman" w:hAnsi="Times New Roman" w:cs="Times New Roman"/>
          <w:b/>
          <w:color w:val="000080"/>
        </w:rPr>
        <w:t>SZENIE TRAWNIKÓW NA TERENACH ZIELENI MIEJSKIEJ</w:t>
      </w:r>
      <w:r w:rsidR="006861EA">
        <w:rPr>
          <w:rFonts w:ascii="Times New Roman" w:hAnsi="Times New Roman" w:cs="Times New Roman"/>
          <w:b/>
          <w:color w:val="000080"/>
        </w:rPr>
        <w:t xml:space="preserve"> W </w:t>
      </w:r>
      <w:r w:rsidRPr="00601498">
        <w:rPr>
          <w:rFonts w:ascii="Times New Roman" w:hAnsi="Times New Roman" w:cs="Times New Roman"/>
          <w:b/>
          <w:color w:val="000080"/>
        </w:rPr>
        <w:t>SZCZECIN</w:t>
      </w:r>
      <w:r w:rsidR="006861EA">
        <w:rPr>
          <w:rFonts w:ascii="Times New Roman" w:hAnsi="Times New Roman" w:cs="Times New Roman"/>
          <w:b/>
          <w:color w:val="000080"/>
        </w:rPr>
        <w:t>IE</w:t>
      </w:r>
      <w:r w:rsidR="00DC0EDB">
        <w:rPr>
          <w:rFonts w:ascii="Times New Roman" w:hAnsi="Times New Roman" w:cs="Times New Roman"/>
          <w:b/>
          <w:color w:val="000080"/>
        </w:rPr>
        <w:t xml:space="preserve"> (w podziale na części)</w:t>
      </w:r>
    </w:p>
    <w:p w14:paraId="580CF00F" w14:textId="77777777" w:rsidR="00DB18CC" w:rsidRPr="00601498" w:rsidRDefault="00DB18CC" w:rsidP="005A2AE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01498">
        <w:rPr>
          <w:rFonts w:ascii="Times New Roman" w:hAnsi="Times New Roman" w:cs="Times New Roman"/>
          <w:b/>
          <w:color w:val="002060"/>
        </w:rPr>
        <w:t xml:space="preserve">CZĘŚĆ I </w:t>
      </w:r>
    </w:p>
    <w:p w14:paraId="03625C19" w14:textId="77777777" w:rsidR="00A466B7" w:rsidRPr="00FE44F4" w:rsidRDefault="00A466B7" w:rsidP="005A2AE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6F73ED17" w14:textId="77777777" w:rsidR="005F4C40" w:rsidRPr="00FE44F4" w:rsidRDefault="005F4C40" w:rsidP="005A2A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Kwota, jaką Zamawiający zamierza przeznaczyć na sfinansowanie zamówienia:</w:t>
      </w:r>
    </w:p>
    <w:p w14:paraId="4D5B8C88" w14:textId="6006640D" w:rsidR="0073463A" w:rsidRPr="00FE44F4" w:rsidRDefault="00757294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216 900,00</w:t>
      </w:r>
      <w:r w:rsidR="00DC0EDB">
        <w:rPr>
          <w:rFonts w:ascii="Times New Roman" w:hAnsi="Times New Roman" w:cs="Times New Roman"/>
          <w:b/>
        </w:rPr>
        <w:t xml:space="preserve"> zł brutto</w:t>
      </w:r>
    </w:p>
    <w:p w14:paraId="4C2B1CF0" w14:textId="77777777" w:rsidR="00AA0B88" w:rsidRPr="00FE44F4" w:rsidRDefault="00AA0B88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2D0213BB" w14:textId="77777777" w:rsidR="00FB7600" w:rsidRPr="00FE44F4" w:rsidRDefault="00492A97" w:rsidP="005A2AE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Nazwa (firm) oraz adres Wykonawcy</w:t>
      </w:r>
      <w:r w:rsidR="005F4C40" w:rsidRPr="00FE44F4">
        <w:rPr>
          <w:rFonts w:ascii="Times New Roman" w:hAnsi="Times New Roman" w:cs="Times New Roman"/>
        </w:rPr>
        <w:t>, a także informacje dotyczące ceny,</w:t>
      </w:r>
      <w:r w:rsidR="007726D7" w:rsidRPr="00FE44F4">
        <w:rPr>
          <w:rFonts w:ascii="Times New Roman" w:hAnsi="Times New Roman" w:cs="Times New Roman"/>
        </w:rPr>
        <w:t xml:space="preserve"> </w:t>
      </w:r>
      <w:r w:rsidR="005F4C40" w:rsidRPr="00FE44F4">
        <w:rPr>
          <w:rFonts w:ascii="Times New Roman" w:hAnsi="Times New Roman" w:cs="Times New Roman"/>
        </w:rPr>
        <w:t>terminu wykonania</w:t>
      </w:r>
      <w:r w:rsidR="007A109F" w:rsidRPr="00FE44F4">
        <w:rPr>
          <w:rFonts w:ascii="Times New Roman" w:hAnsi="Times New Roman" w:cs="Times New Roman"/>
        </w:rPr>
        <w:t xml:space="preserve"> zamówienia</w:t>
      </w:r>
      <w:r w:rsidR="00DE6185" w:rsidRPr="00FE44F4">
        <w:rPr>
          <w:rFonts w:ascii="Times New Roman" w:hAnsi="Times New Roman" w:cs="Times New Roman"/>
        </w:rPr>
        <w:t>,</w:t>
      </w:r>
      <w:r w:rsidR="0028570C" w:rsidRPr="00FE44F4">
        <w:rPr>
          <w:rFonts w:ascii="Times New Roman" w:hAnsi="Times New Roman" w:cs="Times New Roman"/>
        </w:rPr>
        <w:t xml:space="preserve"> </w:t>
      </w:r>
      <w:r w:rsidR="001815BB">
        <w:rPr>
          <w:rFonts w:ascii="Times New Roman" w:hAnsi="Times New Roman" w:cs="Times New Roman"/>
        </w:rPr>
        <w:t xml:space="preserve">wysokości kary umownej </w:t>
      </w:r>
      <w:r w:rsidR="00DB18CC">
        <w:rPr>
          <w:rFonts w:ascii="Times New Roman" w:hAnsi="Times New Roman" w:cs="Times New Roman"/>
        </w:rPr>
        <w:t xml:space="preserve">za każdy dzień </w:t>
      </w:r>
      <w:r w:rsidR="006861EA">
        <w:rPr>
          <w:rFonts w:ascii="Times New Roman" w:hAnsi="Times New Roman" w:cs="Times New Roman"/>
        </w:rPr>
        <w:t xml:space="preserve">niewykonania lub </w:t>
      </w:r>
      <w:r w:rsidR="00DB18CC">
        <w:rPr>
          <w:rFonts w:ascii="Times New Roman" w:hAnsi="Times New Roman" w:cs="Times New Roman"/>
        </w:rPr>
        <w:t>nienależy</w:t>
      </w:r>
      <w:r w:rsidR="006861EA">
        <w:rPr>
          <w:rFonts w:ascii="Times New Roman" w:hAnsi="Times New Roman" w:cs="Times New Roman"/>
        </w:rPr>
        <w:t xml:space="preserve">tego </w:t>
      </w:r>
      <w:r w:rsidR="00DB18CC">
        <w:rPr>
          <w:rFonts w:ascii="Times New Roman" w:hAnsi="Times New Roman" w:cs="Times New Roman"/>
        </w:rPr>
        <w:t>wyko</w:t>
      </w:r>
      <w:r w:rsidR="006861EA">
        <w:rPr>
          <w:rFonts w:ascii="Times New Roman" w:hAnsi="Times New Roman" w:cs="Times New Roman"/>
        </w:rPr>
        <w:t>nania każdej pracy</w:t>
      </w:r>
      <w:r w:rsidR="00DB18CC">
        <w:rPr>
          <w:rFonts w:ascii="Times New Roman" w:hAnsi="Times New Roman" w:cs="Times New Roman"/>
        </w:rPr>
        <w:t>, warunki płatności</w:t>
      </w:r>
      <w:r w:rsidR="007726D7" w:rsidRPr="00FE44F4">
        <w:rPr>
          <w:rFonts w:ascii="Times New Roman" w:hAnsi="Times New Roman"/>
        </w:rPr>
        <w:t>:</w:t>
      </w:r>
    </w:p>
    <w:p w14:paraId="43BBC007" w14:textId="77777777" w:rsidR="00D23712" w:rsidRDefault="00D23712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601498" w:rsidRPr="00A018AB" w14:paraId="102BCA92" w14:textId="77777777" w:rsidTr="00E5113A">
        <w:tc>
          <w:tcPr>
            <w:tcW w:w="817" w:type="dxa"/>
          </w:tcPr>
          <w:p w14:paraId="14C2B73E" w14:textId="77777777" w:rsidR="00601498" w:rsidRPr="001F6CE2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6" w:type="dxa"/>
          </w:tcPr>
          <w:p w14:paraId="0CFC922E" w14:textId="77777777" w:rsidR="00601498" w:rsidRPr="00601498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50809B38" w14:textId="77777777" w:rsidR="00601498" w:rsidRPr="00601498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70CF8922" w14:textId="77777777" w:rsidR="00601498" w:rsidRPr="00601498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64CCDCBA" w14:textId="0E05E371" w:rsidR="00601498" w:rsidRPr="00601498" w:rsidRDefault="00DC0EDB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223CC3AF" w14:textId="77777777" w:rsidR="00601498" w:rsidRPr="00601498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601498" w:rsidRPr="00A018AB" w14:paraId="77681CEE" w14:textId="77777777" w:rsidTr="00E5113A">
        <w:tc>
          <w:tcPr>
            <w:tcW w:w="817" w:type="dxa"/>
          </w:tcPr>
          <w:p w14:paraId="7B070D24" w14:textId="7DC6AA73" w:rsidR="00601498" w:rsidRPr="00E5113A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498" w:rsidRPr="00E5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8901091" w14:textId="77777777" w:rsidR="00601498" w:rsidRPr="00E5113A" w:rsidRDefault="00601498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797F" w14:textId="77777777" w:rsidR="00601498" w:rsidRPr="00967A35" w:rsidRDefault="00057B8C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Konsorcjum:</w:t>
            </w:r>
          </w:p>
          <w:p w14:paraId="70B9C969" w14:textId="77777777" w:rsidR="00057B8C" w:rsidRPr="00967A35" w:rsidRDefault="00057B8C" w:rsidP="005A2AE7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Firma Handlowo-Usługowa THOMAS Spółka z ograniczoną odpowiedzialnością Spółka komandytowa</w:t>
            </w:r>
          </w:p>
          <w:p w14:paraId="2270BDE7" w14:textId="77777777" w:rsidR="00057B8C" w:rsidRPr="00967A35" w:rsidRDefault="00057B8C" w:rsidP="005A2AE7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Firma Handlowo-Usługowa THOMAS Spółka z ograniczoną odpowiedzialnością</w:t>
            </w:r>
          </w:p>
          <w:p w14:paraId="5A320B07" w14:textId="77777777" w:rsidR="00057B8C" w:rsidRPr="00967A35" w:rsidRDefault="00057B8C" w:rsidP="005A2AE7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Ul. Lubieszyńska 34</w:t>
            </w:r>
          </w:p>
          <w:p w14:paraId="4CDDE9A7" w14:textId="77777777" w:rsidR="00057B8C" w:rsidRPr="00967A35" w:rsidRDefault="00057B8C" w:rsidP="005A2AE7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72-006 Mierzyn</w:t>
            </w:r>
          </w:p>
          <w:p w14:paraId="78598AE6" w14:textId="77777777" w:rsidR="00057B8C" w:rsidRPr="00E5113A" w:rsidRDefault="00057B8C" w:rsidP="005A2AE7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329497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57B223A" w14:textId="72541E5D" w:rsidR="00601498" w:rsidRPr="00967A35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398 387,00</w:t>
            </w:r>
            <w:r w:rsidR="00057B8C" w:rsidRPr="00967A35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835" w:type="dxa"/>
          </w:tcPr>
          <w:p w14:paraId="2FDCB57B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3DFD803" w14:textId="77777777" w:rsidR="00DC0EDB" w:rsidRPr="00967A35" w:rsidRDefault="00DC0EDB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29FF7807" w14:textId="31D2825C" w:rsidR="00601498" w:rsidRPr="00967A35" w:rsidRDefault="00DC0EDB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do dnia 15 listopada 2020 r.</w:t>
            </w:r>
          </w:p>
        </w:tc>
        <w:tc>
          <w:tcPr>
            <w:tcW w:w="3260" w:type="dxa"/>
          </w:tcPr>
          <w:p w14:paraId="48AC6BCD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9B06759" w14:textId="0FA36650" w:rsidR="00601498" w:rsidRPr="00967A35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01498" w:rsidRPr="00967A35">
              <w:rPr>
                <w:rFonts w:ascii="Times New Roman" w:hAnsi="Times New Roman" w:cs="Times New Roman"/>
                <w:b/>
              </w:rPr>
              <w:t>0,00 zł</w:t>
            </w:r>
            <w:r w:rsidR="00601498" w:rsidRPr="00967A35">
              <w:rPr>
                <w:rFonts w:ascii="Times New Roman" w:hAnsi="Times New Roman" w:cs="Times New Roman"/>
              </w:rPr>
              <w:t xml:space="preserve"> </w:t>
            </w:r>
            <w:r w:rsidR="00DC0EDB" w:rsidRPr="00967A35">
              <w:rPr>
                <w:rFonts w:ascii="Times New Roman" w:hAnsi="Times New Roman" w:cs="Times New Roman"/>
              </w:rPr>
              <w:t>za każdy dzień niewykonania lub nienależytego wykonania każdej pracy</w:t>
            </w:r>
          </w:p>
          <w:p w14:paraId="1F798CF0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20913B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D704732" w14:textId="77777777" w:rsidR="00601498" w:rsidRPr="00967A35" w:rsidRDefault="00601498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zgodnie </w:t>
            </w:r>
            <w:r w:rsidRPr="00967A35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4101B32D" w14:textId="6FCD4551" w:rsidR="007A13E0" w:rsidRDefault="007A13E0" w:rsidP="005A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92E8F" w14:textId="7CAC00C8" w:rsidR="005951B1" w:rsidRDefault="005951B1" w:rsidP="005A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6FAE1" w14:textId="39F37E41" w:rsidR="005951B1" w:rsidRDefault="005951B1" w:rsidP="005A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CDDAB" w14:textId="77777777" w:rsidR="005A2AE7" w:rsidRDefault="005A2AE7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0DAA1326" w14:textId="252562D2" w:rsidR="005951B1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50AD59C4" w14:textId="77777777" w:rsidR="005951B1" w:rsidRPr="00FE44F4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2559A08D" w14:textId="77777777" w:rsidR="005951B1" w:rsidRPr="00FE44F4" w:rsidRDefault="005951B1" w:rsidP="005A2AE7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1843 ze zmianami</w:t>
      </w:r>
      <w:r w:rsidRPr="00FE44F4">
        <w:rPr>
          <w:rFonts w:ascii="Times New Roman" w:hAnsi="Times New Roman" w:cs="Times New Roman"/>
        </w:rPr>
        <w:t>) zamieszcza informacje z otwarcia ofert w postępowaniu o udzielenie zamówienia publicznego w trybie przetargu nieograniczonego pn.:</w:t>
      </w:r>
    </w:p>
    <w:p w14:paraId="7A710DB9" w14:textId="77777777" w:rsidR="005951B1" w:rsidRPr="00601498" w:rsidRDefault="005951B1" w:rsidP="005A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85D81" w14:textId="77777777" w:rsidR="005951B1" w:rsidRPr="00601498" w:rsidRDefault="005951B1" w:rsidP="005A2AE7">
      <w:pPr>
        <w:spacing w:after="0"/>
        <w:jc w:val="center"/>
        <w:rPr>
          <w:rFonts w:ascii="Times New Roman" w:hAnsi="Times New Roman" w:cs="Times New Roman"/>
          <w:b/>
          <w:color w:val="000080"/>
        </w:rPr>
      </w:pPr>
      <w:r w:rsidRPr="00601498">
        <w:rPr>
          <w:rFonts w:ascii="Times New Roman" w:hAnsi="Times New Roman" w:cs="Times New Roman"/>
          <w:b/>
          <w:color w:val="000080"/>
        </w:rPr>
        <w:t>KO</w:t>
      </w:r>
      <w:r>
        <w:rPr>
          <w:rFonts w:ascii="Times New Roman" w:hAnsi="Times New Roman" w:cs="Times New Roman"/>
          <w:b/>
          <w:color w:val="000080"/>
        </w:rPr>
        <w:t xml:space="preserve">SZENIE TRAWNIKÓW NA TERENACH ZIELENI MIEJSKIEJ W </w:t>
      </w:r>
      <w:r w:rsidRPr="00601498">
        <w:rPr>
          <w:rFonts w:ascii="Times New Roman" w:hAnsi="Times New Roman" w:cs="Times New Roman"/>
          <w:b/>
          <w:color w:val="000080"/>
        </w:rPr>
        <w:t>SZCZECIN</w:t>
      </w:r>
      <w:r>
        <w:rPr>
          <w:rFonts w:ascii="Times New Roman" w:hAnsi="Times New Roman" w:cs="Times New Roman"/>
          <w:b/>
          <w:color w:val="000080"/>
        </w:rPr>
        <w:t>IE (w podziale na części)</w:t>
      </w:r>
    </w:p>
    <w:p w14:paraId="4D97FBE6" w14:textId="7A8C559F" w:rsidR="005951B1" w:rsidRPr="00601498" w:rsidRDefault="005951B1" w:rsidP="005A2AE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01498">
        <w:rPr>
          <w:rFonts w:ascii="Times New Roman" w:hAnsi="Times New Roman" w:cs="Times New Roman"/>
          <w:b/>
          <w:color w:val="002060"/>
        </w:rPr>
        <w:t>CZĘŚĆ I</w:t>
      </w:r>
      <w:r>
        <w:rPr>
          <w:rFonts w:ascii="Times New Roman" w:hAnsi="Times New Roman" w:cs="Times New Roman"/>
          <w:b/>
          <w:color w:val="002060"/>
        </w:rPr>
        <w:t>I</w:t>
      </w:r>
      <w:r w:rsidRPr="00601498">
        <w:rPr>
          <w:rFonts w:ascii="Times New Roman" w:hAnsi="Times New Roman" w:cs="Times New Roman"/>
          <w:b/>
          <w:color w:val="002060"/>
        </w:rPr>
        <w:t xml:space="preserve"> </w:t>
      </w:r>
    </w:p>
    <w:p w14:paraId="5AA77ED2" w14:textId="77777777" w:rsidR="005951B1" w:rsidRPr="00FE44F4" w:rsidRDefault="005951B1" w:rsidP="005A2AE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66B91714" w14:textId="38C38321" w:rsidR="005951B1" w:rsidRPr="005951B1" w:rsidRDefault="005951B1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5951B1">
        <w:rPr>
          <w:rFonts w:ascii="Times New Roman" w:hAnsi="Times New Roman" w:cs="Times New Roman"/>
        </w:rPr>
        <w:t>Kwota, jaką Zamawiający zamierza przeznaczyć na sfinansowanie zamówienia:</w:t>
      </w:r>
    </w:p>
    <w:p w14:paraId="65B73D78" w14:textId="1819BB2D" w:rsidR="005951B1" w:rsidRPr="00757294" w:rsidRDefault="00757294" w:rsidP="005A2A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800,00</w:t>
      </w:r>
      <w:r w:rsidR="005951B1" w:rsidRPr="00757294">
        <w:rPr>
          <w:rFonts w:ascii="Times New Roman" w:hAnsi="Times New Roman" w:cs="Times New Roman"/>
          <w:b/>
        </w:rPr>
        <w:t xml:space="preserve"> zł brutto</w:t>
      </w:r>
    </w:p>
    <w:p w14:paraId="41BE1151" w14:textId="77777777" w:rsidR="005951B1" w:rsidRPr="00FE44F4" w:rsidRDefault="005951B1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3AB1968" w14:textId="6945C450" w:rsidR="005951B1" w:rsidRPr="005951B1" w:rsidRDefault="005951B1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951B1">
        <w:rPr>
          <w:rFonts w:ascii="Times New Roman" w:hAnsi="Times New Roman" w:cs="Times New Roman"/>
        </w:rPr>
        <w:t xml:space="preserve">Nazwa (firm) oraz adres Wykonawcy, a także informacje dotyczące ceny, terminu wykonania zamówienia, wysokości kary umownej za każdy dzień </w:t>
      </w:r>
      <w:r>
        <w:rPr>
          <w:rFonts w:ascii="Times New Roman" w:hAnsi="Times New Roman" w:cs="Times New Roman"/>
        </w:rPr>
        <w:br/>
        <w:t xml:space="preserve">     </w:t>
      </w:r>
      <w:r w:rsidRPr="005951B1">
        <w:rPr>
          <w:rFonts w:ascii="Times New Roman" w:hAnsi="Times New Roman" w:cs="Times New Roman"/>
        </w:rPr>
        <w:t>niewykonania lub nienależytego wykonania każdej pracy, warunki płatności</w:t>
      </w:r>
      <w:r w:rsidRPr="005951B1">
        <w:rPr>
          <w:rFonts w:ascii="Times New Roman" w:hAnsi="Times New Roman"/>
        </w:rPr>
        <w:t>:</w:t>
      </w:r>
    </w:p>
    <w:p w14:paraId="45FA8179" w14:textId="77777777" w:rsidR="005951B1" w:rsidRDefault="005951B1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5951B1" w:rsidRPr="00A018AB" w14:paraId="5C57C0AD" w14:textId="77777777" w:rsidTr="00BF4935">
        <w:tc>
          <w:tcPr>
            <w:tcW w:w="817" w:type="dxa"/>
          </w:tcPr>
          <w:p w14:paraId="3645DEDE" w14:textId="77777777" w:rsidR="005951B1" w:rsidRPr="001F6CE2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6" w:type="dxa"/>
          </w:tcPr>
          <w:p w14:paraId="3183B14F" w14:textId="77777777" w:rsidR="005951B1" w:rsidRPr="00967A35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2435E231" w14:textId="77777777" w:rsidR="005951B1" w:rsidRPr="00967A35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42333802" w14:textId="77777777" w:rsidR="005951B1" w:rsidRPr="00967A35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41F88622" w14:textId="77777777" w:rsidR="005951B1" w:rsidRPr="00967A35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763EA548" w14:textId="77777777" w:rsidR="005951B1" w:rsidRPr="00967A35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5951B1" w:rsidRPr="00A018AB" w14:paraId="36B93754" w14:textId="77777777" w:rsidTr="00BF4935">
        <w:tc>
          <w:tcPr>
            <w:tcW w:w="817" w:type="dxa"/>
          </w:tcPr>
          <w:p w14:paraId="2D87A110" w14:textId="55A583D9" w:rsidR="005951B1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2</w:t>
            </w:r>
            <w:r w:rsidR="005951B1" w:rsidRPr="005A2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73AB216" w14:textId="77777777" w:rsidR="005951B1" w:rsidRPr="005A2AE7" w:rsidRDefault="005951B1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1611E162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Firma Usługowa ROMUS</w:t>
            </w:r>
          </w:p>
          <w:p w14:paraId="470023C0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Roman </w:t>
            </w:r>
            <w:proofErr w:type="spellStart"/>
            <w:r w:rsidRPr="005A2AE7">
              <w:rPr>
                <w:rFonts w:ascii="Times New Roman" w:hAnsi="Times New Roman" w:cs="Times New Roman"/>
              </w:rPr>
              <w:t>Szczęchuła</w:t>
            </w:r>
            <w:proofErr w:type="spellEnd"/>
          </w:p>
          <w:p w14:paraId="6B684A99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Ul. Łokietka 22</w:t>
            </w:r>
          </w:p>
          <w:p w14:paraId="0E577AC8" w14:textId="77777777" w:rsidR="005951B1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70-255 Szczecin</w:t>
            </w:r>
          </w:p>
          <w:p w14:paraId="262C4EC7" w14:textId="20985090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D6F1F3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0CBFF6" w14:textId="43E71805" w:rsidR="005951B1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AE7">
              <w:rPr>
                <w:rFonts w:ascii="Times New Roman" w:hAnsi="Times New Roman" w:cs="Times New Roman"/>
                <w:b/>
                <w:bCs/>
              </w:rPr>
              <w:t>636 860,00</w:t>
            </w:r>
            <w:r w:rsidR="005951B1" w:rsidRPr="005A2AE7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835" w:type="dxa"/>
          </w:tcPr>
          <w:p w14:paraId="5D2CFB2F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1AD2A78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0B4302C2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do dnia 15 listopada 2020 r.</w:t>
            </w:r>
          </w:p>
        </w:tc>
        <w:tc>
          <w:tcPr>
            <w:tcW w:w="3260" w:type="dxa"/>
          </w:tcPr>
          <w:p w14:paraId="24CD72B1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8B5BC33" w14:textId="66EC0A04" w:rsidR="005951B1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  <w:b/>
              </w:rPr>
              <w:t>24</w:t>
            </w:r>
            <w:r w:rsidR="005951B1" w:rsidRPr="005A2AE7">
              <w:rPr>
                <w:rFonts w:ascii="Times New Roman" w:hAnsi="Times New Roman" w:cs="Times New Roman"/>
                <w:b/>
              </w:rPr>
              <w:t>0,00 zł</w:t>
            </w:r>
            <w:r w:rsidR="005951B1" w:rsidRPr="005A2AE7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6F01F0CD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7FE77A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DE008AB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zgodnie </w:t>
            </w:r>
            <w:r w:rsidRPr="005A2AE7">
              <w:rPr>
                <w:rFonts w:ascii="Times New Roman" w:hAnsi="Times New Roman" w:cs="Times New Roman"/>
              </w:rPr>
              <w:br/>
              <w:t>z SIWZ</w:t>
            </w:r>
          </w:p>
        </w:tc>
      </w:tr>
      <w:tr w:rsidR="00757294" w:rsidRPr="00A018AB" w14:paraId="776170AB" w14:textId="77777777" w:rsidTr="00BF4935">
        <w:tc>
          <w:tcPr>
            <w:tcW w:w="817" w:type="dxa"/>
          </w:tcPr>
          <w:p w14:paraId="0EFBE769" w14:textId="6ED8D47C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14:paraId="24307389" w14:textId="77777777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14E1B429" w14:textId="5F99A3DE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AE7">
              <w:rPr>
                <w:rFonts w:ascii="Times New Roman" w:hAnsi="Times New Roman" w:cs="Times New Roman"/>
              </w:rPr>
              <w:t>Paan-bus</w:t>
            </w:r>
            <w:proofErr w:type="spellEnd"/>
            <w:r w:rsidRPr="005A2AE7">
              <w:rPr>
                <w:rFonts w:ascii="Times New Roman" w:hAnsi="Times New Roman" w:cs="Times New Roman"/>
              </w:rPr>
              <w:t xml:space="preserve"> </w:t>
            </w:r>
          </w:p>
          <w:p w14:paraId="31C9375A" w14:textId="77777777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Spółka z ograniczoną odpowiedzialnością</w:t>
            </w:r>
          </w:p>
          <w:p w14:paraId="0F5D42DA" w14:textId="77777777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Ul. Przedwiośnie 14/2</w:t>
            </w:r>
          </w:p>
          <w:p w14:paraId="07DA5FCB" w14:textId="77777777" w:rsidR="005A2AE7" w:rsidRPr="005A2AE7" w:rsidRDefault="005A2AE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70-877 Szczecin</w:t>
            </w:r>
          </w:p>
          <w:p w14:paraId="70E96CD3" w14:textId="423F63BA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C2AB7B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600D802" w14:textId="72601470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AE7">
              <w:rPr>
                <w:rFonts w:ascii="Times New Roman" w:hAnsi="Times New Roman" w:cs="Times New Roman"/>
                <w:b/>
                <w:bCs/>
              </w:rPr>
              <w:t>191 058,00 zł</w:t>
            </w:r>
          </w:p>
        </w:tc>
        <w:tc>
          <w:tcPr>
            <w:tcW w:w="2835" w:type="dxa"/>
          </w:tcPr>
          <w:p w14:paraId="353DB7D1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BC1990E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733D4878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do dnia 15 listopada 2020 r.</w:t>
            </w:r>
          </w:p>
          <w:p w14:paraId="296B9A39" w14:textId="04E57EC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AE33D39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AB0A6A6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  <w:b/>
              </w:rPr>
              <w:t>240,00 zł</w:t>
            </w:r>
            <w:r w:rsidRPr="005A2AE7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200839DA" w14:textId="17D89545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03270C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6A01C0F" w14:textId="4DFDA703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zgodnie </w:t>
            </w:r>
            <w:r w:rsidRPr="005A2AE7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52C46166" w14:textId="77777777" w:rsidR="00E5113A" w:rsidRDefault="00E5113A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DFD5071" w14:textId="2278EDF5" w:rsidR="00601498" w:rsidRDefault="00601498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144D8668" w14:textId="7D29F24F" w:rsidR="005951B1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4D41B92F" w14:textId="6D6A1CE8" w:rsidR="005951B1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49BE2B94" w14:textId="77777777" w:rsidR="005951B1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1F9A9AB2" w14:textId="77777777" w:rsidR="005951B1" w:rsidRPr="00FE44F4" w:rsidRDefault="005951B1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092D658D" w14:textId="77777777" w:rsidR="005951B1" w:rsidRPr="00FE44F4" w:rsidRDefault="005951B1" w:rsidP="005A2AE7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1843 ze zmianami</w:t>
      </w:r>
      <w:r w:rsidRPr="00FE44F4">
        <w:rPr>
          <w:rFonts w:ascii="Times New Roman" w:hAnsi="Times New Roman" w:cs="Times New Roman"/>
        </w:rPr>
        <w:t>) zamieszcza informacje z otwarcia ofert w postępowaniu o udzielenie zamówienia publicznego w trybie przetargu nieograniczonego pn.:</w:t>
      </w:r>
    </w:p>
    <w:p w14:paraId="2D9D7F42" w14:textId="77777777" w:rsidR="005951B1" w:rsidRPr="00601498" w:rsidRDefault="005951B1" w:rsidP="005A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C0D3" w14:textId="77777777" w:rsidR="005951B1" w:rsidRPr="00601498" w:rsidRDefault="005951B1" w:rsidP="005A2AE7">
      <w:pPr>
        <w:spacing w:after="0"/>
        <w:jc w:val="center"/>
        <w:rPr>
          <w:rFonts w:ascii="Times New Roman" w:hAnsi="Times New Roman" w:cs="Times New Roman"/>
          <w:b/>
          <w:color w:val="000080"/>
        </w:rPr>
      </w:pPr>
      <w:r w:rsidRPr="00601498">
        <w:rPr>
          <w:rFonts w:ascii="Times New Roman" w:hAnsi="Times New Roman" w:cs="Times New Roman"/>
          <w:b/>
          <w:color w:val="000080"/>
        </w:rPr>
        <w:t>KO</w:t>
      </w:r>
      <w:r>
        <w:rPr>
          <w:rFonts w:ascii="Times New Roman" w:hAnsi="Times New Roman" w:cs="Times New Roman"/>
          <w:b/>
          <w:color w:val="000080"/>
        </w:rPr>
        <w:t xml:space="preserve">SZENIE TRAWNIKÓW NA TERENACH ZIELENI MIEJSKIEJ W </w:t>
      </w:r>
      <w:r w:rsidRPr="00601498">
        <w:rPr>
          <w:rFonts w:ascii="Times New Roman" w:hAnsi="Times New Roman" w:cs="Times New Roman"/>
          <w:b/>
          <w:color w:val="000080"/>
        </w:rPr>
        <w:t>SZCZECIN</w:t>
      </w:r>
      <w:r>
        <w:rPr>
          <w:rFonts w:ascii="Times New Roman" w:hAnsi="Times New Roman" w:cs="Times New Roman"/>
          <w:b/>
          <w:color w:val="000080"/>
        </w:rPr>
        <w:t>IE (w podziale na części)</w:t>
      </w:r>
    </w:p>
    <w:p w14:paraId="261D1AD2" w14:textId="38472667" w:rsidR="005951B1" w:rsidRPr="00601498" w:rsidRDefault="005951B1" w:rsidP="005A2AE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01498">
        <w:rPr>
          <w:rFonts w:ascii="Times New Roman" w:hAnsi="Times New Roman" w:cs="Times New Roman"/>
          <w:b/>
          <w:color w:val="002060"/>
        </w:rPr>
        <w:t>CZĘŚĆ I</w:t>
      </w:r>
      <w:r>
        <w:rPr>
          <w:rFonts w:ascii="Times New Roman" w:hAnsi="Times New Roman" w:cs="Times New Roman"/>
          <w:b/>
          <w:color w:val="002060"/>
        </w:rPr>
        <w:t>II</w:t>
      </w:r>
      <w:r w:rsidRPr="00601498">
        <w:rPr>
          <w:rFonts w:ascii="Times New Roman" w:hAnsi="Times New Roman" w:cs="Times New Roman"/>
          <w:b/>
          <w:color w:val="002060"/>
        </w:rPr>
        <w:t xml:space="preserve"> </w:t>
      </w:r>
    </w:p>
    <w:p w14:paraId="459ABEA9" w14:textId="77777777" w:rsidR="005951B1" w:rsidRPr="00FE44F4" w:rsidRDefault="005951B1" w:rsidP="005A2AE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5C912119" w14:textId="5696446F" w:rsidR="005951B1" w:rsidRPr="00967A35" w:rsidRDefault="00967A35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951B1" w:rsidRPr="00967A35">
        <w:rPr>
          <w:rFonts w:ascii="Times New Roman" w:hAnsi="Times New Roman" w:cs="Times New Roman"/>
        </w:rPr>
        <w:t>Kwota, jaką Zamawiający zamierza przeznaczyć na sfinansowanie zamówienia:</w:t>
      </w:r>
    </w:p>
    <w:p w14:paraId="46AFB5C4" w14:textId="754A96F2" w:rsidR="005951B1" w:rsidRPr="00757294" w:rsidRDefault="00757294" w:rsidP="005A2A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400,00</w:t>
      </w:r>
      <w:r w:rsidR="005951B1" w:rsidRPr="00757294">
        <w:rPr>
          <w:rFonts w:ascii="Times New Roman" w:hAnsi="Times New Roman" w:cs="Times New Roman"/>
          <w:b/>
        </w:rPr>
        <w:t xml:space="preserve"> zł brutto</w:t>
      </w:r>
    </w:p>
    <w:p w14:paraId="5DDCF971" w14:textId="77777777" w:rsidR="005951B1" w:rsidRPr="00FE44F4" w:rsidRDefault="005951B1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015A4AB5" w14:textId="71B84817" w:rsidR="005951B1" w:rsidRPr="00967A35" w:rsidRDefault="00967A35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951B1" w:rsidRPr="00967A35">
        <w:rPr>
          <w:rFonts w:ascii="Times New Roman" w:hAnsi="Times New Roman" w:cs="Times New Roman"/>
        </w:rPr>
        <w:t>Nazwa (firm) oraz adres Wykonawcy, a także informacje dotyczące ceny, terminu wykonania zamówienia, wysokości kary umownej za każdy dzień</w:t>
      </w:r>
      <w:r>
        <w:rPr>
          <w:rFonts w:ascii="Times New Roman" w:hAnsi="Times New Roman" w:cs="Times New Roman"/>
        </w:rPr>
        <w:br/>
        <w:t xml:space="preserve">    </w:t>
      </w:r>
      <w:r w:rsidR="005951B1" w:rsidRPr="00967A35">
        <w:rPr>
          <w:rFonts w:ascii="Times New Roman" w:hAnsi="Times New Roman" w:cs="Times New Roman"/>
        </w:rPr>
        <w:t xml:space="preserve"> niewykonania lub nienależytego wykonania każdej pracy, warunki płatności</w:t>
      </w:r>
      <w:r w:rsidR="005951B1" w:rsidRPr="00967A35">
        <w:rPr>
          <w:rFonts w:ascii="Times New Roman" w:hAnsi="Times New Roman"/>
        </w:rPr>
        <w:t>:</w:t>
      </w:r>
    </w:p>
    <w:p w14:paraId="7FF0AF62" w14:textId="77777777" w:rsidR="005951B1" w:rsidRDefault="005951B1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5951B1" w:rsidRPr="00A018AB" w14:paraId="5FD9CFD5" w14:textId="77777777" w:rsidTr="00BF4935">
        <w:tc>
          <w:tcPr>
            <w:tcW w:w="817" w:type="dxa"/>
          </w:tcPr>
          <w:p w14:paraId="4F853432" w14:textId="77777777" w:rsidR="005951B1" w:rsidRPr="001F6CE2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6" w:type="dxa"/>
          </w:tcPr>
          <w:p w14:paraId="44302F44" w14:textId="77777777" w:rsidR="005951B1" w:rsidRPr="00601498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07921A06" w14:textId="77777777" w:rsidR="005951B1" w:rsidRPr="00601498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0AFD1540" w14:textId="77777777" w:rsidR="005951B1" w:rsidRPr="00601498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2A24ED27" w14:textId="77777777" w:rsidR="005951B1" w:rsidRPr="00601498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65AAADC8" w14:textId="77777777" w:rsidR="005951B1" w:rsidRPr="00601498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5951B1" w:rsidRPr="00A018AB" w14:paraId="527A48C9" w14:textId="77777777" w:rsidTr="00BF4935">
        <w:tc>
          <w:tcPr>
            <w:tcW w:w="817" w:type="dxa"/>
          </w:tcPr>
          <w:p w14:paraId="42071A16" w14:textId="0B636212" w:rsidR="005951B1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2</w:t>
            </w:r>
            <w:r w:rsidR="005951B1" w:rsidRPr="005A2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B4820D6" w14:textId="77777777" w:rsidR="005540D7" w:rsidRDefault="005540D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27544ED1" w14:textId="43591359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Firma Usługowa ROMUS</w:t>
            </w:r>
          </w:p>
          <w:p w14:paraId="68606344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Roman </w:t>
            </w:r>
            <w:proofErr w:type="spellStart"/>
            <w:r w:rsidRPr="005A2AE7">
              <w:rPr>
                <w:rFonts w:ascii="Times New Roman" w:hAnsi="Times New Roman" w:cs="Times New Roman"/>
              </w:rPr>
              <w:t>Szczęchuła</w:t>
            </w:r>
            <w:proofErr w:type="spellEnd"/>
          </w:p>
          <w:p w14:paraId="61D99651" w14:textId="7368799D" w:rsidR="005540D7" w:rsidRPr="005A2AE7" w:rsidRDefault="00757294" w:rsidP="005540D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Ul. Łokietka 22</w:t>
            </w:r>
          </w:p>
          <w:p w14:paraId="678D6FAB" w14:textId="77777777" w:rsidR="00967A35" w:rsidRDefault="005A2AE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57294" w:rsidRPr="005A2AE7">
              <w:rPr>
                <w:rFonts w:ascii="Times New Roman" w:hAnsi="Times New Roman" w:cs="Times New Roman"/>
              </w:rPr>
              <w:t>70-255 Szczecin</w:t>
            </w:r>
          </w:p>
          <w:p w14:paraId="06CEE2FD" w14:textId="0A0E7439" w:rsidR="005540D7" w:rsidRPr="005A2AE7" w:rsidRDefault="005540D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E6B00B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1FC6F50" w14:textId="02B5828C" w:rsidR="005951B1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AE7">
              <w:rPr>
                <w:rFonts w:ascii="Times New Roman" w:hAnsi="Times New Roman" w:cs="Times New Roman"/>
                <w:b/>
                <w:bCs/>
              </w:rPr>
              <w:t>453 600,00</w:t>
            </w:r>
            <w:r w:rsidR="005951B1" w:rsidRPr="005A2AE7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835" w:type="dxa"/>
          </w:tcPr>
          <w:p w14:paraId="3C471752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E5674AA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25C6695D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do dnia 15 listopada 2020 r.</w:t>
            </w:r>
          </w:p>
        </w:tc>
        <w:tc>
          <w:tcPr>
            <w:tcW w:w="3260" w:type="dxa"/>
          </w:tcPr>
          <w:p w14:paraId="47C4D2D3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4D8D1C6" w14:textId="43BDD809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  <w:b/>
              </w:rPr>
              <w:t>2</w:t>
            </w:r>
            <w:r w:rsidR="00757294" w:rsidRPr="005A2AE7">
              <w:rPr>
                <w:rFonts w:ascii="Times New Roman" w:hAnsi="Times New Roman" w:cs="Times New Roman"/>
                <w:b/>
              </w:rPr>
              <w:t>40</w:t>
            </w:r>
            <w:r w:rsidRPr="005A2AE7">
              <w:rPr>
                <w:rFonts w:ascii="Times New Roman" w:hAnsi="Times New Roman" w:cs="Times New Roman"/>
                <w:b/>
              </w:rPr>
              <w:t>,00 zł</w:t>
            </w:r>
            <w:r w:rsidRPr="005A2AE7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6CF4930F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BAA97F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05617F" w14:textId="77777777" w:rsidR="005951B1" w:rsidRPr="005A2AE7" w:rsidRDefault="005951B1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zgodnie </w:t>
            </w:r>
            <w:r w:rsidRPr="005A2AE7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4835CF16" w14:textId="7EB60D33" w:rsidR="00E10B1A" w:rsidRDefault="00E10B1A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25545E" w14:textId="182250EC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873F1A" w14:textId="1A8CD2B1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7B88B9" w14:textId="4938F26E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B93BE8" w14:textId="653BF3DE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077B84" w14:textId="621A580F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B120E0" w14:textId="18A154C5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3DBD45" w14:textId="5B92C047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E75730" w14:textId="710883CF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B57EF4" w14:textId="43D44011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AA9588" w14:textId="27CA2A11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BC9E0D" w14:textId="0C082454" w:rsidR="005A2AE7" w:rsidRDefault="005A2AE7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4DADA12" w14:textId="1AECAD26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60CC31" w14:textId="77777777" w:rsidR="00757294" w:rsidRDefault="00757294" w:rsidP="005A2AE7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67865E0C" w14:textId="77777777" w:rsidR="00757294" w:rsidRPr="00FE44F4" w:rsidRDefault="00757294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28D2E1EE" w14:textId="77777777" w:rsidR="00757294" w:rsidRPr="00FE44F4" w:rsidRDefault="00757294" w:rsidP="005A2AE7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1843 ze zmianami</w:t>
      </w:r>
      <w:r w:rsidRPr="00FE44F4">
        <w:rPr>
          <w:rFonts w:ascii="Times New Roman" w:hAnsi="Times New Roman" w:cs="Times New Roman"/>
        </w:rPr>
        <w:t>) zamieszcza informacje z otwarcia ofert w postępowaniu o udzielenie zamówienia publicznego w trybie przetargu nieograniczonego pn.:</w:t>
      </w:r>
    </w:p>
    <w:p w14:paraId="3D322CB2" w14:textId="77777777" w:rsidR="00757294" w:rsidRPr="00601498" w:rsidRDefault="00757294" w:rsidP="005A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97C35" w14:textId="77777777" w:rsidR="00757294" w:rsidRPr="00601498" w:rsidRDefault="00757294" w:rsidP="005A2AE7">
      <w:pPr>
        <w:spacing w:after="0"/>
        <w:jc w:val="center"/>
        <w:rPr>
          <w:rFonts w:ascii="Times New Roman" w:hAnsi="Times New Roman" w:cs="Times New Roman"/>
          <w:b/>
          <w:color w:val="000080"/>
        </w:rPr>
      </w:pPr>
      <w:r w:rsidRPr="00601498">
        <w:rPr>
          <w:rFonts w:ascii="Times New Roman" w:hAnsi="Times New Roman" w:cs="Times New Roman"/>
          <w:b/>
          <w:color w:val="000080"/>
        </w:rPr>
        <w:t>KO</w:t>
      </w:r>
      <w:r>
        <w:rPr>
          <w:rFonts w:ascii="Times New Roman" w:hAnsi="Times New Roman" w:cs="Times New Roman"/>
          <w:b/>
          <w:color w:val="000080"/>
        </w:rPr>
        <w:t xml:space="preserve">SZENIE TRAWNIKÓW NA TERENACH ZIELENI MIEJSKIEJ W </w:t>
      </w:r>
      <w:r w:rsidRPr="00601498">
        <w:rPr>
          <w:rFonts w:ascii="Times New Roman" w:hAnsi="Times New Roman" w:cs="Times New Roman"/>
          <w:b/>
          <w:color w:val="000080"/>
        </w:rPr>
        <w:t>SZCZECIN</w:t>
      </w:r>
      <w:r>
        <w:rPr>
          <w:rFonts w:ascii="Times New Roman" w:hAnsi="Times New Roman" w:cs="Times New Roman"/>
          <w:b/>
          <w:color w:val="000080"/>
        </w:rPr>
        <w:t>IE (w podziale na części)</w:t>
      </w:r>
    </w:p>
    <w:p w14:paraId="404EEB66" w14:textId="38289675" w:rsidR="00757294" w:rsidRPr="00601498" w:rsidRDefault="00757294" w:rsidP="005A2AE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01498">
        <w:rPr>
          <w:rFonts w:ascii="Times New Roman" w:hAnsi="Times New Roman" w:cs="Times New Roman"/>
          <w:b/>
          <w:color w:val="002060"/>
        </w:rPr>
        <w:t>CZĘŚĆ I</w:t>
      </w:r>
      <w:r>
        <w:rPr>
          <w:rFonts w:ascii="Times New Roman" w:hAnsi="Times New Roman" w:cs="Times New Roman"/>
          <w:b/>
          <w:color w:val="002060"/>
        </w:rPr>
        <w:t>V</w:t>
      </w:r>
      <w:r w:rsidRPr="00601498">
        <w:rPr>
          <w:rFonts w:ascii="Times New Roman" w:hAnsi="Times New Roman" w:cs="Times New Roman"/>
          <w:b/>
          <w:color w:val="002060"/>
        </w:rPr>
        <w:t xml:space="preserve"> </w:t>
      </w:r>
    </w:p>
    <w:p w14:paraId="2EA98258" w14:textId="77777777" w:rsidR="00757294" w:rsidRPr="00FE44F4" w:rsidRDefault="00757294" w:rsidP="005A2AE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37FA3F17" w14:textId="77777777" w:rsidR="00757294" w:rsidRPr="00967A35" w:rsidRDefault="00757294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967A35">
        <w:rPr>
          <w:rFonts w:ascii="Times New Roman" w:hAnsi="Times New Roman" w:cs="Times New Roman"/>
        </w:rPr>
        <w:t>Kwota, jaką Zamawiający zamierza przeznaczyć na sfinansowanie zamówienia:</w:t>
      </w:r>
    </w:p>
    <w:p w14:paraId="16531605" w14:textId="10A197FD" w:rsidR="00757294" w:rsidRPr="00757294" w:rsidRDefault="00757294" w:rsidP="005A2AE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800,00</w:t>
      </w:r>
      <w:r w:rsidRPr="00757294">
        <w:rPr>
          <w:rFonts w:ascii="Times New Roman" w:hAnsi="Times New Roman" w:cs="Times New Roman"/>
          <w:b/>
        </w:rPr>
        <w:t xml:space="preserve"> zł brutto</w:t>
      </w:r>
    </w:p>
    <w:p w14:paraId="0C808E4B" w14:textId="77777777" w:rsidR="00757294" w:rsidRPr="00FE44F4" w:rsidRDefault="00757294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3ADF89DF" w14:textId="77777777" w:rsidR="00757294" w:rsidRPr="00967A35" w:rsidRDefault="00757294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67A35">
        <w:rPr>
          <w:rFonts w:ascii="Times New Roman" w:hAnsi="Times New Roman" w:cs="Times New Roman"/>
        </w:rPr>
        <w:t>Nazwa (firm) oraz adres Wykonawcy, a także informacje dotyczące ceny, terminu wykonania zamówienia, wysokości kary umownej za każdy dzień</w:t>
      </w:r>
      <w:r>
        <w:rPr>
          <w:rFonts w:ascii="Times New Roman" w:hAnsi="Times New Roman" w:cs="Times New Roman"/>
        </w:rPr>
        <w:br/>
        <w:t xml:space="preserve">    </w:t>
      </w:r>
      <w:r w:rsidRPr="00967A35">
        <w:rPr>
          <w:rFonts w:ascii="Times New Roman" w:hAnsi="Times New Roman" w:cs="Times New Roman"/>
        </w:rPr>
        <w:t xml:space="preserve"> niewykonania lub nienależytego wykonania każdej pracy, warunki płatności</w:t>
      </w:r>
      <w:r w:rsidRPr="00967A35">
        <w:rPr>
          <w:rFonts w:ascii="Times New Roman" w:hAnsi="Times New Roman"/>
        </w:rPr>
        <w:t>:</w:t>
      </w:r>
    </w:p>
    <w:p w14:paraId="2CB8F373" w14:textId="77777777" w:rsidR="00757294" w:rsidRDefault="00757294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757294" w:rsidRPr="00A018AB" w14:paraId="4ADC2A27" w14:textId="77777777" w:rsidTr="00844DEE">
        <w:tc>
          <w:tcPr>
            <w:tcW w:w="817" w:type="dxa"/>
          </w:tcPr>
          <w:p w14:paraId="4E604889" w14:textId="77777777" w:rsidR="00757294" w:rsidRPr="001F6CE2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6" w:type="dxa"/>
          </w:tcPr>
          <w:p w14:paraId="5ECB8DBA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4209103B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70C08458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24A206CD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76EBB06D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757294" w:rsidRPr="00A018AB" w14:paraId="58240F1C" w14:textId="77777777" w:rsidTr="00844DEE">
        <w:tc>
          <w:tcPr>
            <w:tcW w:w="817" w:type="dxa"/>
          </w:tcPr>
          <w:p w14:paraId="7B49EB03" w14:textId="2F4968BF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4</w:t>
            </w:r>
            <w:r w:rsidRPr="005A2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3AE6CB19" w14:textId="77777777" w:rsidR="005540D7" w:rsidRDefault="005540D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1343DC09" w14:textId="3801DF78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Przedsiębiorstwo Usługowo-Handlowe WALDIX</w:t>
            </w:r>
          </w:p>
          <w:p w14:paraId="2D5D00B0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5A2AE7">
              <w:rPr>
                <w:rFonts w:ascii="Times New Roman" w:hAnsi="Times New Roman" w:cs="Times New Roman"/>
              </w:rPr>
              <w:t>Haręża</w:t>
            </w:r>
            <w:proofErr w:type="spellEnd"/>
          </w:p>
          <w:p w14:paraId="63F03B59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Ul. Ku Słońcu 22c/1</w:t>
            </w:r>
          </w:p>
          <w:p w14:paraId="7BB9CE7C" w14:textId="77777777" w:rsidR="00757294" w:rsidRDefault="005A2AE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57294" w:rsidRPr="005A2AE7">
              <w:rPr>
                <w:rFonts w:ascii="Times New Roman" w:hAnsi="Times New Roman" w:cs="Times New Roman"/>
              </w:rPr>
              <w:t>71-073 Szczecin</w:t>
            </w:r>
          </w:p>
          <w:p w14:paraId="7B4931D4" w14:textId="430A4304" w:rsidR="005540D7" w:rsidRPr="005A2AE7" w:rsidRDefault="005540D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09967D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4DF18A6" w14:textId="22B164D6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AE7">
              <w:rPr>
                <w:rFonts w:ascii="Times New Roman" w:hAnsi="Times New Roman" w:cs="Times New Roman"/>
                <w:b/>
                <w:bCs/>
              </w:rPr>
              <w:t>4</w:t>
            </w:r>
            <w:r w:rsidRPr="005A2AE7">
              <w:rPr>
                <w:rFonts w:ascii="Times New Roman" w:hAnsi="Times New Roman" w:cs="Times New Roman"/>
                <w:b/>
                <w:bCs/>
              </w:rPr>
              <w:t>08 956,00</w:t>
            </w:r>
            <w:r w:rsidRPr="005A2AE7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835" w:type="dxa"/>
          </w:tcPr>
          <w:p w14:paraId="7DC1469B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ABEB240" w14:textId="0A76358B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od dnia zawarcia umowy</w:t>
            </w:r>
          </w:p>
          <w:p w14:paraId="00C92A87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do dnia 15 listopada 2020 r.</w:t>
            </w:r>
          </w:p>
        </w:tc>
        <w:tc>
          <w:tcPr>
            <w:tcW w:w="3260" w:type="dxa"/>
          </w:tcPr>
          <w:p w14:paraId="40713876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28FE248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  <w:b/>
              </w:rPr>
              <w:t>240,00 zł</w:t>
            </w:r>
            <w:r w:rsidRPr="005A2AE7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74E8BA2C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3B17E8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910E4BE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zgodnie </w:t>
            </w:r>
            <w:r w:rsidRPr="005A2AE7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21655454" w14:textId="63F64221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53DCE7" w14:textId="214E7FDB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BCACD" w14:textId="1CEFF6F0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E10E35" w14:textId="20EAE9DD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1A7842" w14:textId="658465EC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34708F2" w14:textId="772EE934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B5600F" w14:textId="1232F625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19A2FC" w14:textId="1A8E8A92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66C187" w14:textId="261B449E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241C70" w14:textId="2763F9FD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DF7E21" w14:textId="56F6993E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7D8381" w14:textId="77777777" w:rsidR="00757294" w:rsidRDefault="00757294" w:rsidP="005A2AE7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132AB8D1" w14:textId="77777777" w:rsidR="00757294" w:rsidRPr="00FE44F4" w:rsidRDefault="00757294" w:rsidP="005A2AE7">
      <w:pPr>
        <w:spacing w:after="0"/>
        <w:jc w:val="center"/>
        <w:rPr>
          <w:rFonts w:ascii="Times New Roman" w:hAnsi="Times New Roman" w:cs="Times New Roman"/>
          <w:b/>
        </w:rPr>
      </w:pPr>
    </w:p>
    <w:p w14:paraId="6900F24E" w14:textId="77777777" w:rsidR="00757294" w:rsidRPr="00FE44F4" w:rsidRDefault="00757294" w:rsidP="005A2AE7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1843 ze zmianami</w:t>
      </w:r>
      <w:r w:rsidRPr="00FE44F4">
        <w:rPr>
          <w:rFonts w:ascii="Times New Roman" w:hAnsi="Times New Roman" w:cs="Times New Roman"/>
        </w:rPr>
        <w:t>) zamieszcza informacje z otwarcia ofert w postępowaniu o udzielenie zamówienia publicznego w trybie przetargu nieograniczonego pn.:</w:t>
      </w:r>
    </w:p>
    <w:p w14:paraId="645C8602" w14:textId="77777777" w:rsidR="00757294" w:rsidRPr="00601498" w:rsidRDefault="00757294" w:rsidP="005A2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DD53D" w14:textId="77777777" w:rsidR="00757294" w:rsidRPr="00601498" w:rsidRDefault="00757294" w:rsidP="005A2AE7">
      <w:pPr>
        <w:spacing w:after="0"/>
        <w:jc w:val="center"/>
        <w:rPr>
          <w:rFonts w:ascii="Times New Roman" w:hAnsi="Times New Roman" w:cs="Times New Roman"/>
          <w:b/>
          <w:color w:val="000080"/>
        </w:rPr>
      </w:pPr>
      <w:r w:rsidRPr="00601498">
        <w:rPr>
          <w:rFonts w:ascii="Times New Roman" w:hAnsi="Times New Roman" w:cs="Times New Roman"/>
          <w:b/>
          <w:color w:val="000080"/>
        </w:rPr>
        <w:t>KO</w:t>
      </w:r>
      <w:r>
        <w:rPr>
          <w:rFonts w:ascii="Times New Roman" w:hAnsi="Times New Roman" w:cs="Times New Roman"/>
          <w:b/>
          <w:color w:val="000080"/>
        </w:rPr>
        <w:t xml:space="preserve">SZENIE TRAWNIKÓW NA TERENACH ZIELENI MIEJSKIEJ W </w:t>
      </w:r>
      <w:r w:rsidRPr="00601498">
        <w:rPr>
          <w:rFonts w:ascii="Times New Roman" w:hAnsi="Times New Roman" w:cs="Times New Roman"/>
          <w:b/>
          <w:color w:val="000080"/>
        </w:rPr>
        <w:t>SZCZECIN</w:t>
      </w:r>
      <w:r>
        <w:rPr>
          <w:rFonts w:ascii="Times New Roman" w:hAnsi="Times New Roman" w:cs="Times New Roman"/>
          <w:b/>
          <w:color w:val="000080"/>
        </w:rPr>
        <w:t>IE (w podziale na części)</w:t>
      </w:r>
    </w:p>
    <w:p w14:paraId="783A6F2E" w14:textId="1393B8CE" w:rsidR="00757294" w:rsidRPr="00601498" w:rsidRDefault="00757294" w:rsidP="005A2AE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01498">
        <w:rPr>
          <w:rFonts w:ascii="Times New Roman" w:hAnsi="Times New Roman" w:cs="Times New Roman"/>
          <w:b/>
          <w:color w:val="002060"/>
        </w:rPr>
        <w:t xml:space="preserve">CZĘŚĆ </w:t>
      </w:r>
      <w:r w:rsidR="005A2AE7">
        <w:rPr>
          <w:rFonts w:ascii="Times New Roman" w:hAnsi="Times New Roman" w:cs="Times New Roman"/>
          <w:b/>
          <w:color w:val="002060"/>
        </w:rPr>
        <w:t>V</w:t>
      </w:r>
    </w:p>
    <w:p w14:paraId="74C838BC" w14:textId="77777777" w:rsidR="00757294" w:rsidRPr="00FE44F4" w:rsidRDefault="00757294" w:rsidP="005A2AE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40357C68" w14:textId="77777777" w:rsidR="00757294" w:rsidRPr="00967A35" w:rsidRDefault="00757294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967A35">
        <w:rPr>
          <w:rFonts w:ascii="Times New Roman" w:hAnsi="Times New Roman" w:cs="Times New Roman"/>
        </w:rPr>
        <w:t>Kwota, jaką Zamawiający zamierza przeznaczyć na sfinansowanie zamówienia:</w:t>
      </w:r>
    </w:p>
    <w:p w14:paraId="5EF28236" w14:textId="6A293E93" w:rsidR="00757294" w:rsidRPr="00757294" w:rsidRDefault="00757294" w:rsidP="005A2AE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100,00</w:t>
      </w:r>
      <w:r w:rsidRPr="00757294">
        <w:rPr>
          <w:rFonts w:ascii="Times New Roman" w:hAnsi="Times New Roman" w:cs="Times New Roman"/>
          <w:b/>
        </w:rPr>
        <w:t xml:space="preserve"> zł brutto</w:t>
      </w:r>
    </w:p>
    <w:p w14:paraId="187A490E" w14:textId="77777777" w:rsidR="00757294" w:rsidRPr="00FE44F4" w:rsidRDefault="00757294" w:rsidP="005A2AE7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26516618" w14:textId="77777777" w:rsidR="00757294" w:rsidRPr="00967A35" w:rsidRDefault="00757294" w:rsidP="005A2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67A35">
        <w:rPr>
          <w:rFonts w:ascii="Times New Roman" w:hAnsi="Times New Roman" w:cs="Times New Roman"/>
        </w:rPr>
        <w:t>Nazwa (firm) oraz adres Wykonawcy, a także informacje dotyczące ceny, terminu wykonania zamówienia, wysokości kary umownej za każdy dzień</w:t>
      </w:r>
      <w:r>
        <w:rPr>
          <w:rFonts w:ascii="Times New Roman" w:hAnsi="Times New Roman" w:cs="Times New Roman"/>
        </w:rPr>
        <w:br/>
        <w:t xml:space="preserve">    </w:t>
      </w:r>
      <w:r w:rsidRPr="00967A35">
        <w:rPr>
          <w:rFonts w:ascii="Times New Roman" w:hAnsi="Times New Roman" w:cs="Times New Roman"/>
        </w:rPr>
        <w:t xml:space="preserve"> niewykonania lub nienależytego wykonania każdej pracy, warunki płatności</w:t>
      </w:r>
      <w:r w:rsidRPr="00967A35">
        <w:rPr>
          <w:rFonts w:ascii="Times New Roman" w:hAnsi="Times New Roman"/>
        </w:rPr>
        <w:t>:</w:t>
      </w:r>
    </w:p>
    <w:p w14:paraId="1BC66F8D" w14:textId="77777777" w:rsidR="00757294" w:rsidRDefault="00757294" w:rsidP="005A2AE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757294" w:rsidRPr="00A018AB" w14:paraId="027E8499" w14:textId="77777777" w:rsidTr="00844DEE">
        <w:tc>
          <w:tcPr>
            <w:tcW w:w="817" w:type="dxa"/>
          </w:tcPr>
          <w:p w14:paraId="26B23CFB" w14:textId="77777777" w:rsidR="00757294" w:rsidRPr="001F6CE2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976" w:type="dxa"/>
          </w:tcPr>
          <w:p w14:paraId="1EDA2AF9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32AF585E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0BDDD3AF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580EA9A1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458E6326" w14:textId="77777777" w:rsidR="00757294" w:rsidRPr="00601498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1498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757294" w:rsidRPr="005A2AE7" w14:paraId="07338160" w14:textId="77777777" w:rsidTr="00844DEE">
        <w:tc>
          <w:tcPr>
            <w:tcW w:w="817" w:type="dxa"/>
          </w:tcPr>
          <w:p w14:paraId="4AB18240" w14:textId="7F680375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4</w:t>
            </w:r>
            <w:r w:rsidRPr="005A2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2969EACA" w14:textId="77777777" w:rsidR="005540D7" w:rsidRDefault="005540D7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0C901D18" w14:textId="223369AE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Przedsiębiorstwo Usługowo-Handlowe WALDIX</w:t>
            </w:r>
          </w:p>
          <w:p w14:paraId="0FB8DC51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5A2AE7">
              <w:rPr>
                <w:rFonts w:ascii="Times New Roman" w:hAnsi="Times New Roman" w:cs="Times New Roman"/>
              </w:rPr>
              <w:t>Haręża</w:t>
            </w:r>
            <w:proofErr w:type="spellEnd"/>
          </w:p>
          <w:p w14:paraId="41E8C48D" w14:textId="77777777" w:rsidR="00757294" w:rsidRPr="005A2AE7" w:rsidRDefault="00757294" w:rsidP="005A2AE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Ul. Ku Słońcu 22c/1</w:t>
            </w:r>
          </w:p>
          <w:p w14:paraId="2A029360" w14:textId="77777777" w:rsidR="00757294" w:rsidRDefault="005A2AE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57294" w:rsidRPr="005A2AE7">
              <w:rPr>
                <w:rFonts w:ascii="Times New Roman" w:hAnsi="Times New Roman" w:cs="Times New Roman"/>
              </w:rPr>
              <w:t>71-073 Szczecin</w:t>
            </w:r>
          </w:p>
          <w:p w14:paraId="5E65DBC2" w14:textId="5F611229" w:rsidR="005540D7" w:rsidRPr="005A2AE7" w:rsidRDefault="005540D7" w:rsidP="005A2AE7">
            <w:pPr>
              <w:pStyle w:val="Akapitzlist"/>
              <w:spacing w:line="276" w:lineRule="auto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AC8CA1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A9BA639" w14:textId="0B0FDE16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AE7">
              <w:rPr>
                <w:rFonts w:ascii="Times New Roman" w:hAnsi="Times New Roman" w:cs="Times New Roman"/>
                <w:b/>
                <w:bCs/>
              </w:rPr>
              <w:t>4</w:t>
            </w:r>
            <w:r w:rsidRPr="005A2AE7">
              <w:rPr>
                <w:rFonts w:ascii="Times New Roman" w:hAnsi="Times New Roman" w:cs="Times New Roman"/>
                <w:b/>
                <w:bCs/>
              </w:rPr>
              <w:t>12 600,00</w:t>
            </w:r>
            <w:r w:rsidRPr="005A2AE7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835" w:type="dxa"/>
          </w:tcPr>
          <w:p w14:paraId="7044B936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824B06" w14:textId="7AC7A324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od dnia zawarcia umowy</w:t>
            </w:r>
          </w:p>
          <w:p w14:paraId="7C84E923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>do dnia 15 listopada 2020 r.</w:t>
            </w:r>
          </w:p>
        </w:tc>
        <w:tc>
          <w:tcPr>
            <w:tcW w:w="3260" w:type="dxa"/>
          </w:tcPr>
          <w:p w14:paraId="11F0DA41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FF1B0E0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  <w:b/>
              </w:rPr>
              <w:t>240,00 zł</w:t>
            </w:r>
            <w:r w:rsidRPr="005A2AE7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561B633B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BAB0D0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1E085B" w14:textId="77777777" w:rsidR="00757294" w:rsidRPr="005A2AE7" w:rsidRDefault="00757294" w:rsidP="005A2AE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2AE7">
              <w:rPr>
                <w:rFonts w:ascii="Times New Roman" w:hAnsi="Times New Roman" w:cs="Times New Roman"/>
              </w:rPr>
              <w:t xml:space="preserve">zgodnie </w:t>
            </w:r>
            <w:r w:rsidRPr="005A2AE7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4D61D6E2" w14:textId="77777777" w:rsidR="00757294" w:rsidRPr="005A2AE7" w:rsidRDefault="00757294" w:rsidP="005A2AE7">
      <w:pPr>
        <w:spacing w:after="0"/>
        <w:jc w:val="center"/>
        <w:rPr>
          <w:rFonts w:ascii="Times New Roman" w:hAnsi="Times New Roman" w:cs="Times New Roman"/>
          <w:i/>
        </w:rPr>
      </w:pPr>
    </w:p>
    <w:p w14:paraId="0F31E0EB" w14:textId="078E50FF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98F7C4" w14:textId="70662844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23A188" w14:textId="77777777" w:rsidR="00757294" w:rsidRDefault="00757294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0E06E6" w14:textId="7C54E2A4" w:rsidR="001F6CE2" w:rsidRPr="00FE44F4" w:rsidRDefault="001F6CE2" w:rsidP="005A2A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6997">
        <w:rPr>
          <w:rFonts w:ascii="Times New Roman" w:hAnsi="Times New Roman" w:cs="Times New Roman"/>
          <w:i/>
          <w:sz w:val="20"/>
          <w:szCs w:val="20"/>
        </w:rPr>
        <w:t xml:space="preserve">Zamawiający przypomina o obowiązku przekazania </w:t>
      </w:r>
      <w:r w:rsidRPr="00F86997">
        <w:rPr>
          <w:rFonts w:ascii="Times New Roman" w:hAnsi="Times New Roman" w:cs="Times New Roman"/>
          <w:i/>
          <w:sz w:val="20"/>
          <w:szCs w:val="20"/>
          <w:u w:val="single"/>
        </w:rPr>
        <w:t>w terminie 3 dni od dnia zamieszczenia na stronie internetowej informacji z otwarcia ofert,</w:t>
      </w:r>
      <w:r w:rsidRPr="00F869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8699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oświadczenia </w:t>
      </w:r>
      <w:r w:rsidRPr="0017379E">
        <w:rPr>
          <w:rFonts w:ascii="Times New Roman" w:hAnsi="Times New Roman" w:cs="Times New Roman"/>
          <w:bCs/>
          <w:i/>
          <w:sz w:val="20"/>
          <w:szCs w:val="20"/>
          <w:u w:val="single"/>
        </w:rPr>
        <w:t>(w oryginale)</w:t>
      </w:r>
      <w:r w:rsidRPr="00F869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379E">
        <w:rPr>
          <w:rFonts w:ascii="Times New Roman" w:hAnsi="Times New Roman" w:cs="Times New Roman"/>
          <w:i/>
          <w:sz w:val="20"/>
          <w:szCs w:val="20"/>
        </w:rPr>
        <w:br/>
      </w:r>
      <w:r w:rsidRPr="0017379E">
        <w:rPr>
          <w:rFonts w:ascii="Times New Roman" w:hAnsi="Times New Roman" w:cs="Times New Roman"/>
          <w:b/>
          <w:bCs/>
          <w:i/>
          <w:sz w:val="20"/>
          <w:szCs w:val="20"/>
        </w:rPr>
        <w:t>o przynależności lub braku przynależności do tej samej grupy kapitałowej</w:t>
      </w:r>
      <w:r w:rsidRPr="00F86997">
        <w:rPr>
          <w:rFonts w:ascii="Times New Roman" w:hAnsi="Times New Roman" w:cs="Times New Roman"/>
          <w:i/>
          <w:sz w:val="20"/>
          <w:szCs w:val="20"/>
        </w:rPr>
        <w:t xml:space="preserve">, o której mowa w art. 24 ust. 1 pkt 23 </w:t>
      </w:r>
      <w:r w:rsidR="0017379E" w:rsidRPr="00F86997">
        <w:rPr>
          <w:rFonts w:ascii="Times New Roman" w:hAnsi="Times New Roman" w:cs="Times New Roman"/>
          <w:i/>
          <w:sz w:val="20"/>
          <w:szCs w:val="20"/>
        </w:rPr>
        <w:t>ustawy  z dnia 29 stycznia 2004 roku Prawo zamówi</w:t>
      </w:r>
      <w:r w:rsidR="0017379E">
        <w:rPr>
          <w:rFonts w:ascii="Times New Roman" w:hAnsi="Times New Roman" w:cs="Times New Roman"/>
          <w:i/>
          <w:sz w:val="20"/>
          <w:szCs w:val="20"/>
        </w:rPr>
        <w:t>eń publicznych (</w:t>
      </w:r>
      <w:proofErr w:type="spellStart"/>
      <w:r w:rsidR="0017379E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17379E">
        <w:rPr>
          <w:rFonts w:ascii="Times New Roman" w:hAnsi="Times New Roman" w:cs="Times New Roman"/>
          <w:i/>
          <w:sz w:val="20"/>
          <w:szCs w:val="20"/>
        </w:rPr>
        <w:t>. Dz. U. 201</w:t>
      </w:r>
      <w:r w:rsidR="00EB7FAD">
        <w:rPr>
          <w:rFonts w:ascii="Times New Roman" w:hAnsi="Times New Roman" w:cs="Times New Roman"/>
          <w:i/>
          <w:sz w:val="20"/>
          <w:szCs w:val="20"/>
        </w:rPr>
        <w:t xml:space="preserve">9 r. 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poz. 1</w:t>
      </w:r>
      <w:r w:rsidR="00EB7FAD">
        <w:rPr>
          <w:rFonts w:ascii="Times New Roman" w:hAnsi="Times New Roman" w:cs="Times New Roman"/>
          <w:i/>
          <w:sz w:val="20"/>
          <w:szCs w:val="20"/>
        </w:rPr>
        <w:t>843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ze zmianami</w:t>
      </w:r>
      <w:r w:rsidR="0017379E" w:rsidRPr="00F86997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F8699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1F6CE2" w:rsidRPr="00FE44F4" w:rsidSect="00EB7FA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8019C"/>
    <w:multiLevelType w:val="hybridMultilevel"/>
    <w:tmpl w:val="403CA064"/>
    <w:lvl w:ilvl="0" w:tplc="9754E8B6">
      <w:start w:val="56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E66E6F"/>
    <w:multiLevelType w:val="hybridMultilevel"/>
    <w:tmpl w:val="25C6786C"/>
    <w:lvl w:ilvl="0" w:tplc="83722000">
      <w:start w:val="246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31E3613"/>
    <w:multiLevelType w:val="hybridMultilevel"/>
    <w:tmpl w:val="DC60E19E"/>
    <w:lvl w:ilvl="0" w:tplc="7B8E9580">
      <w:start w:val="32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846EA3"/>
    <w:multiLevelType w:val="hybridMultilevel"/>
    <w:tmpl w:val="6980B6E2"/>
    <w:lvl w:ilvl="0" w:tplc="FEBADB2A">
      <w:start w:val="24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68B4F0F"/>
    <w:multiLevelType w:val="hybridMultilevel"/>
    <w:tmpl w:val="25C6786C"/>
    <w:lvl w:ilvl="0" w:tplc="83722000">
      <w:start w:val="246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DF664CA"/>
    <w:multiLevelType w:val="hybridMultilevel"/>
    <w:tmpl w:val="25C6786C"/>
    <w:lvl w:ilvl="0" w:tplc="83722000">
      <w:start w:val="246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E564686"/>
    <w:multiLevelType w:val="hybridMultilevel"/>
    <w:tmpl w:val="ADEE169E"/>
    <w:lvl w:ilvl="0" w:tplc="A59A8CC4">
      <w:start w:val="26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F8E0C56"/>
    <w:multiLevelType w:val="hybridMultilevel"/>
    <w:tmpl w:val="AE0A342E"/>
    <w:lvl w:ilvl="0" w:tplc="4F74901A">
      <w:start w:val="24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3095E48"/>
    <w:multiLevelType w:val="hybridMultilevel"/>
    <w:tmpl w:val="52526F38"/>
    <w:lvl w:ilvl="0" w:tplc="231A12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0DB8"/>
    <w:multiLevelType w:val="hybridMultilevel"/>
    <w:tmpl w:val="16DA1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57B8C"/>
    <w:rsid w:val="000603ED"/>
    <w:rsid w:val="000658C8"/>
    <w:rsid w:val="0007374F"/>
    <w:rsid w:val="00077992"/>
    <w:rsid w:val="0009345F"/>
    <w:rsid w:val="000A1A79"/>
    <w:rsid w:val="000B4365"/>
    <w:rsid w:val="000C3B1E"/>
    <w:rsid w:val="000C512B"/>
    <w:rsid w:val="000D6563"/>
    <w:rsid w:val="000E04D1"/>
    <w:rsid w:val="000E6025"/>
    <w:rsid w:val="000E617E"/>
    <w:rsid w:val="000F33A0"/>
    <w:rsid w:val="0010150F"/>
    <w:rsid w:val="00101CE3"/>
    <w:rsid w:val="00123F7D"/>
    <w:rsid w:val="00155751"/>
    <w:rsid w:val="00161EA7"/>
    <w:rsid w:val="0017379E"/>
    <w:rsid w:val="00175A0A"/>
    <w:rsid w:val="00177685"/>
    <w:rsid w:val="001815BB"/>
    <w:rsid w:val="00186237"/>
    <w:rsid w:val="0019225B"/>
    <w:rsid w:val="001D0334"/>
    <w:rsid w:val="001F610B"/>
    <w:rsid w:val="001F6CE2"/>
    <w:rsid w:val="00216A12"/>
    <w:rsid w:val="00224B50"/>
    <w:rsid w:val="00234FF6"/>
    <w:rsid w:val="00242A0C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4D50"/>
    <w:rsid w:val="002F5A3A"/>
    <w:rsid w:val="00321C74"/>
    <w:rsid w:val="003359E6"/>
    <w:rsid w:val="00361D54"/>
    <w:rsid w:val="0036368F"/>
    <w:rsid w:val="00390C3D"/>
    <w:rsid w:val="003D4C26"/>
    <w:rsid w:val="00420D69"/>
    <w:rsid w:val="00473F72"/>
    <w:rsid w:val="00475BA4"/>
    <w:rsid w:val="00481192"/>
    <w:rsid w:val="004904F6"/>
    <w:rsid w:val="00492A97"/>
    <w:rsid w:val="004A3FD0"/>
    <w:rsid w:val="004B0F6D"/>
    <w:rsid w:val="004B24DA"/>
    <w:rsid w:val="004B41BB"/>
    <w:rsid w:val="004D4FC8"/>
    <w:rsid w:val="004D59E7"/>
    <w:rsid w:val="004F4E5A"/>
    <w:rsid w:val="0052143B"/>
    <w:rsid w:val="005246F5"/>
    <w:rsid w:val="00543420"/>
    <w:rsid w:val="005540D7"/>
    <w:rsid w:val="00591FC7"/>
    <w:rsid w:val="00592FB3"/>
    <w:rsid w:val="00594E8B"/>
    <w:rsid w:val="005951B1"/>
    <w:rsid w:val="00597761"/>
    <w:rsid w:val="005A063F"/>
    <w:rsid w:val="005A2AE7"/>
    <w:rsid w:val="005A526B"/>
    <w:rsid w:val="005B4A75"/>
    <w:rsid w:val="005B4CFD"/>
    <w:rsid w:val="005B5078"/>
    <w:rsid w:val="005C02CB"/>
    <w:rsid w:val="005C2505"/>
    <w:rsid w:val="005F32BA"/>
    <w:rsid w:val="005F4C40"/>
    <w:rsid w:val="00601498"/>
    <w:rsid w:val="006075AA"/>
    <w:rsid w:val="00611F98"/>
    <w:rsid w:val="006240AA"/>
    <w:rsid w:val="00627FCF"/>
    <w:rsid w:val="0063123D"/>
    <w:rsid w:val="00635845"/>
    <w:rsid w:val="00642960"/>
    <w:rsid w:val="00684CB7"/>
    <w:rsid w:val="006861EA"/>
    <w:rsid w:val="006903CC"/>
    <w:rsid w:val="006A4EDC"/>
    <w:rsid w:val="006B753C"/>
    <w:rsid w:val="006B7CCF"/>
    <w:rsid w:val="006C4CF4"/>
    <w:rsid w:val="006D50E2"/>
    <w:rsid w:val="0073463A"/>
    <w:rsid w:val="00741BD9"/>
    <w:rsid w:val="00757294"/>
    <w:rsid w:val="007724AB"/>
    <w:rsid w:val="007726D7"/>
    <w:rsid w:val="00784C1E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5E74"/>
    <w:rsid w:val="00825103"/>
    <w:rsid w:val="00825387"/>
    <w:rsid w:val="00831BE6"/>
    <w:rsid w:val="00852A8C"/>
    <w:rsid w:val="008800D9"/>
    <w:rsid w:val="0088352C"/>
    <w:rsid w:val="008C3919"/>
    <w:rsid w:val="008C3B97"/>
    <w:rsid w:val="008C634F"/>
    <w:rsid w:val="008F177C"/>
    <w:rsid w:val="008F2296"/>
    <w:rsid w:val="00904F31"/>
    <w:rsid w:val="00922DC0"/>
    <w:rsid w:val="0092320C"/>
    <w:rsid w:val="009414DA"/>
    <w:rsid w:val="00967A35"/>
    <w:rsid w:val="009B7571"/>
    <w:rsid w:val="00A018AB"/>
    <w:rsid w:val="00A0589D"/>
    <w:rsid w:val="00A466B7"/>
    <w:rsid w:val="00A729AC"/>
    <w:rsid w:val="00A729CA"/>
    <w:rsid w:val="00A73705"/>
    <w:rsid w:val="00AA0B88"/>
    <w:rsid w:val="00AC3370"/>
    <w:rsid w:val="00AD1B1F"/>
    <w:rsid w:val="00AE1705"/>
    <w:rsid w:val="00AF240F"/>
    <w:rsid w:val="00B067E4"/>
    <w:rsid w:val="00B07859"/>
    <w:rsid w:val="00B17038"/>
    <w:rsid w:val="00B33EF3"/>
    <w:rsid w:val="00B36D50"/>
    <w:rsid w:val="00B50174"/>
    <w:rsid w:val="00B532E9"/>
    <w:rsid w:val="00B817FB"/>
    <w:rsid w:val="00B847E1"/>
    <w:rsid w:val="00BE2EDA"/>
    <w:rsid w:val="00BF2B82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407EA"/>
    <w:rsid w:val="00D54E41"/>
    <w:rsid w:val="00D5557A"/>
    <w:rsid w:val="00D6565E"/>
    <w:rsid w:val="00D76E4B"/>
    <w:rsid w:val="00D845D2"/>
    <w:rsid w:val="00DA103A"/>
    <w:rsid w:val="00DA3896"/>
    <w:rsid w:val="00DB18CC"/>
    <w:rsid w:val="00DB56CE"/>
    <w:rsid w:val="00DC0EDB"/>
    <w:rsid w:val="00DE242B"/>
    <w:rsid w:val="00DE6185"/>
    <w:rsid w:val="00DE7A3E"/>
    <w:rsid w:val="00DF6A33"/>
    <w:rsid w:val="00E02C10"/>
    <w:rsid w:val="00E10B1A"/>
    <w:rsid w:val="00E15E23"/>
    <w:rsid w:val="00E212FC"/>
    <w:rsid w:val="00E30670"/>
    <w:rsid w:val="00E35641"/>
    <w:rsid w:val="00E5113A"/>
    <w:rsid w:val="00E85B87"/>
    <w:rsid w:val="00E912EA"/>
    <w:rsid w:val="00EA4615"/>
    <w:rsid w:val="00EB2C54"/>
    <w:rsid w:val="00EB7FAD"/>
    <w:rsid w:val="00EE0B9D"/>
    <w:rsid w:val="00EE7AC0"/>
    <w:rsid w:val="00F1160B"/>
    <w:rsid w:val="00F136C0"/>
    <w:rsid w:val="00F15F46"/>
    <w:rsid w:val="00F3594E"/>
    <w:rsid w:val="00F4529A"/>
    <w:rsid w:val="00F64D33"/>
    <w:rsid w:val="00F6574D"/>
    <w:rsid w:val="00F66694"/>
    <w:rsid w:val="00F83444"/>
    <w:rsid w:val="00F86997"/>
    <w:rsid w:val="00F914B1"/>
    <w:rsid w:val="00F92813"/>
    <w:rsid w:val="00FB7600"/>
    <w:rsid w:val="00FD0ABA"/>
    <w:rsid w:val="00FD1AF7"/>
    <w:rsid w:val="00FE06E8"/>
    <w:rsid w:val="00FE44F4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23C7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styleId="Tekstdymka">
    <w:name w:val="Balloon Text"/>
    <w:basedOn w:val="Normalny"/>
    <w:link w:val="TekstdymkaZnak"/>
    <w:uiPriority w:val="99"/>
    <w:semiHidden/>
    <w:unhideWhenUsed/>
    <w:rsid w:val="0049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237C-1CA9-48F6-AB93-0E370DD0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190</cp:revision>
  <cp:lastPrinted>2020-06-10T10:57:00Z</cp:lastPrinted>
  <dcterms:created xsi:type="dcterms:W3CDTF">2016-10-04T10:34:00Z</dcterms:created>
  <dcterms:modified xsi:type="dcterms:W3CDTF">2020-06-10T10:58:00Z</dcterms:modified>
</cp:coreProperties>
</file>