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EE" w:rsidRPr="00491D02" w:rsidRDefault="004E6FEE" w:rsidP="004E6FEE">
      <w:pPr>
        <w:tabs>
          <w:tab w:val="left" w:pos="4395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491D02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4E6FEE" w:rsidRPr="00491D02" w:rsidRDefault="004E6FEE" w:rsidP="004E6FEE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491D0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 zadanie p.n.: „</w:t>
      </w:r>
      <w:r w:rsidRPr="00491D02">
        <w:rPr>
          <w:rFonts w:asciiTheme="minorHAnsi" w:hAnsiTheme="minorHAnsi" w:cstheme="minorHAnsi"/>
          <w:b/>
          <w:sz w:val="20"/>
          <w:szCs w:val="20"/>
          <w:u w:val="single"/>
        </w:rPr>
        <w:t>Dostawa oleju opałowego lekkiego dla Gminy Sobótka i jej jednostek organizacyjnych w 2024 roku</w:t>
      </w:r>
      <w:r w:rsidRPr="00491D02">
        <w:rPr>
          <w:rFonts w:asciiTheme="minorHAnsi" w:hAnsiTheme="minorHAnsi" w:cstheme="minorHAnsi"/>
          <w:b/>
          <w:bCs/>
          <w:sz w:val="20"/>
          <w:szCs w:val="20"/>
          <w:u w:val="single"/>
        </w:rPr>
        <w:t>”</w:t>
      </w:r>
    </w:p>
    <w:p w:rsidR="004E6FEE" w:rsidRPr="00491D02" w:rsidRDefault="004E6FEE" w:rsidP="004E6FEE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91D0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Znak sprawy: RIGKiP.271.2.2024</w:t>
      </w:r>
    </w:p>
    <w:p w:rsidR="004E6FEE" w:rsidRPr="00D211E5" w:rsidRDefault="004E6FEE" w:rsidP="004E6FEE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Gmina Sobótka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55-050 Sobótka, </w:t>
      </w:r>
    </w:p>
    <w:p w:rsidR="004E6FEE" w:rsidRPr="00D211E5" w:rsidRDefault="004E6FEE" w:rsidP="004E6FEE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WYKONAWCA:</w:t>
      </w:r>
    </w:p>
    <w:p w:rsidR="004E6FEE" w:rsidRPr="00D211E5" w:rsidRDefault="004E6FEE" w:rsidP="004E6FEE">
      <w:p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Niniejsza oferta zostaje złożona przez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: 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4E6FEE" w:rsidRPr="00D211E5" w:rsidTr="001A0C8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E6FEE" w:rsidRPr="00D211E5" w:rsidTr="001A0C86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4E6FEE" w:rsidRPr="00D211E5" w:rsidRDefault="004E6FEE" w:rsidP="004E6FEE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E6FEE" w:rsidRPr="00D211E5" w:rsidRDefault="004E6FEE" w:rsidP="004E6FEE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4E6FEE" w:rsidRPr="00D211E5" w:rsidTr="001A0C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E6FEE" w:rsidRPr="00D211E5" w:rsidTr="001A0C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E6FEE" w:rsidRPr="00D211E5" w:rsidTr="001A0C86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E6FEE" w:rsidRPr="00D211E5" w:rsidTr="001A0C8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4E6FEE" w:rsidRPr="00D211E5" w:rsidRDefault="004E6FEE" w:rsidP="004E6FEE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val="de-DE" w:eastAsia="en-US"/>
        </w:rPr>
      </w:pPr>
    </w:p>
    <w:p w:rsidR="004E6FEE" w:rsidRPr="00491D02" w:rsidRDefault="004E6FEE" w:rsidP="004E6FEE">
      <w:pPr>
        <w:numPr>
          <w:ilvl w:val="0"/>
          <w:numId w:val="1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D02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4E6FEE" w:rsidRPr="00491D02" w:rsidRDefault="004E6FEE" w:rsidP="004E6FE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491D02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4E6FEE" w:rsidRPr="00491D02" w:rsidRDefault="004E6FEE" w:rsidP="004E6FE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491D02">
        <w:rPr>
          <w:rFonts w:asciiTheme="minorHAnsi" w:hAnsiTheme="minorHAnsi" w:cstheme="minorHAnsi"/>
          <w:sz w:val="20"/>
          <w:szCs w:val="20"/>
        </w:rPr>
        <w:t>zapoznałem się ze SWZ i akceptuję wszystkie warunki w niej zawarte,</w:t>
      </w:r>
    </w:p>
    <w:p w:rsidR="004E6FEE" w:rsidRPr="00491D02" w:rsidRDefault="004E6FEE" w:rsidP="004E6FE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491D02">
        <w:rPr>
          <w:rFonts w:asciiTheme="minorHAnsi" w:hAnsiTheme="minorHAnsi" w:cstheme="minorHAnsi"/>
          <w:sz w:val="20"/>
          <w:szCs w:val="20"/>
        </w:rPr>
        <w:t xml:space="preserve">uzyskałem wszelkie informacje niezbędne do prawidłowego przygotowania </w:t>
      </w:r>
      <w:r w:rsidRPr="00491D02">
        <w:rPr>
          <w:rFonts w:asciiTheme="minorHAnsi" w:hAnsiTheme="minorHAnsi" w:cstheme="minorHAnsi"/>
          <w:sz w:val="20"/>
          <w:szCs w:val="20"/>
        </w:rPr>
        <w:br/>
        <w:t>i złożenia niniejszej oferty,</w:t>
      </w:r>
    </w:p>
    <w:p w:rsidR="004E6FEE" w:rsidRPr="00491D02" w:rsidRDefault="004E6FEE" w:rsidP="004E6FEE">
      <w:pPr>
        <w:pStyle w:val="Akapitzlist"/>
        <w:numPr>
          <w:ilvl w:val="1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491D02">
        <w:rPr>
          <w:rFonts w:asciiTheme="minorHAnsi" w:hAnsiTheme="minorHAnsi" w:cstheme="minorHAnsi"/>
          <w:color w:val="000000"/>
        </w:rPr>
        <w:t xml:space="preserve"> Odpowiadając na ogłoszenie o zamówieniu publicznym pn. </w:t>
      </w:r>
      <w:bookmarkStart w:id="0" w:name="_Hlk64531973"/>
      <w:r w:rsidRPr="00491D02">
        <w:rPr>
          <w:rFonts w:asciiTheme="minorHAnsi" w:hAnsiTheme="minorHAnsi" w:cstheme="minorHAnsi"/>
          <w:b/>
          <w:color w:val="000000"/>
        </w:rPr>
        <w:t>„</w:t>
      </w:r>
      <w:r w:rsidRPr="00491D02">
        <w:rPr>
          <w:rFonts w:asciiTheme="minorHAnsi" w:hAnsiTheme="minorHAnsi" w:cstheme="minorHAnsi"/>
          <w:b/>
        </w:rPr>
        <w:t>Dostawa oleju opałowego lekkiego dla Gminy Sobótka i jej jednostek organizacyjnych w 202</w:t>
      </w:r>
      <w:r>
        <w:rPr>
          <w:rFonts w:asciiTheme="minorHAnsi" w:hAnsiTheme="minorHAnsi" w:cstheme="minorHAnsi"/>
          <w:b/>
        </w:rPr>
        <w:t>4</w:t>
      </w:r>
      <w:r w:rsidRPr="00491D02">
        <w:rPr>
          <w:rFonts w:asciiTheme="minorHAnsi" w:hAnsiTheme="minorHAnsi" w:cstheme="minorHAnsi"/>
          <w:b/>
        </w:rPr>
        <w:t xml:space="preserve"> roku</w:t>
      </w:r>
      <w:r w:rsidRPr="00491D02">
        <w:rPr>
          <w:rFonts w:asciiTheme="minorHAnsi" w:hAnsiTheme="minorHAnsi" w:cstheme="minorHAnsi"/>
          <w:b/>
          <w:bCs/>
          <w:color w:val="000000"/>
        </w:rPr>
        <w:t>”</w:t>
      </w:r>
      <w:r w:rsidRPr="00491D02">
        <w:rPr>
          <w:rFonts w:asciiTheme="minorHAnsi" w:hAnsiTheme="minorHAnsi" w:cstheme="minorHAnsi"/>
          <w:bCs/>
          <w:color w:val="000000"/>
        </w:rPr>
        <w:t xml:space="preserve"> </w:t>
      </w:r>
      <w:r w:rsidRPr="00491D02">
        <w:rPr>
          <w:rFonts w:asciiTheme="minorHAnsi" w:hAnsiTheme="minorHAnsi" w:cstheme="minorHAnsi"/>
          <w:bCs/>
          <w:i/>
          <w:color w:val="000000"/>
        </w:rPr>
        <w:t xml:space="preserve"> </w:t>
      </w:r>
      <w:bookmarkEnd w:id="0"/>
      <w:r w:rsidRPr="00491D02">
        <w:rPr>
          <w:rFonts w:asciiTheme="minorHAnsi" w:hAnsiTheme="minorHAnsi" w:cstheme="minorHAnsi"/>
          <w:color w:val="000000"/>
        </w:rPr>
        <w:t>składam/my niniejszą ofertę:</w:t>
      </w:r>
    </w:p>
    <w:p w:rsidR="004E6FEE" w:rsidRPr="00491D02" w:rsidRDefault="004E6FEE" w:rsidP="004E6FE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491D02" w:rsidRDefault="004E6FEE" w:rsidP="004E6FE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E6FEE" w:rsidRPr="00491D02" w:rsidRDefault="004E6FEE" w:rsidP="004E6FEE">
      <w:pPr>
        <w:numPr>
          <w:ilvl w:val="0"/>
          <w:numId w:val="10"/>
        </w:numPr>
        <w:suppressAutoHyphens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sz w:val="20"/>
          <w:szCs w:val="20"/>
        </w:rPr>
      </w:pPr>
      <w:r w:rsidRPr="00491D02">
        <w:rPr>
          <w:rFonts w:asciiTheme="minorHAnsi" w:hAnsiTheme="minorHAnsi" w:cstheme="minorHAnsi"/>
          <w:b/>
          <w:sz w:val="20"/>
          <w:szCs w:val="20"/>
        </w:rPr>
        <w:t>Cena ofertowa:</w:t>
      </w:r>
    </w:p>
    <w:p w:rsidR="004E6FEE" w:rsidRPr="00491D02" w:rsidRDefault="004E6FEE" w:rsidP="004E6FEE">
      <w:pPr>
        <w:ind w:left="284"/>
        <w:rPr>
          <w:rFonts w:asciiTheme="minorHAnsi" w:hAnsiTheme="minorHAnsi" w:cstheme="minorHAnsi"/>
          <w:sz w:val="20"/>
          <w:szCs w:val="20"/>
        </w:rPr>
      </w:pPr>
      <w:r w:rsidRPr="00491D02">
        <w:rPr>
          <w:rFonts w:asciiTheme="minorHAnsi" w:hAnsiTheme="minorHAnsi" w:cstheme="minorHAnsi"/>
          <w:sz w:val="20"/>
          <w:szCs w:val="20"/>
        </w:rPr>
        <w:t>Oferuję wykonanie przedmiotu zamówienia zgodnie z treścią SWZ za cenę:</w:t>
      </w:r>
    </w:p>
    <w:p w:rsidR="004E6FEE" w:rsidRPr="00491D02" w:rsidRDefault="004E6FEE" w:rsidP="004E6FEE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:rsidR="004E6FEE" w:rsidRPr="00491D02" w:rsidRDefault="004E6FEE" w:rsidP="004E6FEE">
      <w:pPr>
        <w:ind w:left="284"/>
        <w:rPr>
          <w:rFonts w:asciiTheme="minorHAnsi" w:hAnsiTheme="minorHAnsi" w:cstheme="minorHAnsi"/>
          <w:sz w:val="20"/>
          <w:szCs w:val="20"/>
        </w:rPr>
      </w:pPr>
      <w:r w:rsidRPr="00491D02">
        <w:rPr>
          <w:rFonts w:asciiTheme="minorHAnsi" w:hAnsiTheme="minorHAnsi" w:cstheme="minorHAnsi"/>
          <w:b/>
          <w:sz w:val="20"/>
          <w:szCs w:val="20"/>
        </w:rPr>
        <w:t>………………………..………………     zł brutto</w:t>
      </w:r>
      <w:r w:rsidRPr="00491D02">
        <w:rPr>
          <w:rFonts w:asciiTheme="minorHAnsi" w:hAnsiTheme="minorHAnsi" w:cstheme="minorHAnsi"/>
          <w:sz w:val="20"/>
          <w:szCs w:val="20"/>
        </w:rPr>
        <w:t>, w tym: …….... % podatku VAT</w:t>
      </w:r>
    </w:p>
    <w:p w:rsidR="004E6FEE" w:rsidRPr="00491D02" w:rsidRDefault="004E6FEE" w:rsidP="004E6FEE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:rsidR="004E6FEE" w:rsidRPr="00D211E5" w:rsidRDefault="004E6FEE" w:rsidP="004E6FEE">
      <w:pPr>
        <w:ind w:left="284"/>
        <w:rPr>
          <w:rFonts w:asciiTheme="minorHAnsi" w:hAnsiTheme="minorHAnsi" w:cstheme="minorHAnsi"/>
          <w:sz w:val="20"/>
          <w:szCs w:val="20"/>
        </w:rPr>
      </w:pPr>
      <w:r w:rsidRPr="00491D02">
        <w:rPr>
          <w:rFonts w:asciiTheme="minorHAnsi" w:hAnsiTheme="minorHAnsi" w:cstheme="minorHAnsi"/>
          <w:sz w:val="20"/>
          <w:szCs w:val="20"/>
        </w:rPr>
        <w:t>słownie brutto: …………………………………………………………….………….. zł</w:t>
      </w:r>
    </w:p>
    <w:p w:rsidR="004E6FEE" w:rsidRPr="00D211E5" w:rsidRDefault="004E6FEE" w:rsidP="004E6F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6FEE" w:rsidRPr="00D211E5" w:rsidRDefault="004E6FEE" w:rsidP="004E6FEE">
      <w:pP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Pozostałe informacje dot. zaproponowanej ceny:</w:t>
      </w:r>
    </w:p>
    <w:p w:rsidR="004E6FEE" w:rsidRPr="00D211E5" w:rsidRDefault="004E6FEE" w:rsidP="004E6FEE">
      <w:pPr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>Oświadczam, że złożona oferta:</w:t>
      </w:r>
    </w:p>
    <w:p w:rsidR="004E6FEE" w:rsidRPr="00D211E5" w:rsidRDefault="004E6FEE" w:rsidP="004E6FE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4E6FEE" w:rsidRPr="00D211E5" w:rsidRDefault="004E6FEE" w:rsidP="004E6FE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4E6FEE" w:rsidRPr="00D211E5" w:rsidRDefault="004E6FEE" w:rsidP="004E6FEE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4E6FEE" w:rsidRPr="00D211E5" w:rsidTr="001A0C8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D211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4E6FEE" w:rsidRPr="00D211E5" w:rsidTr="001A0C8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E6FEE" w:rsidRPr="00D211E5" w:rsidTr="001A0C8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4E6FEE" w:rsidRPr="006B01A8" w:rsidRDefault="004E6FEE" w:rsidP="004E6FEE">
      <w:pPr>
        <w:ind w:right="333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6B01A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Informacja o poza cenowym kryterium oce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ny ofert w postępowaniu nr RIGKiP</w:t>
      </w:r>
      <w:r w:rsidRPr="006B01A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2.2024</w:t>
      </w:r>
      <w:r w:rsidRPr="006B01A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</w:p>
    <w:p w:rsidR="004E6FEE" w:rsidRPr="006B01A8" w:rsidRDefault="004E6FEE" w:rsidP="004E6FEE">
      <w:pPr>
        <w:spacing w:line="240" w:lineRule="atLeast"/>
        <w:textAlignment w:val="top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bookmarkEnd w:id="2"/>
    <w:p w:rsidR="004E6FEE" w:rsidRPr="006B01A8" w:rsidRDefault="004E6FEE" w:rsidP="004E6FEE">
      <w:pPr>
        <w:numPr>
          <w:ilvl w:val="0"/>
          <w:numId w:val="10"/>
        </w:numPr>
        <w:suppressAutoHyphens w:val="0"/>
        <w:autoSpaceDN/>
        <w:spacing w:line="276" w:lineRule="auto"/>
        <w:ind w:left="284" w:hanging="284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6B01A8">
        <w:rPr>
          <w:rFonts w:asciiTheme="minorHAnsi" w:hAnsiTheme="minorHAnsi" w:cstheme="minorHAnsi"/>
          <w:b/>
          <w:sz w:val="20"/>
          <w:szCs w:val="20"/>
        </w:rPr>
        <w:t>Stały upust:</w:t>
      </w:r>
    </w:p>
    <w:p w:rsidR="004E6FEE" w:rsidRPr="006B01A8" w:rsidRDefault="004E6FEE" w:rsidP="004E6FEE">
      <w:pPr>
        <w:ind w:left="284"/>
        <w:rPr>
          <w:rFonts w:asciiTheme="minorHAnsi" w:hAnsiTheme="minorHAnsi" w:cstheme="minorHAnsi"/>
          <w:sz w:val="20"/>
          <w:szCs w:val="20"/>
        </w:rPr>
      </w:pPr>
      <w:r w:rsidRPr="006B01A8">
        <w:rPr>
          <w:rFonts w:asciiTheme="minorHAnsi" w:hAnsiTheme="minorHAnsi" w:cstheme="minorHAnsi"/>
          <w:sz w:val="20"/>
          <w:szCs w:val="20"/>
        </w:rPr>
        <w:t>Oświadczam, że deklaruję niezmienny w cza</w:t>
      </w:r>
      <w:r>
        <w:rPr>
          <w:rFonts w:asciiTheme="minorHAnsi" w:hAnsiTheme="minorHAnsi" w:cstheme="minorHAnsi"/>
          <w:sz w:val="20"/>
          <w:szCs w:val="20"/>
        </w:rPr>
        <w:t>sie obowiązywania umowy upust</w:t>
      </w:r>
      <w:r w:rsidRPr="006B01A8">
        <w:rPr>
          <w:rFonts w:asciiTheme="minorHAnsi" w:hAnsiTheme="minorHAnsi" w:cstheme="minorHAnsi"/>
          <w:sz w:val="20"/>
          <w:szCs w:val="20"/>
        </w:rPr>
        <w:t xml:space="preserve">  w wysokości*:</w:t>
      </w:r>
    </w:p>
    <w:p w:rsidR="004E6FEE" w:rsidRPr="006B01A8" w:rsidRDefault="004E6FEE" w:rsidP="004E6FEE">
      <w:pPr>
        <w:rPr>
          <w:rFonts w:asciiTheme="minorHAnsi" w:hAnsiTheme="minorHAnsi" w:cstheme="minorHAnsi"/>
          <w:sz w:val="20"/>
          <w:szCs w:val="20"/>
        </w:rPr>
      </w:pPr>
      <w:r w:rsidRPr="006B01A8">
        <w:rPr>
          <w:rFonts w:asciiTheme="minorHAnsi" w:hAnsiTheme="minorHAnsi" w:cstheme="minorHAnsi"/>
          <w:sz w:val="20"/>
          <w:szCs w:val="20"/>
        </w:rPr>
        <w:t xml:space="preserve">                            ………………..% </w:t>
      </w:r>
    </w:p>
    <w:p w:rsidR="004E6FEE" w:rsidRPr="006B01A8" w:rsidRDefault="004E6FEE" w:rsidP="004E6FEE">
      <w:pPr>
        <w:autoSpaceDE w:val="0"/>
        <w:ind w:left="284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6B01A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który udzielany będzie od ceny detalicznej </w:t>
      </w:r>
      <w:r w:rsidRPr="006B01A8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netto</w:t>
      </w:r>
      <w:r w:rsidRPr="006B01A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1 litra oleju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opałowego obowiązującej</w:t>
      </w:r>
      <w:r w:rsidRPr="006B01A8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u producenta w dniu dostawy, podawanej na oficjalnej stronie internetowej producenta. </w:t>
      </w:r>
    </w:p>
    <w:p w:rsidR="004E6FEE" w:rsidRPr="006B01A8" w:rsidRDefault="004E6FEE" w:rsidP="004E6FEE">
      <w:pPr>
        <w:autoSpaceDE w:val="0"/>
        <w:rPr>
          <w:rFonts w:asciiTheme="minorHAnsi" w:eastAsia="Lucida Sans Unicode" w:hAnsiTheme="minorHAnsi" w:cstheme="minorHAnsi"/>
          <w:kern w:val="1"/>
          <w:sz w:val="20"/>
          <w:szCs w:val="20"/>
        </w:rPr>
      </w:pPr>
    </w:p>
    <w:p w:rsidR="004E6FEE" w:rsidRPr="006B01A8" w:rsidRDefault="004E6FEE" w:rsidP="004E6FEE">
      <w:pPr>
        <w:autoSpaceDE w:val="0"/>
        <w:ind w:left="284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6B01A8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*</w:t>
      </w:r>
      <w:r w:rsidRPr="006B01A8">
        <w:rPr>
          <w:rFonts w:asciiTheme="minorHAnsi" w:hAnsiTheme="minorHAnsi" w:cstheme="minorHAnsi"/>
          <w:sz w:val="20"/>
          <w:szCs w:val="20"/>
        </w:rPr>
        <w:t xml:space="preserve"> </w:t>
      </w:r>
      <w:r w:rsidRPr="006B01A8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Wysokość upustu należy podać w procentach (%) za 1 litr oleju opałowego, z dokładnością do dwóch miejsc po przecinku.</w:t>
      </w:r>
    </w:p>
    <w:p w:rsidR="004E6FEE" w:rsidRPr="006B01A8" w:rsidRDefault="004E6FEE" w:rsidP="004E6F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E6FEE" w:rsidRPr="006B01A8" w:rsidRDefault="004E6FEE" w:rsidP="004E6FEE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B01A8">
        <w:rPr>
          <w:rFonts w:asciiTheme="minorHAnsi" w:hAnsiTheme="minorHAnsi" w:cstheme="minorHAnsi"/>
          <w:color w:val="000000"/>
          <w:sz w:val="20"/>
          <w:szCs w:val="20"/>
        </w:rPr>
        <w:t xml:space="preserve">UWAGA: W PRZYPADKU, GDY WYKONAWCA NIE WPISZE ŻADNEJ CYFRY OTRZYMA W </w:t>
      </w:r>
    </w:p>
    <w:p w:rsidR="004E6FEE" w:rsidRPr="006B01A8" w:rsidRDefault="004E6FEE" w:rsidP="004E6FEE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B01A8">
        <w:rPr>
          <w:rFonts w:asciiTheme="minorHAnsi" w:hAnsiTheme="minorHAnsi" w:cstheme="minorHAnsi"/>
          <w:color w:val="000000"/>
          <w:sz w:val="20"/>
          <w:szCs w:val="20"/>
        </w:rPr>
        <w:t xml:space="preserve"> PRZEDMIOTOYM KRYTERIUM „0 PKT”</w:t>
      </w:r>
    </w:p>
    <w:p w:rsidR="004E6FEE" w:rsidRPr="005E72A8" w:rsidRDefault="004E6FEE" w:rsidP="004E6FEE">
      <w:pPr>
        <w:pStyle w:val="Tekstprzypisudolnego"/>
        <w:rPr>
          <w:rFonts w:ascii="Calibri" w:hAnsi="Calibri" w:cs="Calibri"/>
          <w:sz w:val="16"/>
        </w:rPr>
      </w:pPr>
      <w:r w:rsidRPr="005E72A8">
        <w:rPr>
          <w:rStyle w:val="Odwoanieprzypisudolnego"/>
          <w:rFonts w:ascii="Calibri" w:hAnsi="Calibri" w:cs="Calibri"/>
        </w:rPr>
        <w:footnoteRef/>
      </w:r>
      <w:r w:rsidRPr="005E72A8">
        <w:rPr>
          <w:rFonts w:ascii="Calibri" w:hAnsi="Calibri" w:cs="Calibri"/>
          <w:sz w:val="16"/>
        </w:rPr>
        <w:t xml:space="preserve"> Wykonawca modeluje tabelę poniżej w zależności od swego składu.</w:t>
      </w:r>
    </w:p>
    <w:p w:rsidR="004E6FEE" w:rsidRPr="00D211E5" w:rsidRDefault="004E6FEE" w:rsidP="004E6FEE">
      <w:pPr>
        <w:pStyle w:val="Tytu"/>
        <w:jc w:val="both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</w:p>
    <w:p w:rsidR="004E6FEE" w:rsidRPr="00D211E5" w:rsidRDefault="004E6FEE" w:rsidP="004E6FEE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>Oświadczamy, że wykonawca którego reprezentuję jest:</w:t>
      </w:r>
    </w:p>
    <w:p w:rsidR="004E6FEE" w:rsidRPr="00D211E5" w:rsidRDefault="004E6FEE" w:rsidP="004E6FE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micro przedsiębiorcą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pracowników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obrót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9" w:tooltip="Wartość netto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netto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ze sprzedaży </w:t>
      </w:r>
      <w:hyperlink r:id="rId10" w:tooltip="Towar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towarów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1" w:tooltip="Produkt (marketing)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wyrobów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hyperlink r:id="rId12" w:tooltip="Usługi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usług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aktywów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D211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bilansu</w:t>
        </w:r>
      </w:hyperlink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4E6FEE" w:rsidRPr="00D211E5" w:rsidRDefault="004E6FEE" w:rsidP="004E6FE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małym przedsiębiorcą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4E6FEE" w:rsidRPr="00D211E5" w:rsidRDefault="004E6FEE" w:rsidP="004E6FE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średnim przedsiębiorcą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4E6FEE" w:rsidRPr="00D211E5" w:rsidRDefault="004E6FEE" w:rsidP="004E6FEE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dużym przedsiębiorcą</w:t>
      </w:r>
    </w:p>
    <w:p w:rsidR="004E6FEE" w:rsidRPr="00D211E5" w:rsidRDefault="004E6FEE" w:rsidP="004E6FE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jednoosobowa działalność gospodarcza, </w:t>
      </w:r>
    </w:p>
    <w:p w:rsidR="004E6FEE" w:rsidRPr="00D211E5" w:rsidRDefault="004E6FEE" w:rsidP="004E6FE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osoba fizyczna nieprowadząca działalności gospodarczej, </w:t>
      </w:r>
    </w:p>
    <w:p w:rsidR="004E6FEE" w:rsidRPr="00D211E5" w:rsidRDefault="004E6FEE" w:rsidP="004E6FEE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)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4E6FEE" w:rsidRPr="00E87625" w:rsidRDefault="004E6FEE" w:rsidP="004E6FEE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Theme="minorHAnsi" w:eastAsia="Calibri" w:hAnsiTheme="minorHAnsi" w:cstheme="minorHAnsi"/>
          <w:strike/>
          <w:color w:val="000000"/>
          <w:sz w:val="20"/>
          <w:szCs w:val="20"/>
          <w:lang w:eastAsia="en-US"/>
        </w:rPr>
      </w:pPr>
      <w:r w:rsidRPr="00E87625">
        <w:rPr>
          <w:rFonts w:asciiTheme="minorHAnsi" w:eastAsia="Calibri" w:hAnsiTheme="minorHAnsi" w:cstheme="minorHAnsi"/>
          <w:strike/>
          <w:color w:val="000000"/>
          <w:sz w:val="20"/>
          <w:szCs w:val="20"/>
          <w:lang w:eastAsia="en-US"/>
        </w:rPr>
        <w:t>Wadium w kwocie …………..zł zostało wniesione w dniu……. w formie…….(dowód      wpłacenia/wniesienia w załączniku)</w:t>
      </w:r>
    </w:p>
    <w:p w:rsidR="004E6FEE" w:rsidRPr="00BE4702" w:rsidRDefault="004E6FEE" w:rsidP="004E6FEE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BE4702">
        <w:rPr>
          <w:rFonts w:asciiTheme="minorHAnsi" w:eastAsia="Calibri" w:hAnsiTheme="minorHAnsi" w:cstheme="minorHAnsi"/>
          <w:b/>
        </w:rPr>
        <w:t>Zobowiązuję się</w:t>
      </w:r>
      <w:r w:rsidRPr="00BE4702">
        <w:rPr>
          <w:rFonts w:asciiTheme="minorHAnsi" w:eastAsia="Calibri" w:hAnsiTheme="minorHAnsi" w:cstheme="minorHAnsi"/>
          <w:bCs/>
        </w:rPr>
        <w:t xml:space="preserve"> do zatrudnienia na podstawie umowy o pracę </w:t>
      </w:r>
      <w:r w:rsidRPr="00BE4702">
        <w:rPr>
          <w:rFonts w:asciiTheme="minorHAnsi" w:eastAsia="Calibri" w:hAnsiTheme="minorHAnsi" w:cstheme="minorHAnsi"/>
        </w:rPr>
        <w:t xml:space="preserve">we własnym przedsiębiorstwie                   lub przez podwykonawcę (jeżeli nastąpi powierzenie realizacji części zamówienia) osób mających realizować zamówienie, jeżeli zakres czynności tych osób polegać będzie na wykonywaniu pracy w sposób określony w art. 22 § 1 ustawy z dnia  26 czerwca 1974 r. – Kodeks pracy. 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3"/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D211E5">
        <w:rPr>
          <w:rFonts w:asciiTheme="minorHAnsi" w:hAnsiTheme="minorHAnsi" w:cstheme="minorHAnsi"/>
          <w:color w:val="000000"/>
          <w:sz w:val="20"/>
          <w:szCs w:val="20"/>
          <w:u w:val="single"/>
        </w:rPr>
        <w:t>wskazuję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D211E5">
        <w:rPr>
          <w:rFonts w:asciiTheme="minorHAnsi" w:hAnsiTheme="minorHAnsi" w:cstheme="minorHAns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D211E5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  <w:u w:val="single"/>
        </w:rPr>
        <w:t>Pzp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i potwierdzam ich prawidłowość i aktualność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p w:rsidR="004E6FEE" w:rsidRPr="00D211E5" w:rsidRDefault="004E6FEE" w:rsidP="004E6FEE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4E6FEE" w:rsidRPr="00D211E5" w:rsidTr="001A0C86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postępowania</w:t>
            </w: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oświadczeń lub dokumentów (</w:t>
            </w:r>
            <w:r w:rsidRPr="00D211E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4E6FEE" w:rsidRPr="00D211E5" w:rsidTr="001A0C86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E6FEE" w:rsidRPr="00D211E5" w:rsidRDefault="004E6FEE" w:rsidP="004E6FEE">
      <w:p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4E6FEE" w:rsidRPr="00D211E5" w:rsidRDefault="004E6FEE" w:rsidP="004E6FEE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D211E5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4E6FEE" w:rsidRPr="00D211E5" w:rsidRDefault="004E6FEE" w:rsidP="004E6FEE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4E6FEE" w:rsidRPr="00D211E5" w:rsidRDefault="004E6FEE" w:rsidP="004E6FE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…………………………………………………………(Nazwa Wykonawcy), zrealizuje następujące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dostawy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……………………………….……………………………………………….……</w:t>
      </w:r>
    </w:p>
    <w:p w:rsidR="004E6FEE" w:rsidRPr="00D211E5" w:rsidRDefault="004E6FEE" w:rsidP="004E6FE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…………………………………………………………(Nazwa Wykonawcy), zrealizuje następujące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dostawy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……………………………….……………………………………………….……</w:t>
      </w:r>
    </w:p>
    <w:p w:rsidR="004E6FEE" w:rsidRPr="00D211E5" w:rsidRDefault="004E6FEE" w:rsidP="004E6FEE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4E6FEE" w:rsidRPr="00D211E5" w:rsidRDefault="004E6FEE" w:rsidP="004E6FEE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4E6FEE" w:rsidRPr="00D211E5" w:rsidRDefault="004E6FEE" w:rsidP="004E6FE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pkt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2 PZP lub</w:t>
      </w:r>
    </w:p>
    <w:p w:rsidR="004E6FEE" w:rsidRPr="00D211E5" w:rsidRDefault="004E6FEE" w:rsidP="004E6FE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4E6FEE" w:rsidRPr="00D211E5" w:rsidRDefault="004E6FEE" w:rsidP="004E6FEE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:</w:t>
      </w:r>
    </w:p>
    <w:p w:rsidR="004E6FEE" w:rsidRPr="00D211E5" w:rsidRDefault="004E6FEE" w:rsidP="004E6FE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4E6FEE" w:rsidRPr="00D211E5" w:rsidRDefault="004E6FEE" w:rsidP="004E6FE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4E6FEE" w:rsidRPr="00D211E5" w:rsidRDefault="004E6FEE" w:rsidP="004E6FEE">
      <w:pPr>
        <w:spacing w:before="100" w:after="160" w:line="242" w:lineRule="auto"/>
        <w:jc w:val="both"/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4E6FEE" w:rsidRPr="00D211E5" w:rsidRDefault="004E6FEE" w:rsidP="004E6FEE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podwykonania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5"/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4E6FEE" w:rsidRPr="00D211E5" w:rsidTr="001A0C8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4E6FEE" w:rsidRPr="00D211E5" w:rsidTr="001A0C8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4E6FE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E6FEE" w:rsidRPr="00D211E5" w:rsidTr="001A0C8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4E6FE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E6FEE" w:rsidRPr="00D211E5" w:rsidRDefault="004E6FEE" w:rsidP="004E6FEE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E6FEE" w:rsidRPr="00D211E5" w:rsidRDefault="004E6FEE" w:rsidP="004E6FEE">
      <w:pPr>
        <w:pageBreakBefore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RIGKiP.271.2.2024</w:t>
      </w:r>
    </w:p>
    <w:p w:rsidR="004E6FEE" w:rsidRPr="00D211E5" w:rsidRDefault="004E6FEE" w:rsidP="004E6FEE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ZAMAWIAJĄCY:</w:t>
      </w:r>
    </w:p>
    <w:p w:rsidR="004E6FEE" w:rsidRPr="00D211E5" w:rsidRDefault="004E6FEE" w:rsidP="004E6FEE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Gmina Sobótka, </w:t>
      </w:r>
    </w:p>
    <w:p w:rsidR="004E6FEE" w:rsidRPr="00D211E5" w:rsidRDefault="004E6FEE" w:rsidP="004E6FEE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ul. Rynek 1, 55 – 050 Sobótka</w:t>
      </w:r>
    </w:p>
    <w:p w:rsidR="004E6FEE" w:rsidRPr="00D211E5" w:rsidRDefault="004E6FEE" w:rsidP="004E6FEE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:rsidR="004E6FEE" w:rsidRPr="00D211E5" w:rsidRDefault="004E6FEE" w:rsidP="004E6FEE">
      <w:pPr>
        <w:keepNext/>
        <w:widowControl w:val="0"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6"/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4E6FEE" w:rsidRPr="00D211E5" w:rsidTr="001A0C86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D211E5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E6FEE" w:rsidRPr="00D211E5" w:rsidTr="001A0C86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E6FEE" w:rsidRPr="00D211E5" w:rsidRDefault="004E6FEE" w:rsidP="004E6FEE">
      <w:pPr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E6FEE" w:rsidRPr="00D211E5" w:rsidRDefault="004E6FEE" w:rsidP="004E6FEE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Oświadczenie wykonawcy </w:t>
      </w:r>
    </w:p>
    <w:p w:rsidR="004E6FEE" w:rsidRPr="00D211E5" w:rsidRDefault="004E6FEE" w:rsidP="004E6FEE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4E6FEE" w:rsidRPr="00D211E5" w:rsidRDefault="004E6FEE" w:rsidP="004E6FEE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), </w:t>
      </w:r>
    </w:p>
    <w:p w:rsidR="004E6FEE" w:rsidRPr="00D211E5" w:rsidRDefault="004E6FEE" w:rsidP="004E6FE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Cs/>
          <w:color w:val="000000"/>
          <w:sz w:val="20"/>
          <w:szCs w:val="20"/>
        </w:rPr>
        <w:t>o braku podstaw do wykluczenia i o spełnianiu warunków udziału w postępowaniu</w:t>
      </w:r>
      <w:r w:rsidRPr="00D211E5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br/>
      </w:r>
    </w:p>
    <w:p w:rsidR="004E6FEE" w:rsidRPr="00D211E5" w:rsidRDefault="004E6FEE" w:rsidP="004E6FEE">
      <w:pPr>
        <w:spacing w:line="276" w:lineRule="auto"/>
        <w:ind w:righ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pn.: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491D02">
        <w:rPr>
          <w:rFonts w:asciiTheme="minorHAnsi" w:hAnsiTheme="minorHAnsi" w:cstheme="minorHAnsi"/>
          <w:b/>
          <w:sz w:val="20"/>
          <w:szCs w:val="20"/>
        </w:rPr>
        <w:t>Dostawa oleju opałowego lekkiego dla Gminy Sobótka i jej jednostek organizacyjnych w 202</w:t>
      </w:r>
      <w:r w:rsidRPr="006B01A8">
        <w:rPr>
          <w:rFonts w:asciiTheme="minorHAnsi" w:hAnsiTheme="minorHAnsi" w:cstheme="minorHAnsi"/>
          <w:b/>
          <w:sz w:val="20"/>
          <w:szCs w:val="20"/>
        </w:rPr>
        <w:t>4</w:t>
      </w:r>
      <w:r w:rsidRPr="00491D02">
        <w:rPr>
          <w:rFonts w:asciiTheme="minorHAnsi" w:hAnsiTheme="minorHAnsi" w:cstheme="minorHAnsi"/>
          <w:b/>
          <w:sz w:val="20"/>
          <w:szCs w:val="20"/>
        </w:rPr>
        <w:t xml:space="preserve"> roku</w:t>
      </w:r>
      <w:r w:rsidRPr="00D211E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D211E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>prowadzonym przez Gminę Sobótka oświadczam, co następuje:</w:t>
      </w:r>
    </w:p>
    <w:p w:rsidR="004E6FEE" w:rsidRPr="00D211E5" w:rsidRDefault="004E6FEE" w:rsidP="004E6FEE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INFORMACJA DOTYCZĄCA WYKONAWCY: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>Oświadczam, że spełniam warunki udziału w postępowaniu określone przez Zamawiającego w 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Rozdziale IX ust. 2. SWZ.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INFORMACJA W ZWIĄZKU Z POLEGANIEM NA ZASOBACH INNYCH PODMIOTÓW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Rozdziale IX ust. 2 SWZ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>polegam na zasobach następującego/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podmiotu/ów: 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br/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w następującym zakresie: 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right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4E6FEE" w:rsidRPr="00D211E5" w:rsidRDefault="004E6FEE" w:rsidP="004E6FEE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OŚWIADCZENIA DOTYCZĄCE WYKONAWCY:</w:t>
      </w:r>
    </w:p>
    <w:p w:rsidR="004E6FEE" w:rsidRPr="00D211E5" w:rsidRDefault="004E6FEE" w:rsidP="004E6FEE">
      <w:pPr>
        <w:pStyle w:val="Kolorowalistaakcent11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pStyle w:val="Teksttreci"/>
        <w:shd w:val="clear" w:color="auto" w:fill="auto"/>
        <w:spacing w:line="360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art. 108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br/>
        <w:t xml:space="preserve">ust. 1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ust. 1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1, 2 i 5 ustawy </w:t>
      </w:r>
      <w:proofErr w:type="spellStart"/>
      <w:r w:rsidRPr="00D211E5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D211E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D211E5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1E5">
        <w:rPr>
          <w:rFonts w:asciiTheme="minorHAnsi" w:hAnsiTheme="minorHAnsi" w:cstheme="minorHAns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D211E5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D211E5">
        <w:rPr>
          <w:rFonts w:asciiTheme="minorHAnsi" w:hAnsiTheme="minorHAnsi" w:cstheme="minorHAnsi"/>
          <w:b/>
          <w:sz w:val="20"/>
          <w:szCs w:val="20"/>
        </w:rPr>
        <w:t>. poz. 835) oraz rozporządzeń UE</w:t>
      </w:r>
    </w:p>
    <w:p w:rsidR="004E6FEE" w:rsidRPr="00D211E5" w:rsidRDefault="004E6FEE" w:rsidP="004E6FE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E6FEE" w:rsidRPr="00D211E5" w:rsidRDefault="004E6FEE" w:rsidP="004E6FEE">
      <w:pPr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D211E5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D211E5">
        <w:rPr>
          <w:rFonts w:asciiTheme="minorHAnsi" w:hAnsiTheme="minorHAnsi" w:cstheme="minorHAns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D211E5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D211E5">
        <w:rPr>
          <w:rFonts w:asciiTheme="minorHAnsi" w:hAnsiTheme="minorHAnsi" w:cstheme="minorHAns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D211E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D211E5">
        <w:rPr>
          <w:rFonts w:asciiTheme="minorHAnsi" w:hAnsiTheme="minorHAnsi" w:cstheme="minorHAns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ind w:left="495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</w:pPr>
      <w:r w:rsidRPr="00D211E5"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OŚWIADCZENIE DOTYCZĄCE PODANYCH INFORMACJI: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E6FEE" w:rsidRPr="006B01A8" w:rsidTr="001A0C8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E6FEE" w:rsidRPr="006B01A8" w:rsidRDefault="004E6FEE" w:rsidP="001A0C86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4E6FEE" w:rsidRPr="006B01A8" w:rsidRDefault="004E6FEE" w:rsidP="001A0C86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4E6FEE" w:rsidRPr="006B01A8" w:rsidRDefault="004E6FEE" w:rsidP="001A0C86">
            <w:pPr>
              <w:ind w:left="72" w:hanging="72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6FEE" w:rsidRPr="006B01A8" w:rsidRDefault="004E6FEE" w:rsidP="001A0C86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4E6FEE" w:rsidRPr="00D211E5" w:rsidRDefault="004E6FEE" w:rsidP="004E6F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6FEE" w:rsidRPr="00D211E5" w:rsidRDefault="004E6FEE" w:rsidP="004E6F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6FEE" w:rsidRPr="00D211E5" w:rsidRDefault="004E6FEE" w:rsidP="004E6F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6FEE" w:rsidRPr="00D211E5" w:rsidRDefault="004E6FEE" w:rsidP="004E6FEE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4E6FEE" w:rsidRPr="00D211E5" w:rsidRDefault="004E6FEE" w:rsidP="004E6FEE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4E6FEE" w:rsidRPr="00D211E5" w:rsidRDefault="004E6FEE" w:rsidP="004E6FEE">
      <w:pPr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lastRenderedPageBreak/>
        <w:t xml:space="preserve">Załącznik nr 3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Wykaz wykonanych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dostaw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5E72A8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– nr postępowania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2.2024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Gmina Sobótka 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1, 55-050 Sobótka</w:t>
      </w: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4E6FEE" w:rsidRPr="00D211E5" w:rsidRDefault="004E6FEE" w:rsidP="004E6FEE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4E6FEE" w:rsidRPr="00D211E5" w:rsidTr="001A0C8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D211E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E6FEE" w:rsidRPr="00D211E5" w:rsidTr="001A0C8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E6FEE" w:rsidRPr="00D211E5" w:rsidRDefault="004E6FEE" w:rsidP="004E6FEE">
      <w:pPr>
        <w:shd w:val="clear" w:color="auto" w:fill="FFFFFF"/>
        <w:spacing w:after="160" w:line="242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4E6FEE" w:rsidRPr="00D211E5" w:rsidRDefault="004E6FEE" w:rsidP="004E6FEE">
      <w:pPr>
        <w:keepNext/>
        <w:spacing w:before="24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83735">
        <w:rPr>
          <w:rFonts w:asciiTheme="minorHAnsi" w:hAnsiTheme="minorHAnsi" w:cstheme="minorHAnsi"/>
          <w:b/>
          <w:color w:val="000000"/>
          <w:sz w:val="20"/>
          <w:szCs w:val="20"/>
        </w:rPr>
        <w:t>„</w:t>
      </w:r>
      <w:r w:rsidRPr="00A83735">
        <w:rPr>
          <w:rFonts w:ascii="Calibri" w:hAnsi="Calibri" w:cs="Calibri"/>
          <w:b/>
          <w:sz w:val="20"/>
          <w:szCs w:val="20"/>
        </w:rPr>
        <w:t>Dostawa oleju opałowego lekkiego dla Gminy Sobótka i jej jednostek organizacyjnych w 202</w:t>
      </w:r>
      <w:r>
        <w:rPr>
          <w:rFonts w:ascii="Calibri" w:hAnsi="Calibri" w:cs="Calibri"/>
          <w:b/>
          <w:sz w:val="20"/>
          <w:szCs w:val="20"/>
        </w:rPr>
        <w:t>4</w:t>
      </w:r>
      <w:r w:rsidRPr="00A83735">
        <w:rPr>
          <w:rFonts w:ascii="Calibri" w:hAnsi="Calibri" w:cs="Calibri"/>
          <w:b/>
          <w:sz w:val="20"/>
          <w:szCs w:val="20"/>
        </w:rPr>
        <w:t xml:space="preserve"> roku</w:t>
      </w:r>
      <w:r w:rsidRPr="00A837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D21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211E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OŚWIADCZAM(Y), ŻE: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wykonałem (wykonaliśmy) następujące </w:t>
      </w:r>
      <w:r>
        <w:rPr>
          <w:rFonts w:asciiTheme="minorHAnsi" w:hAnsiTheme="minorHAnsi" w:cstheme="minorHAnsi"/>
          <w:color w:val="000000"/>
          <w:sz w:val="20"/>
          <w:szCs w:val="20"/>
        </w:rPr>
        <w:t>dostawy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4E6FEE" w:rsidRPr="00D211E5" w:rsidRDefault="004E6FEE" w:rsidP="004E6FEE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4E6FEE" w:rsidRPr="00D211E5" w:rsidTr="001A0C86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Wartość wykonanych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dostawy</w:t>
            </w:r>
          </w:p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Przedmiot i rodzaj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dostawy</w:t>
            </w: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</w:t>
            </w:r>
          </w:p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Miejsce </w:t>
            </w:r>
          </w:p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Podmiot na rzecz, którego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dostawy</w:t>
            </w: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zostały wykonane</w:t>
            </w:r>
          </w:p>
        </w:tc>
      </w:tr>
      <w:tr w:rsidR="004E6FEE" w:rsidRPr="00D211E5" w:rsidTr="001A0C86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6FEE" w:rsidRPr="00D211E5" w:rsidTr="001A0C86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FEE" w:rsidRPr="00D211E5" w:rsidRDefault="004E6FEE" w:rsidP="001A0C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E6FEE" w:rsidRPr="00D211E5" w:rsidRDefault="004E6FEE" w:rsidP="004E6FEE">
      <w:pPr>
        <w:spacing w:before="60"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Do niniejszego wykazu należy dołączyć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dowody określające, czy te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dostawy 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Theme="minorHAnsi" w:hAnsiTheme="minorHAnsi" w:cstheme="minorHAnsi"/>
          <w:color w:val="000000"/>
          <w:sz w:val="20"/>
          <w:szCs w:val="20"/>
        </w:rPr>
        <w:t>dostawy</w:t>
      </w:r>
      <w:r w:rsidRPr="00D211E5">
        <w:rPr>
          <w:rFonts w:asciiTheme="minorHAnsi" w:hAnsiTheme="minorHAnsi" w:cstheme="minorHAnsi"/>
          <w:color w:val="000000"/>
          <w:sz w:val="20"/>
          <w:szCs w:val="20"/>
        </w:rPr>
        <w:t xml:space="preserve"> zostały wykonane, a jeżeli wykonawca z przyczyn niezależnych od niego nie jest w stanie uzyskać tych dokumentów – inne odpowiednie dokumenty;</w:t>
      </w:r>
    </w:p>
    <w:p w:rsidR="004E6FEE" w:rsidRPr="00D211E5" w:rsidRDefault="004E6FEE" w:rsidP="004E6FEE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4E6FEE" w:rsidRPr="00D211E5" w:rsidRDefault="004E6FEE" w:rsidP="004E6FEE">
      <w:pPr>
        <w:autoSpaceDE w:val="0"/>
        <w:ind w:left="2832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E6FEE" w:rsidRPr="006B01A8" w:rsidTr="001A0C8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E6FEE" w:rsidRPr="006B01A8" w:rsidRDefault="004E6FEE" w:rsidP="001A0C86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4E6FEE" w:rsidRPr="006B01A8" w:rsidRDefault="004E6FEE" w:rsidP="001A0C86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4E6FEE" w:rsidRPr="006B01A8" w:rsidRDefault="004E6FEE" w:rsidP="001A0C86">
            <w:pPr>
              <w:ind w:left="72" w:hanging="72"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E6FEE" w:rsidRPr="006B01A8" w:rsidRDefault="004E6FEE" w:rsidP="001A0C86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4E6FEE" w:rsidRPr="006B01A8" w:rsidRDefault="004E6FEE" w:rsidP="001A0C8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6B01A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4E6FEE" w:rsidRPr="00D211E5" w:rsidRDefault="004E6FEE" w:rsidP="004E6FEE">
      <w:pPr>
        <w:pageBreakBefore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</w:t>
      </w:r>
      <w:r w:rsidRPr="0032170E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t xml:space="preserve">nr </w:t>
      </w:r>
      <w:r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t xml:space="preserve">4 </w:t>
      </w:r>
      <w:r w:rsidRPr="0032170E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t>do</w:t>
      </w:r>
      <w:r w:rsidRPr="00D211E5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t xml:space="preserve"> SWZ. </w:t>
      </w: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2.2024</w:t>
      </w:r>
    </w:p>
    <w:p w:rsidR="004E6FEE" w:rsidRPr="00D211E5" w:rsidRDefault="004E6FEE" w:rsidP="004E6FEE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ZAMAWIAJĄCY:</w:t>
      </w:r>
    </w:p>
    <w:p w:rsidR="004E6FEE" w:rsidRPr="00D211E5" w:rsidRDefault="004E6FEE" w:rsidP="004E6FEE">
      <w:pPr>
        <w:keepNext/>
        <w:widowControl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Gmina Sobótka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E6FEE" w:rsidRPr="00D211E5" w:rsidRDefault="004E6FEE" w:rsidP="004E6FEE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ul. Rynek 1, </w:t>
      </w:r>
    </w:p>
    <w:p w:rsidR="004E6FEE" w:rsidRPr="00D211E5" w:rsidRDefault="004E6FEE" w:rsidP="004E6FEE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55-050 Sobótka</w:t>
      </w:r>
    </w:p>
    <w:p w:rsidR="004E6FEE" w:rsidRPr="00D211E5" w:rsidRDefault="004E6FEE" w:rsidP="004E6FEE">
      <w:pPr>
        <w:keepNext/>
        <w:widowControl w:val="0"/>
        <w:tabs>
          <w:tab w:val="left" w:pos="7137"/>
        </w:tabs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E6FEE" w:rsidRPr="00D211E5" w:rsidRDefault="004E6FEE" w:rsidP="004E6FEE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D211E5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WYKONAWCA:</w:t>
      </w:r>
    </w:p>
    <w:p w:rsidR="004E6FEE" w:rsidRPr="00D211E5" w:rsidRDefault="004E6FEE" w:rsidP="004E6FEE">
      <w:pPr>
        <w:keepNext/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7"/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4E6FEE" w:rsidRPr="00D211E5" w:rsidTr="001A0C86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D211E5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11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E6FEE" w:rsidRPr="00D211E5" w:rsidTr="001A0C86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E6FEE" w:rsidRPr="00D211E5" w:rsidRDefault="004E6FEE" w:rsidP="004E6FEE">
      <w:pPr>
        <w:keepNext/>
        <w:widowControl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D211E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D211E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A83735">
        <w:rPr>
          <w:rFonts w:ascii="Calibri" w:hAnsi="Calibri" w:cs="Calibri"/>
          <w:b/>
          <w:sz w:val="20"/>
          <w:szCs w:val="20"/>
        </w:rPr>
        <w:t xml:space="preserve">Dostawa oleju opałowego lekkiego dla Gminy Sobótka i jej jednostek organizacyjnych w 2024 </w:t>
      </w:r>
      <w:proofErr w:type="spellStart"/>
      <w:r w:rsidRPr="00A83735">
        <w:rPr>
          <w:rFonts w:ascii="Calibri" w:hAnsi="Calibri" w:cs="Calibri"/>
          <w:b/>
          <w:sz w:val="20"/>
          <w:szCs w:val="20"/>
        </w:rPr>
        <w:t>roku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”na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podstawie art. 108 ust. 1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Prawo zamówień publicznych oświadczam/my, że:</w:t>
      </w:r>
    </w:p>
    <w:p w:rsidR="004E6FEE" w:rsidRPr="00D211E5" w:rsidRDefault="004E6FEE" w:rsidP="004E6FEE">
      <w:pPr>
        <w:keepNext/>
        <w:keepLines/>
        <w:widowControl w:val="0"/>
        <w:autoSpaceDE w:val="0"/>
        <w:ind w:firstLine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A9F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należę/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, w skład której wchodzą następujące podmioty: *</w:t>
      </w:r>
    </w:p>
    <w:p w:rsidR="004E6FEE" w:rsidRPr="00D211E5" w:rsidRDefault="004E6FEE" w:rsidP="004E6FEE">
      <w:pPr>
        <w:keepNext/>
        <w:widowControl w:val="0"/>
        <w:ind w:left="502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4E6FEE" w:rsidRPr="00D211E5" w:rsidTr="001A0C86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4E6FEE" w:rsidRPr="00D211E5" w:rsidTr="001A0C86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6FEE" w:rsidRPr="00D211E5" w:rsidTr="001A0C86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6FEE" w:rsidRPr="00D211E5" w:rsidTr="001A0C86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11E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E6FEE" w:rsidRPr="00D211E5" w:rsidRDefault="004E6FEE" w:rsidP="004E6FEE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A9F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"/>
        </w:pic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nie należę/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</w:t>
      </w: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*.</w:t>
      </w:r>
    </w:p>
    <w:p w:rsidR="004E6FEE" w:rsidRPr="00D211E5" w:rsidRDefault="004E6FEE" w:rsidP="004E6FEE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keepLines/>
        <w:widowControl w:val="0"/>
        <w:autoSpaceDE w:val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D211E5">
        <w:rPr>
          <w:rFonts w:asciiTheme="minorHAnsi" w:eastAsia="Calibri" w:hAnsiTheme="minorHAnsi" w:cstheme="minorHAnsi"/>
          <w:color w:val="000000"/>
          <w:sz w:val="20"/>
          <w:szCs w:val="20"/>
        </w:rPr>
        <w:t>* Zaznaczyć odpowiedni kwadrat.</w:t>
      </w:r>
    </w:p>
    <w:p w:rsidR="004E6FEE" w:rsidRPr="00D211E5" w:rsidRDefault="004E6FEE" w:rsidP="004E6FEE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:rsidR="004E6FEE" w:rsidRPr="00D211E5" w:rsidRDefault="004E6FEE" w:rsidP="004E6FEE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4E6FEE" w:rsidRPr="00D211E5" w:rsidTr="001A0C86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4E6FEE" w:rsidRPr="00A83735" w:rsidTr="001A0C86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4E6FEE" w:rsidRPr="00A83735" w:rsidRDefault="004E6FEE" w:rsidP="001A0C86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</w:pPr>
                  <w:r w:rsidRPr="00A8373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  <w:t>PODPISY</w:t>
                  </w:r>
                </w:p>
                <w:p w:rsidR="004E6FEE" w:rsidRPr="00A83735" w:rsidRDefault="004E6FEE" w:rsidP="001A0C86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A83735"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  <w:t>data i podpisy osób upoważnionych do podpisywania dokumentów</w:t>
                  </w:r>
                </w:p>
                <w:p w:rsidR="004E6FEE" w:rsidRPr="00A83735" w:rsidRDefault="004E6FEE" w:rsidP="001A0C86">
                  <w:pPr>
                    <w:ind w:left="72" w:hanging="72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A83735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4E6FEE" w:rsidRPr="00A83735" w:rsidRDefault="004E6FEE" w:rsidP="001A0C86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</w:p>
                <w:p w:rsidR="004E6FEE" w:rsidRPr="00A83735" w:rsidRDefault="004E6FEE" w:rsidP="001A0C86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</w:p>
                <w:p w:rsidR="004E6FEE" w:rsidRPr="00A83735" w:rsidRDefault="004E6FEE" w:rsidP="001A0C86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  <w:r w:rsidRPr="00A83735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OFERTA PODPISANA PRZY POMOCY</w:t>
                  </w:r>
                </w:p>
                <w:p w:rsidR="004E6FEE" w:rsidRPr="00A83735" w:rsidRDefault="004E6FEE" w:rsidP="001A0C86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A83735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PODPISU ELEKTRONICZNEGO</w:t>
                  </w:r>
                </w:p>
              </w:tc>
            </w:tr>
          </w:tbl>
          <w:p w:rsidR="004E6FEE" w:rsidRPr="00D211E5" w:rsidRDefault="004E6FEE" w:rsidP="001A0C86">
            <w:pPr>
              <w:ind w:left="72" w:hanging="72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6FEE" w:rsidRPr="00D211E5" w:rsidTr="001A0C86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FEE" w:rsidRPr="00D211E5" w:rsidRDefault="004E6FEE" w:rsidP="001A0C86">
            <w:pPr>
              <w:ind w:left="72" w:hanging="72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FEE" w:rsidRPr="00D211E5" w:rsidRDefault="004E6FEE" w:rsidP="001A0C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4E6FEE" w:rsidRPr="00D211E5" w:rsidRDefault="004E6FEE" w:rsidP="004E6F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64B4" w:rsidRDefault="008564B4"/>
    <w:sectPr w:rsidR="008564B4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39" w:rsidRDefault="00357E39" w:rsidP="004E6FEE">
      <w:r>
        <w:separator/>
      </w:r>
    </w:p>
  </w:endnote>
  <w:endnote w:type="continuationSeparator" w:id="0">
    <w:p w:rsidR="00357E39" w:rsidRDefault="00357E39" w:rsidP="004E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0A" w:rsidRDefault="00357E39">
    <w:pPr>
      <w:pStyle w:val="Stopka"/>
      <w:jc w:val="right"/>
    </w:pPr>
    <w:r w:rsidRPr="00E62A9F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EE500A" w:rsidRDefault="00357E3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E6FEE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39" w:rsidRDefault="00357E39" w:rsidP="004E6FEE">
      <w:r>
        <w:separator/>
      </w:r>
    </w:p>
  </w:footnote>
  <w:footnote w:type="continuationSeparator" w:id="0">
    <w:p w:rsidR="00357E39" w:rsidRDefault="00357E39" w:rsidP="004E6FEE">
      <w:r>
        <w:continuationSeparator/>
      </w:r>
    </w:p>
  </w:footnote>
  <w:footnote w:id="1">
    <w:p w:rsidR="004E6FEE" w:rsidRDefault="004E6FEE" w:rsidP="004E6FEE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4E6FEE" w:rsidRPr="00D74F30" w:rsidRDefault="004E6FEE" w:rsidP="004E6FE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4E6FEE" w:rsidRPr="00D74F30" w:rsidRDefault="004E6FEE" w:rsidP="004E6FE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4E6FEE" w:rsidRPr="00D74F30" w:rsidRDefault="004E6FEE" w:rsidP="004E6FEE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4E6FEE" w:rsidRDefault="004E6FEE" w:rsidP="004E6FEE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4E6FEE" w:rsidRDefault="004E6FEE" w:rsidP="004E6FEE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4E6FEE" w:rsidRPr="004B2205" w:rsidRDefault="004E6FEE" w:rsidP="004E6FEE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0A" w:rsidRDefault="00357E39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746B6"/>
    <w:multiLevelType w:val="hybridMultilevel"/>
    <w:tmpl w:val="0E68E7D8"/>
    <w:lvl w:ilvl="0" w:tplc="FF202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6FEE"/>
    <w:rsid w:val="00357E39"/>
    <w:rsid w:val="004E6FEE"/>
    <w:rsid w:val="008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6F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4E6FE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E6FE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E6FE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6FE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4E6FEE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4E6FE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FE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4E6FEE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4E6FEE"/>
  </w:style>
  <w:style w:type="paragraph" w:styleId="Nagwek">
    <w:name w:val="header"/>
    <w:basedOn w:val="Normalny"/>
    <w:link w:val="NagwekZnak"/>
    <w:rsid w:val="004E6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E6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1"/>
    <w:qFormat/>
    <w:rsid w:val="004E6FEE"/>
    <w:pPr>
      <w:ind w:left="708"/>
    </w:pPr>
    <w:rPr>
      <w:sz w:val="20"/>
      <w:szCs w:val="20"/>
    </w:rPr>
  </w:style>
  <w:style w:type="paragraph" w:customStyle="1" w:styleId="Standard">
    <w:name w:val="Standard"/>
    <w:rsid w:val="004E6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4E6FEE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4E6FE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13714</Characters>
  <Application>Microsoft Office Word</Application>
  <DocSecurity>0</DocSecurity>
  <Lines>114</Lines>
  <Paragraphs>31</Paragraphs>
  <ScaleCrop>false</ScaleCrop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2024-01-12T07:54:00Z</dcterms:created>
  <dcterms:modified xsi:type="dcterms:W3CDTF">2024-01-12T07:55:00Z</dcterms:modified>
</cp:coreProperties>
</file>