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98" w:rsidRPr="00A22DCF" w:rsidRDefault="003B6598" w:rsidP="003B659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B6598" w:rsidRPr="00842991" w:rsidRDefault="003B6598" w:rsidP="003B65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3B6598" w:rsidRPr="00262D61" w:rsidRDefault="003B6598" w:rsidP="003B659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B6598" w:rsidRPr="00A22DCF" w:rsidRDefault="003B6598" w:rsidP="003B659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B6598" w:rsidRPr="00842991" w:rsidRDefault="003B6598" w:rsidP="003B659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B6598" w:rsidRPr="00A22DCF" w:rsidRDefault="003B6598" w:rsidP="003B6598">
      <w:pPr>
        <w:rPr>
          <w:rFonts w:ascii="Arial" w:hAnsi="Arial" w:cs="Arial"/>
          <w:sz w:val="21"/>
          <w:szCs w:val="21"/>
        </w:rPr>
      </w:pPr>
    </w:p>
    <w:p w:rsidR="003B6598" w:rsidRDefault="003B6598" w:rsidP="003B6598">
      <w:pPr>
        <w:spacing w:after="120" w:line="360" w:lineRule="auto"/>
        <w:rPr>
          <w:rFonts w:ascii="Arial" w:hAnsi="Arial" w:cs="Arial"/>
          <w:b/>
          <w:u w:val="single"/>
        </w:rPr>
      </w:pPr>
    </w:p>
    <w:p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3B6598" w:rsidRPr="00D9586F" w:rsidRDefault="003B6598" w:rsidP="003B659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B6598" w:rsidRPr="00262D61" w:rsidRDefault="003B6598" w:rsidP="003B659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3B6598" w:rsidRPr="00A22DCF" w:rsidRDefault="003B6598" w:rsidP="003B659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B6598" w:rsidRPr="003B6598" w:rsidRDefault="003B6598" w:rsidP="003B6598">
      <w:pPr>
        <w:spacing w:after="0" w:line="360" w:lineRule="auto"/>
        <w:ind w:left="357"/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419F3">
        <w:rPr>
          <w:rFonts w:ascii="Arial" w:hAnsi="Arial" w:cs="Arial"/>
          <w:b/>
          <w:sz w:val="21"/>
          <w:szCs w:val="21"/>
        </w:rPr>
        <w:t xml:space="preserve"> </w:t>
      </w:r>
      <w:r w:rsidR="006E5EFC">
        <w:rPr>
          <w:rFonts w:ascii="Arial" w:hAnsi="Arial" w:cs="Arial"/>
          <w:b/>
          <w:sz w:val="21"/>
          <w:szCs w:val="21"/>
        </w:rPr>
        <w:t>…………………………………………………………………….</w:t>
      </w:r>
      <w:bookmarkStart w:id="0" w:name="_GoBack"/>
      <w:bookmarkEnd w:id="0"/>
      <w:r w:rsidR="00F46C26">
        <w:rPr>
          <w:rFonts w:ascii="Arial" w:hAnsi="Arial" w:cs="Arial"/>
          <w:b/>
          <w:sz w:val="21"/>
          <w:szCs w:val="21"/>
        </w:rPr>
        <w:t>s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 PLG LP Nadleśnictwo Radom  o</w:t>
      </w:r>
      <w:r w:rsidRPr="003F3B00">
        <w:rPr>
          <w:rFonts w:ascii="Arial" w:hAnsi="Arial" w:cs="Arial"/>
          <w:sz w:val="21"/>
          <w:szCs w:val="21"/>
        </w:rPr>
        <w:t xml:space="preserve">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92DFC" w:rsidRDefault="00C92DFC"/>
    <w:p w:rsidR="003B6598" w:rsidRDefault="003B6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3B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1F" w:rsidRDefault="00B3391F" w:rsidP="003B6598">
      <w:pPr>
        <w:spacing w:after="0" w:line="240" w:lineRule="auto"/>
      </w:pPr>
      <w:r>
        <w:separator/>
      </w:r>
    </w:p>
  </w:endnote>
  <w:endnote w:type="continuationSeparator" w:id="0">
    <w:p w:rsidR="00B3391F" w:rsidRDefault="00B3391F" w:rsidP="003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1F" w:rsidRDefault="00B3391F" w:rsidP="003B6598">
      <w:pPr>
        <w:spacing w:after="0" w:line="240" w:lineRule="auto"/>
      </w:pPr>
      <w:r>
        <w:separator/>
      </w:r>
    </w:p>
  </w:footnote>
  <w:footnote w:type="continuationSeparator" w:id="0">
    <w:p w:rsidR="00B3391F" w:rsidRDefault="00B3391F" w:rsidP="003B6598">
      <w:pPr>
        <w:spacing w:after="0" w:line="240" w:lineRule="auto"/>
      </w:pPr>
      <w:r>
        <w:continuationSeparator/>
      </w:r>
    </w:p>
  </w:footnote>
  <w:footnote w:id="1">
    <w:p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B6598" w:rsidRPr="00A82964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598" w:rsidRPr="00A82964" w:rsidRDefault="003B6598" w:rsidP="003B659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598" w:rsidRPr="00761CEB" w:rsidRDefault="003B6598" w:rsidP="003B659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9"/>
    <w:rsid w:val="000C0721"/>
    <w:rsid w:val="00281596"/>
    <w:rsid w:val="00353959"/>
    <w:rsid w:val="003B6598"/>
    <w:rsid w:val="004419F3"/>
    <w:rsid w:val="0051767D"/>
    <w:rsid w:val="00633688"/>
    <w:rsid w:val="006E5EFC"/>
    <w:rsid w:val="009A4251"/>
    <w:rsid w:val="00B3391F"/>
    <w:rsid w:val="00B6553F"/>
    <w:rsid w:val="00C92DFC"/>
    <w:rsid w:val="00D04718"/>
    <w:rsid w:val="00F074B8"/>
    <w:rsid w:val="00F4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71F"/>
  <w15:chartTrackingRefBased/>
  <w15:docId w15:val="{E5393028-407C-4C38-964C-4C8B1733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6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3B65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5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Radom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marta.antonkiewicz</dc:creator>
  <cp:keywords/>
  <dc:description/>
  <cp:lastModifiedBy>marta.antonkiewicz</cp:lastModifiedBy>
  <cp:revision>8</cp:revision>
  <cp:lastPrinted>2022-05-24T07:47:00Z</cp:lastPrinted>
  <dcterms:created xsi:type="dcterms:W3CDTF">2022-05-18T10:56:00Z</dcterms:created>
  <dcterms:modified xsi:type="dcterms:W3CDTF">2022-07-05T09:30:00Z</dcterms:modified>
</cp:coreProperties>
</file>