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2039F5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/>
              </w:rPr>
              <w:t>ZAŁĄCZNIK NR 1 DO SWZ</w:t>
            </w:r>
          </w:p>
          <w:p w14:paraId="6C775785" w14:textId="77777777" w:rsidR="00A47C0F" w:rsidRPr="002039F5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/>
              </w:rPr>
            </w:pPr>
          </w:p>
          <w:p w14:paraId="3965688D" w14:textId="77777777"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 w:eastAsia="en-US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2039F5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74C9748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  <w:t>Nr referencyjny nadany sprawie przez Zamawiającego: RG.271.2.1.2021.KM</w:t>
                  </w:r>
                </w:p>
              </w:tc>
            </w:tr>
          </w:tbl>
          <w:p w14:paraId="6088541E" w14:textId="77777777"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 w:eastAsia="en-US"/>
              </w:rPr>
            </w:pPr>
          </w:p>
        </w:tc>
      </w:tr>
      <w:tr w:rsidR="002039F5" w:rsidRPr="002039F5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E3CEBB4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</w:rPr>
              <w:t>Rozbudowa i przebudowa budynku Ochotniczej Straży Pożarnej w Piekarach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”</w:t>
            </w:r>
          </w:p>
          <w:p w14:paraId="222B1948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  1. 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dotyczące Zamawiającego:</w:t>
            </w:r>
          </w:p>
          <w:p w14:paraId="6A759E2B" w14:textId="77777777" w:rsidR="00A47C0F" w:rsidRPr="002039F5" w:rsidRDefault="00A47C0F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Mszczonów</w:t>
            </w:r>
          </w:p>
          <w:p w14:paraId="3D41CE9C" w14:textId="77777777" w:rsidR="00A47C0F" w:rsidRPr="002039F5" w:rsidRDefault="00A47C0F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siedziba: Plac Piłsudskiego 1, 96-320 Mszczonów</w:t>
            </w:r>
          </w:p>
          <w:p w14:paraId="209FFB3C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3475E7F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 Dane dotyczące Wykonawcy:</w:t>
            </w:r>
          </w:p>
          <w:p w14:paraId="2A51C1C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1D83EC9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84338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3461EF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11E55A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val="de-DE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adres e-mail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23C7ABD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de-DE"/>
              </w:rPr>
            </w:pPr>
          </w:p>
          <w:p w14:paraId="3E17892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US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en-US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</w:p>
          <w:p w14:paraId="37AB83B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nr REGON ……………………………………………….…………….……………………………………………………………….</w:t>
            </w:r>
          </w:p>
          <w:p w14:paraId="49E7CA5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C49FF1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Czy Wykonawca jest</w:t>
            </w:r>
            <w:r w:rsidRPr="002039F5">
              <w:rPr>
                <w:rStyle w:val="Odwoanieprzypisudolnego"/>
                <w:rFonts w:ascii="Times New Roman" w:hAnsi="Times New Roman"/>
                <w:color w:val="0D0D0D" w:themeColor="text1" w:themeTint="F2"/>
                <w:sz w:val="18"/>
                <w:szCs w:val="18"/>
              </w:rPr>
              <w:footnoteReference w:id="1"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:</w:t>
            </w:r>
          </w:p>
          <w:p w14:paraId="1DCBD18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F31D60D" w14:textId="22F5687F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>☐</w:t>
            </w:r>
            <w:r w:rsidR="007D1A85"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mikroprzedsiębiorcą</w:t>
            </w:r>
            <w:proofErr w:type="spellEnd"/>
          </w:p>
          <w:p w14:paraId="25ED786E" w14:textId="51897FB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>☐</w:t>
            </w:r>
            <w:r w:rsidR="007D1A85"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małym przedsiębiorcą</w:t>
            </w:r>
          </w:p>
          <w:p w14:paraId="2231E749" w14:textId="206B5ADC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>☐</w:t>
            </w:r>
            <w:r w:rsidR="007D1A85"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średnim przedsiębiorcą</w:t>
            </w:r>
          </w:p>
          <w:p w14:paraId="6F828E6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☐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osobą fizyczną prowadzącą działalność gospodarczą</w:t>
            </w:r>
          </w:p>
          <w:p w14:paraId="7E9D9F5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☐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osobą fizyczną nieprowadzącą działalności gospodarczej</w:t>
            </w:r>
          </w:p>
          <w:p w14:paraId="7FF6C71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☐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 xml:space="preserve">☐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osobą prawną</w:t>
            </w:r>
          </w:p>
          <w:p w14:paraId="205C9EA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C3F6DF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3. Zobowiązania Wykonawcy:</w:t>
            </w:r>
          </w:p>
          <w:p w14:paraId="486B96B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6282DF5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3.1. Oferuję wykonanie 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zamówienia z</w:t>
            </w:r>
            <w:r w:rsidRPr="002039F5">
              <w:rPr>
                <w:rFonts w:ascii="Times New Roman" w:hAnsi="Times New Roman"/>
                <w:b/>
                <w:noProof/>
                <w:color w:val="0D0D0D" w:themeColor="text1" w:themeTint="F2"/>
                <w:sz w:val="18"/>
                <w:szCs w:val="18"/>
              </w:rPr>
              <w:t>godnie z opisem przedmiotu</w:t>
            </w:r>
            <w:r w:rsidRPr="002039F5">
              <w:rPr>
                <w:rFonts w:ascii="Times New Roman" w:hAnsi="Times New Roman"/>
                <w:b/>
                <w:bCs/>
                <w:noProof/>
                <w:color w:val="0D0D0D" w:themeColor="text1" w:themeTint="F2"/>
                <w:sz w:val="18"/>
                <w:szCs w:val="18"/>
              </w:rPr>
              <w:t xml:space="preserve"> zamówienia określonym w Specyfikacji Warunków Zamówienia (SWZ) wraz z załącznikami, za następującą cenę.</w:t>
            </w:r>
          </w:p>
          <w:p w14:paraId="51BE46FF" w14:textId="77777777" w:rsidR="00A47C0F" w:rsidRPr="002039F5" w:rsidRDefault="00A47C0F" w:rsidP="00320F42">
            <w:pPr>
              <w:pStyle w:val="Tekstpodstawowy3"/>
              <w:rPr>
                <w:noProof/>
                <w:color w:val="0D0D0D" w:themeColor="text1" w:themeTint="F2"/>
                <w:sz w:val="18"/>
                <w:szCs w:val="18"/>
                <w:lang w:val="pl-PL" w:eastAsia="pl-PL"/>
              </w:rPr>
            </w:pPr>
          </w:p>
          <w:p w14:paraId="0BB6884B" w14:textId="77777777" w:rsidR="00A47C0F" w:rsidRPr="002039F5" w:rsidRDefault="00A47C0F" w:rsidP="00320F42">
            <w:pPr>
              <w:pStyle w:val="Tekstpodstawowy3"/>
              <w:rPr>
                <w:noProof/>
                <w:color w:val="0D0D0D" w:themeColor="text1" w:themeTint="F2"/>
                <w:sz w:val="18"/>
                <w:szCs w:val="18"/>
                <w:lang w:val="pl-PL" w:eastAsia="pl-PL"/>
              </w:rPr>
            </w:pPr>
          </w:p>
          <w:p w14:paraId="74976F0C" w14:textId="77777777" w:rsidR="00A47C0F" w:rsidRPr="002039F5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18"/>
                <w:szCs w:val="18"/>
                <w:lang w:val="pl-PL" w:eastAsia="pl-PL"/>
              </w:rPr>
            </w:pPr>
            <w:r w:rsidRPr="002039F5">
              <w:rPr>
                <w:b/>
                <w:bCs/>
                <w:noProof/>
                <w:color w:val="0D0D0D" w:themeColor="text1" w:themeTint="F2"/>
                <w:sz w:val="18"/>
                <w:szCs w:val="18"/>
                <w:lang w:val="pl-PL" w:eastAsia="pl-PL"/>
              </w:rPr>
              <w:t xml:space="preserve">........................ zł netto </w:t>
            </w:r>
            <w:r w:rsidRPr="002039F5">
              <w:rPr>
                <w:b/>
                <w:bCs/>
                <w:color w:val="0D0D0D" w:themeColor="text1" w:themeTint="F2"/>
                <w:sz w:val="18"/>
                <w:szCs w:val="18"/>
                <w:lang w:val="pl-PL" w:eastAsia="pl-PL"/>
              </w:rPr>
              <w:t>(słownie: ............………………………....................…………………..................................... netto),</w:t>
            </w:r>
          </w:p>
          <w:p w14:paraId="708C1C56" w14:textId="77777777" w:rsidR="00A47C0F" w:rsidRPr="002039F5" w:rsidRDefault="00A47C0F" w:rsidP="00320F42">
            <w:pPr>
              <w:pStyle w:val="Tekstpodstawowy3"/>
              <w:rPr>
                <w:noProof/>
                <w:color w:val="0D0D0D" w:themeColor="text1" w:themeTint="F2"/>
                <w:sz w:val="18"/>
                <w:szCs w:val="18"/>
                <w:lang w:val="pl-PL" w:eastAsia="pl-PL"/>
              </w:rPr>
            </w:pPr>
          </w:p>
          <w:p w14:paraId="4A280E8C" w14:textId="77777777" w:rsidR="00A47C0F" w:rsidRPr="002039F5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18"/>
                <w:szCs w:val="18"/>
                <w:lang w:val="pl-PL" w:eastAsia="pl-PL"/>
              </w:rPr>
            </w:pPr>
            <w:r w:rsidRPr="002039F5">
              <w:rPr>
                <w:b/>
                <w:bCs/>
                <w:noProof/>
                <w:color w:val="0D0D0D" w:themeColor="text1" w:themeTint="F2"/>
                <w:sz w:val="18"/>
                <w:szCs w:val="18"/>
                <w:lang w:val="pl-PL" w:eastAsia="pl-PL"/>
              </w:rPr>
              <w:t xml:space="preserve">........................ zł brutto </w:t>
            </w:r>
            <w:r w:rsidRPr="002039F5">
              <w:rPr>
                <w:b/>
                <w:bCs/>
                <w:color w:val="0D0D0D" w:themeColor="text1" w:themeTint="F2"/>
                <w:sz w:val="18"/>
                <w:szCs w:val="18"/>
                <w:lang w:val="pl-PL" w:eastAsia="pl-PL"/>
              </w:rPr>
              <w:t>(słownie: ............………………………....................…………………..................................... brutto),</w:t>
            </w:r>
          </w:p>
          <w:p w14:paraId="7DC2DBB6" w14:textId="77777777" w:rsidR="00A47C0F" w:rsidRPr="002039F5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18"/>
                <w:szCs w:val="18"/>
                <w:lang w:val="pl-PL" w:eastAsia="pl-PL"/>
              </w:rPr>
            </w:pPr>
          </w:p>
          <w:p w14:paraId="3773C091" w14:textId="77777777" w:rsidR="00A47C0F" w:rsidRPr="002039F5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18"/>
                <w:szCs w:val="18"/>
                <w:lang w:val="pl-PL" w:eastAsia="pl-PL"/>
              </w:rPr>
            </w:pPr>
            <w:r w:rsidRPr="002039F5">
              <w:rPr>
                <w:bCs/>
                <w:color w:val="0D0D0D" w:themeColor="text1" w:themeTint="F2"/>
                <w:sz w:val="18"/>
                <w:szCs w:val="18"/>
                <w:lang w:val="pl-PL" w:eastAsia="pl-PL"/>
              </w:rPr>
              <w:t>w tym podatek VAT = … %, tj. ……… zł (słownie: ....…………………......................................……….)</w:t>
            </w:r>
          </w:p>
          <w:p w14:paraId="6EAF406E" w14:textId="77777777" w:rsidR="00A47C0F" w:rsidRPr="002039F5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18"/>
                <w:szCs w:val="18"/>
                <w:lang w:val="pl-PL" w:eastAsia="pl-PL"/>
              </w:rPr>
            </w:pPr>
          </w:p>
          <w:p w14:paraId="5447C049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3.2. Zgodnie z wymaganiami SWZ oferuję następujące warunki wykonania zamówienia:</w:t>
            </w:r>
          </w:p>
          <w:p w14:paraId="5FA881F7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5E8ECB94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Oferowany przeze mnie okres rękojmi i gwarancji jakości wynosi: ............lat/-a</w:t>
            </w:r>
          </w:p>
          <w:p w14:paraId="2724C75B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Cs/>
                <w:i/>
                <w:color w:val="0D0D0D" w:themeColor="text1" w:themeTint="F2"/>
                <w:sz w:val="18"/>
                <w:szCs w:val="18"/>
              </w:rPr>
              <w:t>(należy wpisać: 3 albo 4 albo 5 lat);</w:t>
            </w:r>
          </w:p>
          <w:p w14:paraId="4900B8B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  <w:sz w:val="18"/>
                <w:szCs w:val="18"/>
              </w:rPr>
            </w:pPr>
          </w:p>
          <w:p w14:paraId="3BBA0E7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Cs/>
                <w:color w:val="0D0D0D" w:themeColor="text1" w:themeTint="F2"/>
                <w:sz w:val="18"/>
                <w:szCs w:val="18"/>
              </w:rPr>
              <w:t xml:space="preserve">3.3.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Oświadczam, iż akceptujemy warunki płatności wskazane w SWZ oraz we wzorze umowy. </w:t>
            </w:r>
          </w:p>
          <w:p w14:paraId="6BCA56A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3.4. Oświadczam, ze akceptujemy termin realizacji zamówienia wskazany w SWZ.</w:t>
            </w:r>
          </w:p>
          <w:p w14:paraId="4C6B39E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89A43A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4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. 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Oświadczenia</w:t>
            </w:r>
          </w:p>
          <w:p w14:paraId="6121BEC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Oświadczamy, że:</w:t>
            </w:r>
          </w:p>
          <w:p w14:paraId="66A1783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1) w cenie naszej oferty zostały uwzględnione wszystkie koszty wykonania zamówienia;</w:t>
            </w:r>
          </w:p>
          <w:p w14:paraId="5B8EBE1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2) zapoznaliśmy się ze Specyfikacją Warunków Zamówienia i akceptujemy warunki w niej zawarte;</w:t>
            </w:r>
          </w:p>
          <w:p w14:paraId="0E1F2A7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3) uzyskaliśmy wszelkie informacje niezbędne do prawidłowego przygotowania i złożenia niniejszej oferty.</w:t>
            </w:r>
          </w:p>
          <w:p w14:paraId="5CAD9E6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4) jesteśmy związani niniejszą ofertą do dnia upływu terminu składnia ofert do dnia 09.04.2021 r.;</w:t>
            </w:r>
          </w:p>
          <w:p w14:paraId="0BA1C61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5) zapoznaliśmy się z projektowanymi postanowieniami Umowy, określonymi w załączniku nr 6 do SWZ – Wzór Umowy i zobowiązujemy się, w przypadku wyboru naszej oferty, do zawarcia umowy zgodnej z niniejszą ofertą, na warunkach w nich określonych.</w:t>
            </w:r>
          </w:p>
          <w:p w14:paraId="5838DB1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6) oświadczam, że wypełniłem obowiązki informacyjne przewidziane w art. 13 lub art. 14 RODO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footnoteReference w:id="2"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7) oświadczam, że 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u w:val="single"/>
              </w:rPr>
              <w:t>właściwe zaznaczyć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):</w:t>
            </w:r>
          </w:p>
          <w:p w14:paraId="1CFD40E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>☐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wybór oferty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nie będzie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prowadzić do powstania u Zamawiającego obowiązku podatkowego;</w:t>
            </w:r>
          </w:p>
          <w:p w14:paraId="3AAEDD4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Segoe UI Symbol" w:eastAsia="MS Mincho" w:hAnsi="Segoe UI Symbol" w:cs="Segoe UI Symbol"/>
                <w:color w:val="0D0D0D" w:themeColor="text1" w:themeTint="F2"/>
                <w:sz w:val="18"/>
                <w:szCs w:val="18"/>
              </w:rPr>
              <w:t>☐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wybór oferty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będzie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2039F5" w14:paraId="3805706D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color w:val="0D0D0D" w:themeColor="text1" w:themeTint="F2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color w:val="0D0D0D" w:themeColor="text1" w:themeTint="F2"/>
                      <w:sz w:val="18"/>
                      <w:szCs w:val="18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33217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color w:val="0D0D0D" w:themeColor="text1" w:themeTint="F2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2039F5" w:rsidRPr="002039F5" w14:paraId="2037241C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color w:val="0D0D0D" w:themeColor="text1" w:themeTint="F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2039F5" w:rsidRPr="002039F5" w14:paraId="1D438B96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color w:val="0D0D0D" w:themeColor="text1" w:themeTint="F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77777777" w:rsidR="00A47C0F" w:rsidRPr="002039F5" w:rsidRDefault="00A47C0F" w:rsidP="00320F42">
                  <w:pPr>
                    <w:pStyle w:val="Bezodstpw"/>
                    <w:rPr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434EBD0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EB59C1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,</w:t>
            </w:r>
            <w:r w:rsidRPr="002039F5">
              <w:rPr>
                <w:rStyle w:val="Odwoanieprzypisudolnego"/>
                <w:rFonts w:ascii="Times New Roman" w:hAnsi="Times New Roman"/>
                <w:color w:val="0D0D0D" w:themeColor="text1" w:themeTint="F2"/>
                <w:sz w:val="18"/>
                <w:szCs w:val="18"/>
              </w:rPr>
              <w:footnoteReference w:id="3"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  <w:bookmarkEnd w:id="1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Stawka podatku, zgodnie z wiedzą Wykonawcy ……%</w:t>
            </w:r>
          </w:p>
          <w:p w14:paraId="5831F83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Uwaga.</w:t>
            </w:r>
          </w:p>
          <w:p w14:paraId="100B67D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W 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przypadku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bookmarkEnd w:id="2"/>
          <w:p w14:paraId="0244249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5.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  <w:t>Zobowiązania w przypadku przyznania zamówienia:</w:t>
            </w:r>
          </w:p>
          <w:p w14:paraId="0B3C0D8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zobowiązujemy się do zawarcia umowy w miejscu i terminie wyznaczonym przez Zamawiającego;</w:t>
            </w:r>
          </w:p>
          <w:p w14:paraId="19DF734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zobowiązujemy się do zabezpieczenia należytego wykonania umowy w wysokości 5 % ceny ofertowej brutto;</w:t>
            </w:r>
          </w:p>
          <w:p w14:paraId="2C56FC2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D6BA68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6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Podwykonawcy:</w:t>
            </w:r>
          </w:p>
          <w:p w14:paraId="75E142B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należy podać dane proponowanych podwykonawców tj. firmy podwykonawców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5DC9D76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zamierzam powierzyć poniższe części zamówienia:</w:t>
            </w:r>
          </w:p>
          <w:p w14:paraId="2359C6B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46291FB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32B2830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5596B5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7.       Zasoby innych podmiotów: </w:t>
            </w:r>
          </w:p>
          <w:p w14:paraId="5277297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407DA92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Warunek udziału w postępowaniu: ...............................................................................</w:t>
            </w:r>
          </w:p>
          <w:p w14:paraId="2FCFBDA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2039F5" w:rsidRDefault="00A47C0F" w:rsidP="00320F42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 w:eastAsia="ar-SA"/>
              </w:rPr>
            </w:pPr>
          </w:p>
          <w:p w14:paraId="7BA00447" w14:textId="77777777" w:rsidR="00A47C0F" w:rsidRPr="002039F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/>
              </w:rPr>
              <w:t xml:space="preserve">   8.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2039F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136E9F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9.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2039F5">
              <w:rPr>
                <w:rStyle w:val="Odwoanieprzypisudolnego"/>
                <w:rFonts w:ascii="Times New Roman" w:hAnsi="Times New Roman"/>
                <w:color w:val="0D0D0D" w:themeColor="text1" w:themeTint="F2"/>
                <w:sz w:val="18"/>
                <w:szCs w:val="18"/>
              </w:rPr>
              <w:footnoteReference w:id="4"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14:paraId="52BAF9C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A0D3EF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14:paraId="1934F38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AF3A20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14:paraId="4F9C3A9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808E5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14:paraId="59E1977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0DFEF89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14:paraId="3276ADD0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w imieniu Wykonawcy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</w:tbl>
    <w:p w14:paraId="4F85EC35" w14:textId="4381056A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7B988B3" w14:textId="33BE2906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1389789" w14:textId="131A19C5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B5B5A7A" w14:textId="2AAAF83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C009C5B" w14:textId="3E7B5B7A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D711A15" w14:textId="17026B6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2DF04BD" w14:textId="50C5BAF3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CA1D285" w14:textId="771614C6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527F5AE" w14:textId="0908D088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234AD5A" w14:textId="29EB1529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A9799F7" w14:textId="64FA6AED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5E4E9E6" w14:textId="69EE1AA8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E8193D8" w14:textId="7C11A61F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C1EFFC0" w14:textId="5C4658C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1C84640" w14:textId="4B3BC011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E443C91" w14:textId="2AD47233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32DDB1B" w14:textId="013B66B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EE02E08" w14:textId="5952C18C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6D7F897" w14:textId="3668A5CD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7AD875B" w14:textId="072E9EC1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28D0CC9" w14:textId="1830371D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CBF20F1" w14:textId="1B5F630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5666366" w14:textId="34001CD1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35E52D3" w14:textId="549C1469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2C7DCFC" w14:textId="4875650C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AB24B5C" w14:textId="0501FCA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845C87D" w14:textId="682943FE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2224649" w14:textId="47EF1E49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B69A01A" w14:textId="5E2FC728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9F82ED5" w14:textId="71299165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2BBBEBC" w14:textId="579113A1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3AADF74" w14:textId="7D4B486B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C2624A3" w14:textId="6E584D1D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C9351D0" w14:textId="4AB6713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421AD28" w14:textId="2AFCCC7F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F3DEC5E" w14:textId="45A1AFE2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E553DB" w14:textId="06CEE1D6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9BA8A16" w14:textId="14504270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11915C" w14:textId="4B026BFC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6F57C29" w14:textId="02A9140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B720FEF" w14:textId="51DA10ED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5C8416B" w14:textId="5E82803C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F7E59E2" w14:textId="3D4B1602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4981B94" w14:textId="5A66AFDE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075ACD8" w14:textId="2D74A21A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E7B8BCB" w14:textId="14AEEE79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5FF5806" w14:textId="7FE09D44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FE37A8" w14:textId="41AA0EE8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40AC32F" w14:textId="1BEEA0F1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CA1003D" w14:textId="3792F0F6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B32EE2D" w14:textId="0BE801E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E9DAE51" w14:textId="62354A7E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177A149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039F5" w:rsidRPr="002039F5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eastAsia="pl-PL"/>
              </w:rPr>
              <w:lastRenderedPageBreak/>
              <w:t>ZAŁĄCZNIK NR 1 DO FORMULARZA OFERTY</w:t>
            </w:r>
          </w:p>
          <w:p w14:paraId="6A17216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</w:pPr>
          </w:p>
          <w:p w14:paraId="1469DEE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Pzp</w:t>
            </w:r>
            <w:proofErr w:type="spellEnd"/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)</w:t>
            </w:r>
          </w:p>
          <w:p w14:paraId="40E203F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9BF57E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RG.271.2.1.2021.KM</w:t>
            </w:r>
          </w:p>
          <w:p w14:paraId="7C9CEB3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14:paraId="2AF8D887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„Rozbudowa i przebudowa budynku Ochotniczej Straży Pożarnej w Piekarach”</w:t>
            </w:r>
          </w:p>
          <w:p w14:paraId="27977F66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p w14:paraId="79FF230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1. ZAMAWIAJĄCY:</w:t>
            </w:r>
          </w:p>
          <w:p w14:paraId="4BF09000" w14:textId="77777777" w:rsidR="00A47C0F" w:rsidRPr="002039F5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Gmina Mszczonów, 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  <w:lang w:eastAsia="pl-PL"/>
              </w:rPr>
              <w:t>Plac Piłsudskiego 1, 96-320 Mszczonów</w:t>
            </w:r>
          </w:p>
          <w:p w14:paraId="66D1279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WYKONAWCA:</w:t>
            </w:r>
          </w:p>
          <w:p w14:paraId="00E8B2A9" w14:textId="762ADFA4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…………………………….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….....</w:t>
            </w:r>
          </w:p>
          <w:p w14:paraId="7A1AB8F6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) ………………………………………………………………………………………………………………</w:t>
            </w:r>
          </w:p>
          <w:p w14:paraId="6E369EB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2E1DCA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DDA5A77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 potrzeby postępowania o udzielenie zamówienia publicznego pn. „Rozbudowa i przebudowa budynku Ochotniczej Straży Pożarnej w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Piekarach”, oświadczam że:</w:t>
            </w:r>
          </w:p>
          <w:p w14:paraId="4CCD6DBB" w14:textId="77777777" w:rsidR="00A47C0F" w:rsidRPr="002039F5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Wykonawca……………………. 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nazwa i adres Wykonawcy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FF78B5A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6A9F587" w14:textId="77777777" w:rsidR="00A47C0F" w:rsidRPr="002039F5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Wykonawca……………………. 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nazwa i adres Wykonawcy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13D235E" w14:textId="77777777" w:rsidR="00A47C0F" w:rsidRPr="002039F5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p w14:paraId="3182B97F" w14:textId="77777777" w:rsidR="00A47C0F" w:rsidRPr="002039F5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Wykonawca……………………. 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nazwa i adres Wykonawcy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F1309A3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8659D84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14:paraId="0D5888A1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87E3A65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…………………………………………</w:t>
            </w:r>
          </w:p>
          <w:p w14:paraId="3D92E71E" w14:textId="77777777" w:rsidR="00A47C0F" w:rsidRPr="002039F5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>(podpis)</w:t>
            </w:r>
          </w:p>
          <w:p w14:paraId="47B94D1A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0B1F99B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14:paraId="46C15FA3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F5" w:rsidRPr="002039F5" w14:paraId="2B898355" w14:textId="77777777" w:rsidTr="00320F42">
        <w:tc>
          <w:tcPr>
            <w:tcW w:w="9886" w:type="dxa"/>
            <w:shd w:val="clear" w:color="auto" w:fill="D9D9D9"/>
          </w:tcPr>
          <w:p w14:paraId="037ED021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eastAsia="pl-PL"/>
              </w:rPr>
            </w:pPr>
            <w:bookmarkStart w:id="4" w:name="_Hlk32303769"/>
            <w:bookmarkStart w:id="5" w:name="_Hlk32477827"/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eastAsia="pl-PL"/>
              </w:rPr>
              <w:t>ZAŁĄCZNIK NR 2 DO SWZ</w:t>
            </w:r>
          </w:p>
          <w:p w14:paraId="33032DB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</w:pPr>
          </w:p>
          <w:p w14:paraId="1BFED53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  <w:t>Oświadczenie wykonawcy</w:t>
            </w:r>
          </w:p>
          <w:p w14:paraId="1A46C79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Pzp</w:t>
            </w:r>
            <w:proofErr w:type="spellEnd"/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)</w:t>
            </w:r>
          </w:p>
          <w:p w14:paraId="2862FA0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81F2ED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  <w:t xml:space="preserve">DOTYCZĄCE  NIEPODLEGANIU WYKLUCZENIU </w:t>
            </w:r>
          </w:p>
          <w:p w14:paraId="5F54ECC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u w:val="single"/>
                <w:lang w:eastAsia="pl-PL"/>
              </w:rPr>
              <w:t>ORAZ SPEŁNIANIU WARUNKÓW UDZIAŁU W POSTĘPOWANIU</w:t>
            </w:r>
          </w:p>
          <w:p w14:paraId="580DA10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1DE795F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RG.271.2.1.2021.KM</w:t>
            </w:r>
          </w:p>
          <w:p w14:paraId="5870C0F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14:paraId="78A82303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„Rozbudowa i przebudowa budynku Ochotniczej Straży Pożarnej w Piekarach”</w:t>
            </w:r>
          </w:p>
          <w:p w14:paraId="65543561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p w14:paraId="6A90BD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1. ZAMAWIAJĄCY:</w:t>
            </w:r>
          </w:p>
          <w:p w14:paraId="4DD03873" w14:textId="77777777" w:rsidR="00A47C0F" w:rsidRPr="002039F5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Gmina Mszczonów, 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  <w:lang w:eastAsia="pl-PL"/>
              </w:rPr>
              <w:t>Plac Piłsudskiego 1, 96-320 Mszczonów</w:t>
            </w:r>
          </w:p>
          <w:p w14:paraId="48126EF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WYKONAWCA:</w:t>
            </w:r>
          </w:p>
          <w:p w14:paraId="0637D5B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………………………………………………………………………….....</w:t>
            </w:r>
          </w:p>
          <w:p w14:paraId="270FB5F6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14:paraId="20C4735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6E646D99" w14:textId="77777777" w:rsidTr="00320F42">
        <w:tc>
          <w:tcPr>
            <w:tcW w:w="9886" w:type="dxa"/>
            <w:shd w:val="clear" w:color="auto" w:fill="auto"/>
          </w:tcPr>
          <w:p w14:paraId="55802C98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313B9F75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OŚWIADCZENIA DOTYCZĄCE NIEPODLEGANIU WYKLUCZENIU WYKONAWCY:</w:t>
            </w:r>
          </w:p>
          <w:p w14:paraId="576115FB" w14:textId="77777777" w:rsidR="00A47C0F" w:rsidRPr="002039F5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</w:pPr>
          </w:p>
          <w:p w14:paraId="42952D27" w14:textId="77777777" w:rsidR="00A47C0F" w:rsidRPr="002039F5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  <w:t xml:space="preserve">Oświadczam, że nie podlegam wykluczeniu z postępowania na podstawie art. 108 ust 1 ustawy </w:t>
            </w:r>
            <w:proofErr w:type="spellStart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  <w:t>Pzp</w:t>
            </w:r>
            <w:proofErr w:type="spellEnd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  <w:t>.</w:t>
            </w:r>
          </w:p>
          <w:p w14:paraId="6FF20B61" w14:textId="77777777" w:rsidR="00A47C0F" w:rsidRPr="002039F5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  <w:t xml:space="preserve">Oświadczam, że nie podlegam wykluczeniu z postępowania na podstawie  art. 109 ust 1 pkt 4 ustawy </w:t>
            </w:r>
            <w:proofErr w:type="spellStart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  <w:t>Pzp</w:t>
            </w:r>
            <w:proofErr w:type="spellEnd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val="pl-PL"/>
              </w:rPr>
              <w:t>.</w:t>
            </w:r>
          </w:p>
          <w:p w14:paraId="33AB7CC1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14:paraId="54DDBCF9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9A77386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Pzp</w:t>
            </w:r>
            <w:proofErr w:type="spellEnd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(podać mającą zastosowanie podstawę wykluczenia).</w:t>
            </w:r>
          </w:p>
          <w:p w14:paraId="0807B812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Pzp</w:t>
            </w:r>
            <w:proofErr w:type="spellEnd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podjąłem następujące środki naprawcze:</w:t>
            </w:r>
          </w:p>
          <w:p w14:paraId="2B2D3C98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</w:t>
            </w:r>
          </w:p>
          <w:p w14:paraId="017A5396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14:paraId="4CE55617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14:paraId="15249DD4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INFORMACJA DOTYCZĄCA SPEŁNIANIA WARUNKÓW UDZIAŁU W POSTĘPOWANIU:</w:t>
            </w:r>
          </w:p>
          <w:p w14:paraId="38C79B6B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Oświadczam, że spełniam warunki udziału w postępowaniu określone przez zamawiającego w  rozdz. VIII SWZ. </w:t>
            </w:r>
          </w:p>
          <w:p w14:paraId="5CA223B2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3405CF9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14:paraId="673B9937" w14:textId="77777777" w:rsidR="00A47C0F" w:rsidRPr="002039F5" w:rsidRDefault="00A47C0F" w:rsidP="00320F42">
            <w:pPr>
              <w:spacing w:after="0" w:line="240" w:lineRule="auto"/>
              <w:ind w:left="5664" w:firstLine="708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  <w:p w14:paraId="7471CE3C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18"/>
                <w:szCs w:val="18"/>
              </w:rPr>
              <w:t>WSKAZANIE PODMIOTOWYCH ŚRODKÓW DOWODOWYCH Z BAZ DANYCH:</w:t>
            </w:r>
          </w:p>
          <w:p w14:paraId="4D01CC48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Jednocześnie wskazuję, zgodnie z art. 274 ust 4 ustawy </w:t>
            </w:r>
            <w:proofErr w:type="spellStart"/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Pzp</w:t>
            </w:r>
            <w:proofErr w:type="spellEnd"/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następujące podmiotowe środki dowodowe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, które Zamawiający może uzyskać za pomocą 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poniższych bezpłatnych i ogólnodostępnych baz danych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, w szczególności rejestrów publicznych w rozumieniu ustawy z dnia 17 lutego 2005 r. o informatyzacji działalności podmiotów realizujących zadania publiczne</w:t>
            </w:r>
            <w:r w:rsidRPr="002039F5">
              <w:rPr>
                <w:rStyle w:val="Odwoanieprzypisudolnego"/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footnoteReference w:id="5"/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:</w:t>
            </w:r>
          </w:p>
          <w:p w14:paraId="5906C2FE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……..</w:t>
            </w:r>
          </w:p>
          <w:p w14:paraId="73736622" w14:textId="51C8DE10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Potwierdzam, że wskazane przeze mnie podmiotowe środki dowodowe są prawidłowe i aktualne.</w:t>
            </w:r>
          </w:p>
          <w:p w14:paraId="1067BBC5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OŚWIADCZENIE DOTYCZĄCE PODANYCH INFORMACJI:</w:t>
            </w:r>
          </w:p>
          <w:p w14:paraId="769B2D82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3A2DD63A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0B804E9B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4545A7D" w14:textId="77777777"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.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  <w:t>…………………………………………</w:t>
            </w:r>
          </w:p>
          <w:p w14:paraId="43204081" w14:textId="77777777" w:rsidR="00A47C0F" w:rsidRPr="002039F5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(podpis)</w:t>
            </w:r>
          </w:p>
          <w:p w14:paraId="47577F90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02C583F8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14:paraId="78D5D9B6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14:paraId="6D1A309D" w14:textId="77777777" w:rsidTr="00320F42">
        <w:tc>
          <w:tcPr>
            <w:tcW w:w="10349" w:type="dxa"/>
            <w:shd w:val="clear" w:color="auto" w:fill="D9D9D9"/>
          </w:tcPr>
          <w:p w14:paraId="3F0E25E2" w14:textId="77777777" w:rsidR="00A47C0F" w:rsidRPr="002039F5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lang w:val="pl-PL"/>
              </w:rPr>
              <w:lastRenderedPageBreak/>
              <w:t>ZAŁĄCZNIK NR 3 DO SWZ</w:t>
            </w:r>
          </w:p>
          <w:p w14:paraId="1CD0383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ZOBOWIĄZANIE DO ODDANIA DO DYSPOZYCJI NIEZBĘDNYCH ZASOBÓW</w:t>
            </w:r>
          </w:p>
          <w:p w14:paraId="7B09DCD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446A00C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1AD39B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RG.271.2.1.2021.KM</w:t>
            </w:r>
          </w:p>
          <w:p w14:paraId="5D8D319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14:paraId="0CB492ED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„Rozbudowa i przebudowa budynku Ochotniczej Straży Pożarnej w Piekarach”</w:t>
            </w:r>
          </w:p>
          <w:p w14:paraId="0675477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2039F5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2039F5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62F372D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308A43B4" w14:textId="77777777" w:rsidR="00A47C0F" w:rsidRPr="002039F5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Mszczonów, 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Plac Piłsudskiego 1, 96-320 Mszczonów</w:t>
            </w:r>
          </w:p>
          <w:p w14:paraId="43542BC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0F21486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………………………………………………………………………….....</w:t>
            </w:r>
          </w:p>
          <w:p w14:paraId="0AE2F3E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……………………………………………………………………………..</w:t>
            </w:r>
          </w:p>
          <w:p w14:paraId="3FB3BB0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1C983797" w14:textId="77777777" w:rsidTr="00320F42">
        <w:tc>
          <w:tcPr>
            <w:tcW w:w="10349" w:type="dxa"/>
            <w:shd w:val="clear" w:color="auto" w:fill="auto"/>
          </w:tcPr>
          <w:p w14:paraId="20C7DEA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14:paraId="2EB5DB54" w14:textId="77777777"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14:paraId="11ABE88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B035F2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14:paraId="5C1DC28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CBCCD7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14:paraId="2FA6F91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3AF0F4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14:paraId="5DE9A61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14:paraId="6795293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05A84D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14:paraId="3E3DDCC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664CA71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25B24E6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4475CE3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674A177" w14:textId="77777777"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na okres korzystania z nich przy wykonywaniu zamówienia pn.  „Rozbudowa budynku Ochotniczej Straży Pożarnej w Piekarach”</w:t>
            </w:r>
          </w:p>
          <w:p w14:paraId="736346BE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p w14:paraId="429DD23F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p w14:paraId="3B97920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x-none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C9F9E6" w14:textId="77777777"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1F84C0DA" w14:textId="77777777"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14:paraId="42E72BEF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8D4744" w14:textId="77777777"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7BF3D491" w14:textId="77777777"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542EA8D9" w14:textId="77777777"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1D107582" w14:textId="77777777"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78CC8D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p w14:paraId="044C0C4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747FA51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5FEDE82E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44F111CA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14:paraId="6F444D7E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2A5DD62F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6CEE82D7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151E7409" w14:textId="77777777" w:rsidR="00A47C0F" w:rsidRPr="002039F5" w:rsidRDefault="00A47C0F" w:rsidP="00320F4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14:paraId="4C562F8C" w14:textId="77777777" w:rsidR="00A47C0F" w:rsidRPr="002039F5" w:rsidRDefault="00A47C0F" w:rsidP="00320F4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14:paraId="216AE321" w14:textId="77777777" w:rsidR="00A47C0F" w:rsidRPr="002039F5" w:rsidRDefault="00A47C0F" w:rsidP="00320F42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14:paraId="16996417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14:paraId="15A17DBB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14:paraId="6F612B53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14:paraId="7DC7F86C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14:paraId="7B924F60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14:paraId="36FC17BA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14:paraId="00270C2C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14:paraId="750AA00A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2039F5" w:rsidRPr="002039F5" w14:paraId="6C4272F3" w14:textId="77777777" w:rsidTr="00320F42">
        <w:tc>
          <w:tcPr>
            <w:tcW w:w="10491" w:type="dxa"/>
            <w:shd w:val="clear" w:color="auto" w:fill="D9D9D9"/>
          </w:tcPr>
          <w:p w14:paraId="33AA9858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u w:val="single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u w:val="single"/>
              </w:rPr>
              <w:t>ZAŁĄCZNIK NR 4 DO SWZ</w:t>
            </w:r>
          </w:p>
          <w:p w14:paraId="32A341C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u w:val="single"/>
              </w:rPr>
            </w:pPr>
          </w:p>
          <w:p w14:paraId="3C2073D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u w:val="single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u w:val="single"/>
              </w:rPr>
              <w:t>INFORMACJA O PRZYNALEŻNOŚCI DO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2039F5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2039F5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6C85E5A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RG.271.2.1.2021.KM</w:t>
            </w:r>
          </w:p>
          <w:p w14:paraId="67C7A57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14:paraId="71237475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„Rozbudowa i przebudowa budynku Ochotniczej Straży Pożarnej w Piekarach”</w:t>
            </w:r>
          </w:p>
          <w:p w14:paraId="7837AF7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0B53C8A5" w14:textId="77777777" w:rsidR="00A47C0F" w:rsidRPr="002039F5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Mszczonów, 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Plac Piłsudskiego 1, 96-320 Mszczonów</w:t>
            </w:r>
          </w:p>
          <w:p w14:paraId="2845160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7D6A7A81" w14:textId="51EA2DC8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…………….....</w:t>
            </w:r>
          </w:p>
          <w:p w14:paraId="78EAAC02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5DD5C063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u w:val="single"/>
              </w:rPr>
            </w:pPr>
          </w:p>
        </w:tc>
      </w:tr>
      <w:tr w:rsidR="002039F5" w:rsidRPr="002039F5" w14:paraId="0DE64387" w14:textId="77777777" w:rsidTr="00320F42">
        <w:tc>
          <w:tcPr>
            <w:tcW w:w="10491" w:type="dxa"/>
            <w:shd w:val="clear" w:color="auto" w:fill="auto"/>
          </w:tcPr>
          <w:p w14:paraId="4C40BE13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  <w:u w:val="single"/>
              </w:rPr>
            </w:pPr>
          </w:p>
          <w:p w14:paraId="6AC8CB06" w14:textId="77777777" w:rsidR="00A47C0F" w:rsidRPr="002039F5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Niniejszym jako uprawniony do działania w imieniu i na rzecz Wykonawcy wskazanego wyżej oświadczam, że:</w:t>
            </w:r>
          </w:p>
          <w:p w14:paraId="34218324" w14:textId="77777777" w:rsidR="00A47C0F" w:rsidRPr="002039F5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4B0CD87" w14:textId="77777777" w:rsidR="00A47C0F" w:rsidRPr="002039F5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*nie należę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do tej samej grupy kapitałowej, o której mowa w art. 108 ust 1 pkt 5) ustawy </w:t>
            </w:r>
            <w:proofErr w:type="spellStart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Pzp</w:t>
            </w:r>
            <w:proofErr w:type="spellEnd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 co Wykonawcy którzy złożyli oferty w niniejszym postępowaniu.</w:t>
            </w:r>
          </w:p>
          <w:p w14:paraId="0DC97888" w14:textId="77777777" w:rsidR="00A47C0F" w:rsidRPr="002039F5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521ADA3" w14:textId="77777777" w:rsidR="00A47C0F" w:rsidRPr="002039F5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*należę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do tej samej grupy kapitałowej, o której mowa w art. 108 ust 1 pkt 5) ustawy </w:t>
            </w:r>
            <w:proofErr w:type="spellStart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Pzp</w:t>
            </w:r>
            <w:proofErr w:type="spellEnd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 co wskazany poniżej Wykonawca/-y. którego/-</w:t>
            </w:r>
            <w:proofErr w:type="spellStart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ych</w:t>
            </w:r>
            <w:proofErr w:type="spellEnd"/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oferta/-y została/-y złożona/-e w niniejszym postępowaniu:</w:t>
            </w:r>
          </w:p>
          <w:p w14:paraId="780EEA7A" w14:textId="77777777" w:rsidR="00A47C0F" w:rsidRPr="002039F5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2039F5" w:rsidRPr="002039F5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b/>
                      <w:color w:val="0D0D0D" w:themeColor="text1" w:themeTint="F2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b/>
                      <w:color w:val="0D0D0D" w:themeColor="text1" w:themeTint="F2"/>
                      <w:sz w:val="18"/>
                      <w:szCs w:val="18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b/>
                      <w:color w:val="0D0D0D" w:themeColor="text1" w:themeTint="F2"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2039F5" w:rsidRPr="002039F5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2039F5" w:rsidRPr="002039F5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2039F5" w:rsidRPr="002039F5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2039F5" w:rsidRPr="002039F5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2039F5" w:rsidRPr="002039F5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2039F5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1C1154A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5FE98E0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*niepotrzebne skreślić / nie wypełniać</w:t>
            </w:r>
          </w:p>
          <w:p w14:paraId="1DFA1941" w14:textId="77777777" w:rsidR="00A47C0F" w:rsidRPr="002039F5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1EA7986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1E8D5279" w14:textId="77777777" w:rsidR="00A47C0F" w:rsidRPr="002039F5" w:rsidRDefault="00A47C0F" w:rsidP="00320F42">
            <w:pPr>
              <w:spacing w:after="0" w:line="240" w:lineRule="auto"/>
              <w:ind w:left="4248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Podpis osób uprawnionych do składania oświadczeń   </w:t>
            </w:r>
          </w:p>
          <w:p w14:paraId="2EA1BD41" w14:textId="77777777" w:rsidR="00A47C0F" w:rsidRPr="002039F5" w:rsidRDefault="00A47C0F" w:rsidP="00320F42">
            <w:pPr>
              <w:spacing w:after="0" w:line="240" w:lineRule="auto"/>
              <w:ind w:left="4248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   woli w imieniu Wykonawcy </w:t>
            </w:r>
          </w:p>
        </w:tc>
      </w:tr>
    </w:tbl>
    <w:p w14:paraId="55B94E82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2039F5">
        <w:rPr>
          <w:rFonts w:ascii="Times New Roman" w:hAnsi="Times New Roman"/>
          <w:i/>
          <w:color w:val="0D0D0D" w:themeColor="text1" w:themeTint="F2"/>
          <w:sz w:val="18"/>
          <w:szCs w:val="18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14:paraId="3207FB71" w14:textId="77777777" w:rsidTr="00320F42">
        <w:tc>
          <w:tcPr>
            <w:tcW w:w="10173" w:type="dxa"/>
            <w:gridSpan w:val="6"/>
            <w:shd w:val="clear" w:color="auto" w:fill="D9D9D9"/>
          </w:tcPr>
          <w:p w14:paraId="4105C178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lastRenderedPageBreak/>
              <w:t xml:space="preserve">ZAŁĄCZNIK NR 5A DO SWZ </w:t>
            </w:r>
          </w:p>
          <w:p w14:paraId="14DBF62F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5801787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14:paraId="2E138790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3E4459E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5F39F4C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RG.271.2.1.2021.KM</w:t>
            </w:r>
          </w:p>
          <w:p w14:paraId="4D6FFB17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C006CCF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„Rozbudowa i przebudowa budynku Ochotniczej Straży Pożarnej w Piekarach”</w:t>
            </w:r>
          </w:p>
          <w:p w14:paraId="175B17AB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14:paraId="05908C56" w14:textId="77777777" w:rsidTr="00320F42">
              <w:tc>
                <w:tcPr>
                  <w:tcW w:w="6096" w:type="dxa"/>
                </w:tcPr>
                <w:p w14:paraId="1CA7C620" w14:textId="77777777"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6B688CA5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24E879AC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1564725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9836F29" w14:textId="77777777" w:rsidR="00A47C0F" w:rsidRPr="002039F5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Mszczonów, 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Plac Piłsudskiego 1, 96-320 Mszczonów</w:t>
            </w:r>
          </w:p>
          <w:p w14:paraId="524C65E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57EDA82E" w14:textId="1B28E738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14:paraId="5359CA12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36A9FAD1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00E49A4C" w14:textId="77777777" w:rsidTr="00320F42">
        <w:tc>
          <w:tcPr>
            <w:tcW w:w="10173" w:type="dxa"/>
            <w:gridSpan w:val="6"/>
            <w:shd w:val="clear" w:color="auto" w:fill="auto"/>
          </w:tcPr>
          <w:p w14:paraId="7745FDE2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14:paraId="5329AD27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4360396" w14:textId="77777777" w:rsidTr="00320F42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5D000304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14:paraId="64808D24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14:paraId="32B37778" w14:textId="77777777"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29FB04D2" w14:textId="77777777"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14:paraId="1DF4B80B" w14:textId="77777777"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504549F9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14:paraId="0D33B658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14:paraId="13E6FC21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14:paraId="1F632D45" w14:textId="77777777" w:rsidR="00A47C0F" w:rsidRPr="002039F5" w:rsidRDefault="00A47C0F" w:rsidP="00320F42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ACC7B25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14:paraId="519D146E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14:paraId="12259F93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14:paraId="48677530" w14:textId="77777777" w:rsidR="00A47C0F" w:rsidRPr="002039F5" w:rsidRDefault="00A47C0F" w:rsidP="00320F42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14:paraId="44078169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EFC8437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14:paraId="68692179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14:paraId="4998F4BE" w14:textId="77777777" w:rsidTr="00320F42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47346928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40B3114D" w14:textId="77777777"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30AB94C9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177A661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36BC65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14:paraId="1CE62A69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14:paraId="44F5CF11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14:paraId="25159F9C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14:paraId="0251680C" w14:textId="77777777" w:rsidTr="00320F42">
        <w:trPr>
          <w:trHeight w:val="1176"/>
        </w:trPr>
        <w:tc>
          <w:tcPr>
            <w:tcW w:w="659" w:type="dxa"/>
            <w:shd w:val="clear" w:color="auto" w:fill="auto"/>
          </w:tcPr>
          <w:p w14:paraId="0BF20B6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5FABEA85" w14:textId="77777777" w:rsidR="00A47C0F" w:rsidRPr="002039F5" w:rsidRDefault="00A47C0F" w:rsidP="00320F42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6150DF6F" w14:textId="77777777"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76988D79" w14:textId="77777777" w:rsidR="00A47C0F" w:rsidRPr="002039F5" w:rsidRDefault="00A47C0F" w:rsidP="00320F42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578473A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14:paraId="552142C6" w14:textId="77777777" w:rsidTr="00320F42">
        <w:trPr>
          <w:trHeight w:val="1597"/>
        </w:trPr>
        <w:tc>
          <w:tcPr>
            <w:tcW w:w="659" w:type="dxa"/>
            <w:shd w:val="clear" w:color="auto" w:fill="auto"/>
          </w:tcPr>
          <w:p w14:paraId="08113E06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18851F5C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4610D93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0F69E48B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716449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14:paraId="5A973718" w14:textId="77777777" w:rsidTr="00320F42">
        <w:trPr>
          <w:trHeight w:val="1597"/>
        </w:trPr>
        <w:tc>
          <w:tcPr>
            <w:tcW w:w="659" w:type="dxa"/>
            <w:shd w:val="clear" w:color="auto" w:fill="auto"/>
          </w:tcPr>
          <w:p w14:paraId="780B8250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6C9335D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66855FD5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25BA496B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69F5BF2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14:paraId="2A2E5FC8" w14:textId="77777777" w:rsidTr="00320F42">
        <w:tc>
          <w:tcPr>
            <w:tcW w:w="10173" w:type="dxa"/>
            <w:gridSpan w:val="6"/>
            <w:shd w:val="clear" w:color="auto" w:fill="auto"/>
          </w:tcPr>
          <w:p w14:paraId="7629680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2D88223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5A94893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0F61E86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14:paraId="3A1D082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14:paraId="06CE0F5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501D4ED3" w14:textId="77777777"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0F65E652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341A052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7B03D0A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5F22548A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3121CE8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28EBC3E7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77C743AA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327BCD4A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527F6586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7C66B71E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0B8BFA41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6DC557FF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1482"/>
        <w:gridCol w:w="3673"/>
        <w:gridCol w:w="1746"/>
        <w:gridCol w:w="1746"/>
      </w:tblGrid>
      <w:tr w:rsidR="002039F5" w:rsidRPr="002039F5" w14:paraId="78421B31" w14:textId="77777777" w:rsidTr="00320F42">
        <w:tc>
          <w:tcPr>
            <w:tcW w:w="10173" w:type="dxa"/>
            <w:gridSpan w:val="6"/>
            <w:shd w:val="clear" w:color="auto" w:fill="D9D9D9"/>
          </w:tcPr>
          <w:p w14:paraId="46CDD18A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0EC775E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5B DO SWZ</w:t>
            </w:r>
          </w:p>
          <w:p w14:paraId="6AAC41FD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14:paraId="6D6C75E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4F312F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2C2AE8CB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RG.271.2.1.2021.KM</w:t>
            </w:r>
          </w:p>
          <w:p w14:paraId="0531789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14:paraId="55ECA960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„Rozbudowa i przebudowa budynku Ochotniczej Straży Pożarnej w Piekarach”</w:t>
            </w:r>
          </w:p>
          <w:p w14:paraId="732AA442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p w14:paraId="45EC76C1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lang w:eastAsia="x-none"/>
              </w:rPr>
            </w:pPr>
          </w:p>
          <w:p w14:paraId="1B94B0D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32510312" w14:textId="77777777" w:rsidR="00A47C0F" w:rsidRPr="002039F5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Mszczonów, </w:t>
            </w:r>
            <w:r w:rsidRPr="002039F5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Plac Piłsudskiego 1, 96-320 Mszczonów</w:t>
            </w:r>
          </w:p>
          <w:p w14:paraId="68EF90A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498CF23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14:paraId="3F36085E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16EBE1CE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  <w:p w14:paraId="724265A3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0EBA816D" w14:textId="77777777" w:rsidTr="00320F42">
        <w:trPr>
          <w:trHeight w:val="256"/>
        </w:trPr>
        <w:tc>
          <w:tcPr>
            <w:tcW w:w="527" w:type="dxa"/>
            <w:vMerge w:val="restart"/>
            <w:shd w:val="clear" w:color="auto" w:fill="auto"/>
          </w:tcPr>
          <w:p w14:paraId="1B1A261B" w14:textId="77777777"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L.p.</w:t>
            </w:r>
          </w:p>
        </w:tc>
        <w:tc>
          <w:tcPr>
            <w:tcW w:w="999" w:type="dxa"/>
            <w:shd w:val="clear" w:color="auto" w:fill="auto"/>
          </w:tcPr>
          <w:p w14:paraId="5534A4A9" w14:textId="77777777" w:rsidR="00A47C0F" w:rsidRPr="002039F5" w:rsidRDefault="00A47C0F" w:rsidP="00320F42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               1.</w:t>
            </w:r>
          </w:p>
        </w:tc>
        <w:tc>
          <w:tcPr>
            <w:tcW w:w="1482" w:type="dxa"/>
            <w:shd w:val="clear" w:color="auto" w:fill="auto"/>
          </w:tcPr>
          <w:p w14:paraId="5F9DD2D7" w14:textId="77777777"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3673" w:type="dxa"/>
            <w:shd w:val="clear" w:color="auto" w:fill="auto"/>
          </w:tcPr>
          <w:p w14:paraId="44AE6E14" w14:textId="77777777"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72C1C549" w14:textId="77777777"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4.</w:t>
            </w:r>
          </w:p>
        </w:tc>
      </w:tr>
      <w:tr w:rsidR="002039F5" w:rsidRPr="002039F5" w14:paraId="699AF50B" w14:textId="77777777" w:rsidTr="00320F42">
        <w:trPr>
          <w:trHeight w:val="438"/>
        </w:trPr>
        <w:tc>
          <w:tcPr>
            <w:tcW w:w="527" w:type="dxa"/>
            <w:vMerge/>
            <w:shd w:val="clear" w:color="auto" w:fill="auto"/>
          </w:tcPr>
          <w:p w14:paraId="2403E879" w14:textId="77777777"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4FA3470" w14:textId="77777777" w:rsidR="00A47C0F" w:rsidRPr="002039F5" w:rsidRDefault="00A47C0F" w:rsidP="00320F42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Imię </w:t>
            </w:r>
          </w:p>
          <w:p w14:paraId="4DBA754B" w14:textId="77777777" w:rsidR="00A47C0F" w:rsidRPr="002039F5" w:rsidRDefault="00A47C0F" w:rsidP="00320F42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i  Nazwisko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14:paraId="05329877" w14:textId="77777777"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Pełniona funkcja </w:t>
            </w: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14:paraId="010FB506" w14:textId="77777777"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Kwalifikacje zawodowe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(numer, zakres i specjalność uprawnień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52A0459A" w14:textId="77777777"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Informacja o podstawie dysponowania osobą </w:t>
            </w:r>
          </w:p>
        </w:tc>
      </w:tr>
      <w:tr w:rsidR="002039F5" w:rsidRPr="002039F5" w14:paraId="6A5E9615" w14:textId="77777777" w:rsidTr="00320F42">
        <w:trPr>
          <w:trHeight w:val="423"/>
        </w:trPr>
        <w:tc>
          <w:tcPr>
            <w:tcW w:w="527" w:type="dxa"/>
            <w:vMerge/>
            <w:shd w:val="clear" w:color="auto" w:fill="auto"/>
          </w:tcPr>
          <w:p w14:paraId="78B792F7" w14:textId="77777777"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58E041E" w14:textId="77777777" w:rsidR="00A47C0F" w:rsidRPr="002039F5" w:rsidRDefault="00A47C0F" w:rsidP="00320F42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14:paraId="2440CC71" w14:textId="77777777"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673" w:type="dxa"/>
            <w:vMerge/>
            <w:shd w:val="clear" w:color="auto" w:fill="auto"/>
          </w:tcPr>
          <w:p w14:paraId="64EFC0D9" w14:textId="77777777"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</w:tcPr>
          <w:p w14:paraId="5CC62EB4" w14:textId="77777777"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bezpośrednie*</w:t>
            </w:r>
          </w:p>
          <w:p w14:paraId="39FAA27B" w14:textId="77777777"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umowa o pracę, umowa zlecenie z osobą fizyczną, umowa o dzieło, itp.)</w:t>
            </w:r>
          </w:p>
        </w:tc>
        <w:tc>
          <w:tcPr>
            <w:tcW w:w="1746" w:type="dxa"/>
            <w:shd w:val="clear" w:color="auto" w:fill="auto"/>
          </w:tcPr>
          <w:p w14:paraId="5F382285" w14:textId="77777777"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pośrednie*</w:t>
            </w:r>
          </w:p>
          <w:p w14:paraId="0791405B" w14:textId="77777777"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zobowiązanie podmiotu trzeciego, umowa o podwykonawstwo)</w:t>
            </w:r>
          </w:p>
        </w:tc>
      </w:tr>
      <w:tr w:rsidR="002039F5" w:rsidRPr="002039F5" w14:paraId="6461BD7F" w14:textId="77777777" w:rsidTr="00320F42">
        <w:trPr>
          <w:trHeight w:val="930"/>
        </w:trPr>
        <w:tc>
          <w:tcPr>
            <w:tcW w:w="527" w:type="dxa"/>
            <w:shd w:val="clear" w:color="auto" w:fill="auto"/>
          </w:tcPr>
          <w:p w14:paraId="49B09838" w14:textId="77777777" w:rsidR="00A47C0F" w:rsidRPr="002039F5" w:rsidRDefault="00A47C0F" w:rsidP="00320F42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6CC6819" w14:textId="77777777" w:rsidR="00A47C0F" w:rsidRPr="002039F5" w:rsidRDefault="00A47C0F" w:rsidP="00320F42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AC2530F" w14:textId="77777777"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kierownik  budowy w  specjalności konstrukcyjno-budowlanej, bez ograniczeń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4BF94755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14:paraId="35325C66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14:paraId="680F8AB2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14:paraId="3748C01B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14:paraId="7CFEA5CB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14:paraId="502B62B8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14:paraId="2B76FDFE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EFAC840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5E103F6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</w:t>
            </w:r>
          </w:p>
        </w:tc>
      </w:tr>
      <w:tr w:rsidR="002039F5" w:rsidRPr="002039F5" w14:paraId="513890CA" w14:textId="77777777" w:rsidTr="00320F42">
        <w:trPr>
          <w:trHeight w:val="930"/>
        </w:trPr>
        <w:tc>
          <w:tcPr>
            <w:tcW w:w="527" w:type="dxa"/>
            <w:shd w:val="clear" w:color="auto" w:fill="auto"/>
          </w:tcPr>
          <w:p w14:paraId="14AF95C5" w14:textId="77777777" w:rsidR="00A47C0F" w:rsidRPr="002039F5" w:rsidRDefault="00A47C0F" w:rsidP="00320F42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F1157DF" w14:textId="77777777" w:rsidR="00A47C0F" w:rsidRPr="002039F5" w:rsidRDefault="00A47C0F" w:rsidP="00320F42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  <w:p w14:paraId="4764CD6B" w14:textId="77777777" w:rsidR="00A47C0F" w:rsidRPr="002039F5" w:rsidRDefault="00A47C0F" w:rsidP="00320F42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1295FAF" w14:textId="77777777" w:rsidR="00A47C0F" w:rsidRPr="002039F5" w:rsidRDefault="00A47C0F" w:rsidP="00320F42">
            <w:pPr>
              <w:spacing w:after="0"/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kierownik robót</w:t>
            </w:r>
          </w:p>
          <w:p w14:paraId="2B487FF0" w14:textId="77777777"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w specjalności instalacyjnej w zakresie sieci, instalacji i urządzeń:</w:t>
            </w:r>
            <w:r w:rsidRPr="002039F5">
              <w:rPr>
                <w:rFonts w:ascii="Times New Roman" w:eastAsia="TimesNewRoman" w:hAnsi="Times New Roman"/>
                <w:b/>
                <w:bCs/>
                <w:color w:val="0D0D0D" w:themeColor="text1" w:themeTint="F2"/>
                <w:sz w:val="14"/>
                <w:szCs w:val="14"/>
              </w:rPr>
              <w:t xml:space="preserve"> 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cieplnych, wentylacyjnych, gazowych, wodociągowych i kanalizacyjnych (z ograniczeniami lub bez ograniczeń)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1760D8FB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14:paraId="7970DC66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14:paraId="79C43AFC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14:paraId="7817DCCA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14:paraId="467E2C57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14:paraId="7177E24A" w14:textId="77777777"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14:paraId="1F31252D" w14:textId="77777777" w:rsidR="00A47C0F" w:rsidRPr="002039F5" w:rsidRDefault="00A47C0F" w:rsidP="00320F42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ograniczeń/ w ograniczonym zakresie*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B6BDF3A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45F9088" w14:textId="77777777"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</w:tr>
      <w:tr w:rsidR="00A47C0F" w:rsidRPr="002039F5" w14:paraId="0B8811E6" w14:textId="77777777" w:rsidTr="00320F42">
        <w:trPr>
          <w:trHeight w:val="930"/>
        </w:trPr>
        <w:tc>
          <w:tcPr>
            <w:tcW w:w="10173" w:type="dxa"/>
            <w:gridSpan w:val="6"/>
            <w:shd w:val="clear" w:color="auto" w:fill="auto"/>
          </w:tcPr>
          <w:p w14:paraId="021777FE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5963003F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*niepotrzebne skreślić </w:t>
            </w:r>
          </w:p>
          <w:p w14:paraId="460D5AD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0962AE72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29CAF1B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14:paraId="69A75942" w14:textId="77777777" w:rsidR="00A47C0F" w:rsidRPr="002039F5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14:paraId="54183522" w14:textId="77777777" w:rsidR="00A47C0F" w:rsidRPr="002039F5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imieniu Wykonawcy </w:t>
            </w:r>
          </w:p>
          <w:p w14:paraId="3FBB325E" w14:textId="77777777" w:rsidR="00A47C0F" w:rsidRPr="002039F5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76908E90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DD16" w14:textId="77777777" w:rsidR="00A47C0F" w:rsidRDefault="00A47C0F" w:rsidP="00A47C0F">
      <w:pPr>
        <w:spacing w:after="0" w:line="240" w:lineRule="auto"/>
      </w:pPr>
      <w:r>
        <w:separator/>
      </w:r>
    </w:p>
  </w:endnote>
  <w:endnote w:type="continuationSeparator" w:id="0">
    <w:p w14:paraId="2566C65F" w14:textId="77777777" w:rsidR="00A47C0F" w:rsidRDefault="00A47C0F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ED692" w14:textId="77777777" w:rsidR="00A47C0F" w:rsidRDefault="00A47C0F" w:rsidP="00A47C0F">
      <w:pPr>
        <w:spacing w:after="0" w:line="240" w:lineRule="auto"/>
      </w:pPr>
      <w:r>
        <w:separator/>
      </w:r>
    </w:p>
  </w:footnote>
  <w:footnote w:type="continuationSeparator" w:id="0">
    <w:p w14:paraId="5519DB0E" w14:textId="77777777" w:rsidR="00A47C0F" w:rsidRDefault="00A47C0F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</w:rPr>
      </w:pPr>
      <w:r w:rsidRPr="00B5587B">
        <w:rPr>
          <w:rFonts w:ascii="Times New Roman" w:hAnsi="Times New Roman"/>
          <w:color w:val="0D0D0D" w:themeColor="text1" w:themeTint="F2"/>
          <w:sz w:val="14"/>
          <w:szCs w:val="14"/>
          <w:vertAlign w:val="superscript"/>
          <w:lang w:eastAsia="en-GB"/>
        </w:rPr>
        <w:t>1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właściwe zaznaczyć: Mikroprzedsiębior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–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>, któr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ły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–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>, któr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nie 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jest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mikroprzedsiębior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cą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 xml:space="preserve">i 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>któr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–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ca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>, któr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nie 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jest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mikroprzedsiębior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cą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ani małym przedsiębior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cą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i któr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val="pl-PL" w:eastAsia="en-GB"/>
        </w:rPr>
        <w:t>y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zatrudnia mniej niż 250 osób </w:t>
      </w:r>
      <w:r w:rsidRPr="00B5587B">
        <w:rPr>
          <w:rFonts w:ascii="Times New Roman" w:hAnsi="Times New Roman"/>
          <w:bCs/>
          <w:color w:val="0D0D0D" w:themeColor="text1" w:themeTint="F2"/>
          <w:sz w:val="14"/>
          <w:szCs w:val="14"/>
          <w:lang w:eastAsia="en-GB"/>
        </w:rPr>
        <w:t>i kt</w:t>
      </w:r>
      <w:r w:rsidRPr="00B5587B">
        <w:rPr>
          <w:rFonts w:ascii="Times New Roman" w:hAnsi="Times New Roman"/>
          <w:bCs/>
          <w:color w:val="0D0D0D" w:themeColor="text1" w:themeTint="F2"/>
          <w:sz w:val="14"/>
          <w:szCs w:val="14"/>
          <w:lang w:val="pl-PL" w:eastAsia="en-GB"/>
        </w:rPr>
        <w:t>órego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 xml:space="preserve"> roczny obrót nie przekracza 50 milionów EUR lub</w:t>
      </w:r>
      <w:r w:rsidRPr="00B5587B">
        <w:rPr>
          <w:rFonts w:ascii="Times New Roman" w:hAnsi="Times New Roman"/>
          <w:i/>
          <w:color w:val="0D0D0D" w:themeColor="text1" w:themeTint="F2"/>
          <w:sz w:val="14"/>
          <w:szCs w:val="14"/>
          <w:lang w:eastAsia="en-GB"/>
        </w:rPr>
        <w:t xml:space="preserve"> 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  <w:lang w:eastAsia="en-GB"/>
        </w:rPr>
        <w:t>roczna suma bilansowa nie przekracza 43 milionów EUR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B5587B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B5587B">
        <w:rPr>
          <w:rStyle w:val="Odwoanieprzypisudolnego"/>
          <w:rFonts w:ascii="Times New Roman" w:hAnsi="Times New Roman"/>
          <w:color w:val="0D0D0D" w:themeColor="text1" w:themeTint="F2"/>
          <w:sz w:val="16"/>
          <w:szCs w:val="16"/>
        </w:rPr>
        <w:footnoteRef/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47788FB8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bookmarkStart w:id="3" w:name="_Hlk32823203"/>
      <w:r w:rsidRPr="00B5587B">
        <w:rPr>
          <w:rFonts w:ascii="Times New Roman" w:hAnsi="Times New Roman"/>
          <w:color w:val="0D0D0D" w:themeColor="text1" w:themeTint="F2"/>
          <w:sz w:val="16"/>
          <w:szCs w:val="16"/>
          <w:vertAlign w:val="superscript"/>
        </w:rPr>
        <w:footnoteRef/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  <w:vertAlign w:val="superscript"/>
        </w:rPr>
        <w:t xml:space="preserve"> 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>• wewnątrzwspólnotowego nabycia towarów,</w:t>
      </w:r>
    </w:p>
    <w:p w14:paraId="478A0039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  <w:lang w:val="pl-PL"/>
        </w:rPr>
      </w:pP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  <w:lang w:val="pl-PL"/>
        </w:rPr>
        <w:t>.</w:t>
      </w:r>
    </w:p>
    <w:p w14:paraId="1437618D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  <w:lang w:val="pl-PL"/>
        </w:rPr>
        <w:t>225 ust 1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ustawy Pzp.</w:t>
      </w:r>
      <w:bookmarkEnd w:id="3"/>
    </w:p>
    <w:p w14:paraId="2BA625B5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*niepotrzebne skreślić </w:t>
      </w:r>
    </w:p>
  </w:footnote>
  <w:footnote w:id="4">
    <w:p w14:paraId="20014F2C" w14:textId="77777777" w:rsidR="00A47C0F" w:rsidRPr="00B5587B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6"/>
          <w:szCs w:val="16"/>
          <w:lang w:val="pl-PL"/>
        </w:rPr>
      </w:pPr>
      <w:r w:rsidRPr="00B5587B">
        <w:rPr>
          <w:rStyle w:val="Odwoanieprzypisudolnego"/>
          <w:rFonts w:ascii="Times New Roman" w:hAnsi="Times New Roman"/>
          <w:color w:val="0D0D0D" w:themeColor="text1" w:themeTint="F2"/>
          <w:sz w:val="16"/>
          <w:szCs w:val="16"/>
        </w:rPr>
        <w:footnoteRef/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B5587B">
          <w:rPr>
            <w:rStyle w:val="Hipercze"/>
            <w:rFonts w:ascii="Times New Roman" w:hAnsi="Times New Roman"/>
            <w:color w:val="0D0D0D" w:themeColor="text1" w:themeTint="F2"/>
            <w:sz w:val="16"/>
            <w:szCs w:val="16"/>
            <w:u w:val="none"/>
          </w:rPr>
          <w:t>ustawy</w:t>
        </w:r>
      </w:hyperlink>
      <w:r w:rsidRPr="00B5587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B5587B">
        <w:rPr>
          <w:rFonts w:ascii="Times New Roman" w:hAnsi="Times New Roman"/>
          <w:color w:val="0D0D0D" w:themeColor="text1" w:themeTint="F2"/>
          <w:sz w:val="16"/>
          <w:szCs w:val="16"/>
          <w:lang w:val="pl-PL"/>
        </w:rPr>
        <w:t xml:space="preserve"> ustawy Pzp.</w:t>
      </w:r>
    </w:p>
  </w:footnote>
  <w:footnote w:id="5">
    <w:p w14:paraId="6D470A39" w14:textId="77777777" w:rsidR="00A47C0F" w:rsidRPr="00B5587B" w:rsidRDefault="00A47C0F" w:rsidP="00A47C0F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4"/>
          <w:szCs w:val="14"/>
        </w:rPr>
      </w:pPr>
      <w:r w:rsidRPr="00B5587B">
        <w:rPr>
          <w:rStyle w:val="Odwoanieprzypisudolnego"/>
          <w:rFonts w:ascii="Times New Roman" w:hAnsi="Times New Roman"/>
          <w:color w:val="0D0D0D" w:themeColor="text1" w:themeTint="F2"/>
          <w:sz w:val="14"/>
          <w:szCs w:val="14"/>
        </w:rPr>
        <w:footnoteRef/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</w:rPr>
        <w:t xml:space="preserve"> Zamawiający nie wzywa do złożenia </w:t>
      </w:r>
      <w:r w:rsidRPr="00B5587B">
        <w:rPr>
          <w:rStyle w:val="Uwydatnienie"/>
          <w:rFonts w:ascii="Times New Roman" w:hAnsi="Times New Roman"/>
          <w:i w:val="0"/>
          <w:iCs w:val="0"/>
          <w:color w:val="0D0D0D" w:themeColor="text1" w:themeTint="F2"/>
          <w:sz w:val="14"/>
          <w:szCs w:val="14"/>
        </w:rPr>
        <w:t>podmiotowych środków dowodowych</w:t>
      </w:r>
      <w:r w:rsidRPr="00B5587B">
        <w:rPr>
          <w:rFonts w:ascii="Times New Roman" w:hAnsi="Times New Roman"/>
          <w:color w:val="0D0D0D" w:themeColor="text1" w:themeTint="F2"/>
          <w:sz w:val="14"/>
          <w:szCs w:val="14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B5587B">
          <w:rPr>
            <w:rStyle w:val="Hipercze"/>
            <w:rFonts w:ascii="Times New Roman" w:hAnsi="Times New Roman"/>
            <w:color w:val="0D0D0D" w:themeColor="text1" w:themeTint="F2"/>
            <w:sz w:val="14"/>
            <w:szCs w:val="14"/>
            <w:u w:val="none"/>
          </w:rPr>
          <w:t>ustawy</w:t>
        </w:r>
      </w:hyperlink>
      <w:r w:rsidRPr="00B5587B">
        <w:rPr>
          <w:rFonts w:ascii="Times New Roman" w:hAnsi="Times New Roman"/>
          <w:color w:val="0D0D0D" w:themeColor="text1" w:themeTint="F2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B5587B">
        <w:rPr>
          <w:rFonts w:ascii="Times New Roman" w:hAnsi="Times New Roman"/>
          <w:b/>
          <w:color w:val="0D0D0D" w:themeColor="text1" w:themeTint="F2"/>
          <w:sz w:val="14"/>
          <w:szCs w:val="14"/>
        </w:rPr>
        <w:t xml:space="preserve"> </w:t>
      </w:r>
    </w:p>
    <w:p w14:paraId="5960123C" w14:textId="77777777" w:rsidR="00A47C0F" w:rsidRPr="00B5587B" w:rsidRDefault="00A47C0F" w:rsidP="00A47C0F">
      <w:pPr>
        <w:pStyle w:val="Tekstprzypisudolnego"/>
        <w:rPr>
          <w:color w:val="0D0D0D" w:themeColor="text1" w:themeTint="F2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2039F5"/>
    <w:rsid w:val="003037C4"/>
    <w:rsid w:val="007D1A85"/>
    <w:rsid w:val="008E2265"/>
    <w:rsid w:val="0092204D"/>
    <w:rsid w:val="00A47C0F"/>
    <w:rsid w:val="00B5587B"/>
    <w:rsid w:val="00E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2769</Words>
  <Characters>16619</Characters>
  <Application>Microsoft Office Word</Application>
  <DocSecurity>0</DocSecurity>
  <Lines>138</Lines>
  <Paragraphs>38</Paragraphs>
  <ScaleCrop>false</ScaleCrop>
  <Company/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7</cp:revision>
  <dcterms:created xsi:type="dcterms:W3CDTF">2021-02-23T10:43:00Z</dcterms:created>
  <dcterms:modified xsi:type="dcterms:W3CDTF">2021-02-23T14:52:00Z</dcterms:modified>
</cp:coreProperties>
</file>