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3C092" w14:textId="77777777" w:rsidR="00334BE9" w:rsidRPr="00334BE9" w:rsidRDefault="00334BE9" w:rsidP="00334B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334BE9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Pabianice, dnia </w:t>
      </w:r>
      <w:r w:rsidRPr="00334BE9">
        <w:rPr>
          <w:rFonts w:ascii="Times New Roman" w:eastAsia="Times New Roman" w:hAnsi="Times New Roman" w:cs="Times New Roman"/>
          <w:sz w:val="24"/>
          <w:szCs w:val="20"/>
          <w:lang w:eastAsia="pl-PL"/>
        </w:rPr>
        <w:t>02.09.2021 r.</w:t>
      </w:r>
    </w:p>
    <w:p w14:paraId="68BF793A" w14:textId="77777777" w:rsidR="00334BE9" w:rsidRPr="00334BE9" w:rsidRDefault="00334BE9" w:rsidP="00334B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334BE9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..................................................</w:t>
      </w:r>
    </w:p>
    <w:p w14:paraId="149A9E42" w14:textId="77777777" w:rsidR="00334BE9" w:rsidRPr="00334BE9" w:rsidRDefault="00334BE9" w:rsidP="00334B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pl-PL"/>
        </w:rPr>
      </w:pPr>
      <w:r w:rsidRPr="00334BE9">
        <w:rPr>
          <w:rFonts w:ascii="Times New Roman" w:eastAsia="Times New Roman" w:hAnsi="Times New Roman" w:cs="Times New Roman"/>
          <w:color w:val="000000"/>
          <w:sz w:val="16"/>
          <w:szCs w:val="20"/>
          <w:lang w:eastAsia="pl-PL"/>
        </w:rPr>
        <w:t xml:space="preserve">             pieczątka Zarządu Powiatu</w:t>
      </w:r>
    </w:p>
    <w:p w14:paraId="0AB60AF1" w14:textId="77777777" w:rsidR="00334BE9" w:rsidRPr="00334BE9" w:rsidRDefault="00334BE9" w:rsidP="00334B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pl-PL"/>
        </w:rPr>
      </w:pPr>
    </w:p>
    <w:p w14:paraId="04CE858A" w14:textId="77777777" w:rsidR="00334BE9" w:rsidRPr="00334BE9" w:rsidRDefault="00334BE9" w:rsidP="00334B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</w:pPr>
      <w:r w:rsidRPr="00334BE9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>IF.272.11.2021</w:t>
      </w:r>
    </w:p>
    <w:p w14:paraId="01E5A547" w14:textId="77777777" w:rsidR="00334BE9" w:rsidRPr="00334BE9" w:rsidRDefault="00334BE9" w:rsidP="00334B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334BE9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.................................................</w:t>
      </w:r>
    </w:p>
    <w:p w14:paraId="6202335D" w14:textId="77777777" w:rsidR="00334BE9" w:rsidRPr="00334BE9" w:rsidRDefault="00334BE9" w:rsidP="00334B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pl-PL"/>
        </w:rPr>
      </w:pPr>
      <w:r w:rsidRPr="00334BE9">
        <w:rPr>
          <w:rFonts w:ascii="Times New Roman" w:eastAsia="Times New Roman" w:hAnsi="Times New Roman" w:cs="Times New Roman"/>
          <w:color w:val="000000"/>
          <w:sz w:val="16"/>
          <w:szCs w:val="20"/>
          <w:lang w:eastAsia="pl-PL"/>
        </w:rPr>
        <w:t xml:space="preserve">                     znak sprawy</w:t>
      </w:r>
    </w:p>
    <w:p w14:paraId="781A2333" w14:textId="77777777" w:rsidR="00B66B0E" w:rsidRPr="00B66B0E" w:rsidRDefault="00B66B0E" w:rsidP="00B66B0E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B66B0E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…………………………………</w:t>
      </w:r>
    </w:p>
    <w:p w14:paraId="1DC559C9" w14:textId="77777777" w:rsidR="00B66B0E" w:rsidRPr="00B66B0E" w:rsidRDefault="00B66B0E" w:rsidP="00B66B0E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B66B0E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  <w:t xml:space="preserve">                    </w:t>
      </w:r>
      <w:r w:rsidRPr="00B66B0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nazwa wykonawcy</w:t>
      </w:r>
    </w:p>
    <w:p w14:paraId="37122A0B" w14:textId="77777777" w:rsidR="00B66B0E" w:rsidRPr="00B66B0E" w:rsidRDefault="00B66B0E" w:rsidP="00B66B0E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66B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………………………………….</w:t>
      </w:r>
    </w:p>
    <w:p w14:paraId="4EE3C069" w14:textId="77777777" w:rsidR="00B66B0E" w:rsidRPr="00B66B0E" w:rsidRDefault="00B66B0E" w:rsidP="00B66B0E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B66B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</w:t>
      </w:r>
      <w:r w:rsidRPr="00B66B0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adres wykonawcy</w:t>
      </w:r>
    </w:p>
    <w:p w14:paraId="125962E0" w14:textId="77777777" w:rsidR="00B66B0E" w:rsidRPr="00B66B0E" w:rsidRDefault="00B66B0E" w:rsidP="00B66B0E">
      <w:pPr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66B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………………………………….</w:t>
      </w:r>
    </w:p>
    <w:p w14:paraId="6D6566E1" w14:textId="77777777" w:rsidR="00334BE9" w:rsidRPr="00334BE9" w:rsidRDefault="00334BE9" w:rsidP="00334BE9">
      <w:pPr>
        <w:autoSpaceDE w:val="0"/>
        <w:autoSpaceDN w:val="0"/>
        <w:adjustRightInd w:val="0"/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628BB73" w14:textId="77777777" w:rsidR="00334BE9" w:rsidRPr="00334BE9" w:rsidRDefault="00334BE9" w:rsidP="00334BE9">
      <w:pPr>
        <w:autoSpaceDE w:val="0"/>
        <w:autoSpaceDN w:val="0"/>
        <w:adjustRightInd w:val="0"/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3AC1267" w14:textId="77777777" w:rsidR="00334BE9" w:rsidRPr="00334BE9" w:rsidRDefault="00334BE9" w:rsidP="00334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</w:pPr>
    </w:p>
    <w:p w14:paraId="3B4ADB46" w14:textId="77777777" w:rsidR="00334BE9" w:rsidRPr="00334BE9" w:rsidRDefault="00334BE9" w:rsidP="00334BE9">
      <w:pPr>
        <w:keepNext/>
        <w:numPr>
          <w:ilvl w:val="0"/>
          <w:numId w:val="1"/>
        </w:numPr>
        <w:shd w:val="pct25" w:color="auto" w:fill="FFFF00"/>
        <w:spacing w:after="0" w:line="240" w:lineRule="auto"/>
        <w:ind w:left="709" w:hanging="7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</w:pPr>
      <w:r w:rsidRPr="00334BE9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>ZAWIADOMIENIE O WYBORZE NAJKORZYSTNIEJSZEJ OFERTY</w:t>
      </w:r>
    </w:p>
    <w:p w14:paraId="41CAEED0" w14:textId="77777777" w:rsidR="00334BE9" w:rsidRPr="00334BE9" w:rsidRDefault="00334BE9" w:rsidP="00334B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13867FF" w14:textId="01BF1039" w:rsidR="00334BE9" w:rsidRPr="00334BE9" w:rsidRDefault="00334BE9" w:rsidP="00334B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334BE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Zarząd Powiatu Pabianickiego działając na podstawie art. 253 ust. </w:t>
      </w:r>
      <w:r w:rsidR="00B66B0E">
        <w:rPr>
          <w:rFonts w:ascii="Times New Roman" w:eastAsia="Times New Roman" w:hAnsi="Times New Roman" w:cs="Times New Roman"/>
          <w:sz w:val="24"/>
          <w:szCs w:val="20"/>
          <w:lang w:eastAsia="pl-PL"/>
        </w:rPr>
        <w:t>2</w:t>
      </w:r>
      <w:r w:rsidRPr="00334BE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ustawy z dnia                </w:t>
      </w:r>
      <w:bookmarkStart w:id="0" w:name="_Hlk69985487"/>
      <w:r w:rsidRPr="00334BE9">
        <w:rPr>
          <w:rFonts w:ascii="Times New Roman" w:eastAsia="Times New Roman" w:hAnsi="Times New Roman" w:cs="Times New Roman"/>
          <w:sz w:val="24"/>
          <w:szCs w:val="20"/>
          <w:lang w:eastAsia="pl-PL"/>
        </w:rPr>
        <w:t>11 września 2019 r. – Prawo zamówień publicznych (t.j. Dz. U. z 2021 r. poz. 1129</w:t>
      </w:r>
      <w:r w:rsidR="003A621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3A6214" w:rsidRPr="003A6214">
        <w:rPr>
          <w:rFonts w:ascii="Times New Roman" w:eastAsia="Times New Roman" w:hAnsi="Times New Roman" w:cs="Times New Roman"/>
          <w:sz w:val="24"/>
          <w:szCs w:val="20"/>
          <w:lang w:eastAsia="pl-PL"/>
        </w:rPr>
        <w:t>z późn. zm.</w:t>
      </w:r>
      <w:r w:rsidRPr="00334BE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) – dalej PZP, informuje, że w postępowaniu o udzielenie zamówienia publicznego pn.: </w:t>
      </w:r>
      <w:bookmarkStart w:id="1" w:name="_Hlk81479917"/>
      <w:bookmarkStart w:id="2" w:name="_Hlk71790763"/>
      <w:r w:rsidRPr="00334BE9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„Przebudowa Domu Pomocy Społecznej W Pabianicach ul. Łaska 86 w kierunku poprawy funkcjonalności obiektu ze szczególnym uwzględnieniem potrzeb osób niepełnosprawnych strefa wejściowa i III piętro”</w:t>
      </w:r>
      <w:bookmarkEnd w:id="1"/>
      <w:r w:rsidRPr="00334BE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</w:t>
      </w:r>
      <w:bookmarkEnd w:id="2"/>
      <w:r w:rsidRPr="00334BE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przeprowadzonego </w:t>
      </w:r>
      <w:r w:rsidRPr="00334BE9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w trybie podstawowym</w:t>
      </w:r>
      <w:r w:rsidRPr="00334BE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wybrana została najkorzystniejsza oferta.</w:t>
      </w:r>
    </w:p>
    <w:bookmarkEnd w:id="0"/>
    <w:p w14:paraId="0BFA7197" w14:textId="77777777" w:rsidR="00334BE9" w:rsidRPr="00334BE9" w:rsidRDefault="00334BE9" w:rsidP="00334B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34BE9">
        <w:rPr>
          <w:rFonts w:ascii="Times New Roman" w:eastAsia="Times New Roman" w:hAnsi="Times New Roman" w:cs="Times New Roman"/>
          <w:sz w:val="24"/>
          <w:szCs w:val="20"/>
          <w:lang w:eastAsia="pl-PL"/>
        </w:rPr>
        <w:t>Ogłoszenie o zamówieniu Numer ogłoszenia:</w:t>
      </w:r>
      <w:r w:rsidRPr="00334BE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2021/BZP 00130027/01</w:t>
      </w:r>
      <w:r w:rsidRPr="00334BE9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 w:rsidRPr="00334BE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Pr="00334BE9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data zamieszczenia: </w:t>
      </w:r>
      <w:r w:rsidRPr="00334BE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28.07.2021 r.</w:t>
      </w:r>
      <w:r w:rsidRPr="00334BE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zostało opublikowane w Biuletynie Zamówień Publicznych</w:t>
      </w:r>
      <w:r w:rsidRPr="00334BE9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oraz</w:t>
      </w:r>
      <w:r w:rsidRPr="00334BE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334BE9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na stronie</w:t>
      </w:r>
      <w:r w:rsidRPr="00334BE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internetowej </w:t>
      </w:r>
      <w:r w:rsidRPr="00334BE9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prowadzonego postepowania</w:t>
      </w:r>
      <w:r w:rsidRPr="00334BE9">
        <w:rPr>
          <w:rFonts w:ascii="Times New Roman" w:eastAsia="Times New Roman" w:hAnsi="Times New Roman" w:cs="Times New Roman"/>
          <w:color w:val="FF0000"/>
          <w:sz w:val="24"/>
          <w:szCs w:val="20"/>
          <w:lang w:eastAsia="pl-PL"/>
        </w:rPr>
        <w:t xml:space="preserve"> </w:t>
      </w:r>
      <w:r w:rsidRPr="00334BE9">
        <w:rPr>
          <w:rFonts w:ascii="Times New Roman" w:eastAsia="Times New Roman" w:hAnsi="Times New Roman" w:cs="Times New Roman"/>
          <w:bCs/>
          <w:sz w:val="24"/>
          <w:szCs w:val="20"/>
          <w:lang w:val="pl" w:eastAsia="pl-PL"/>
        </w:rPr>
        <w:t>https://platformazakupowa.pl/pn/powiat_pabianice.</w:t>
      </w:r>
    </w:p>
    <w:p w14:paraId="21E45A11" w14:textId="77777777" w:rsidR="00334BE9" w:rsidRPr="00334BE9" w:rsidRDefault="00334BE9" w:rsidP="00334B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14:paraId="505FF818" w14:textId="77777777" w:rsidR="00334BE9" w:rsidRPr="00334BE9" w:rsidRDefault="00334BE9" w:rsidP="00334B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CBD9A39" w14:textId="77777777" w:rsidR="00334BE9" w:rsidRPr="00334BE9" w:rsidRDefault="00334BE9" w:rsidP="00334B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34B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Liczba otrzymanych ofert</w:t>
      </w:r>
      <w:r w:rsidRPr="00334B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-</w:t>
      </w:r>
      <w:r w:rsidRPr="00334B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334B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4</w:t>
      </w:r>
    </w:p>
    <w:p w14:paraId="60D22697" w14:textId="77777777" w:rsidR="00334BE9" w:rsidRPr="00334BE9" w:rsidRDefault="00334BE9" w:rsidP="00334B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334BE9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Oferta z najniższą ceną</w:t>
      </w:r>
      <w:r w:rsidRPr="00334BE9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ab/>
        <w:t>-</w:t>
      </w:r>
      <w:r w:rsidRPr="00334BE9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ab/>
      </w:r>
      <w:r w:rsidRPr="00334BE9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 xml:space="preserve">510.412,00 </w:t>
      </w:r>
      <w:r w:rsidRPr="00334BE9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zł</w:t>
      </w:r>
    </w:p>
    <w:p w14:paraId="791F5D4C" w14:textId="77777777" w:rsidR="00334BE9" w:rsidRPr="00334BE9" w:rsidRDefault="00334BE9" w:rsidP="00334B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334BE9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Oferta z najwyższą ceną</w:t>
      </w:r>
      <w:r w:rsidRPr="00334BE9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ab/>
        <w:t>-</w:t>
      </w:r>
      <w:r w:rsidRPr="00334BE9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ab/>
      </w:r>
      <w:r w:rsidRPr="00334BE9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>959.400,72 zł</w:t>
      </w:r>
    </w:p>
    <w:p w14:paraId="434B22C5" w14:textId="77777777" w:rsidR="00334BE9" w:rsidRPr="00334BE9" w:rsidRDefault="00334BE9" w:rsidP="00334B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</w:p>
    <w:p w14:paraId="3481CAA4" w14:textId="77777777" w:rsidR="00334BE9" w:rsidRPr="00334BE9" w:rsidRDefault="00334BE9" w:rsidP="00334B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7371"/>
      </w:tblGrid>
      <w:tr w:rsidR="00334BE9" w:rsidRPr="00334BE9" w14:paraId="5CD72957" w14:textId="77777777" w:rsidTr="006C4205">
        <w:trPr>
          <w:trHeight w:val="453"/>
        </w:trPr>
        <w:tc>
          <w:tcPr>
            <w:tcW w:w="25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7BEB5" w14:textId="77777777" w:rsidR="00334BE9" w:rsidRPr="00334BE9" w:rsidRDefault="00334BE9" w:rsidP="00334BE9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6C0A62" w14:textId="77777777" w:rsidR="00334BE9" w:rsidRPr="00334BE9" w:rsidRDefault="00334BE9" w:rsidP="00334BE9">
            <w:pPr>
              <w:suppressAutoHyphens/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34B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Wspólny Słownik Zamówień (CPV)</w:t>
            </w:r>
          </w:p>
        </w:tc>
      </w:tr>
      <w:tr w:rsidR="00334BE9" w:rsidRPr="00334BE9" w14:paraId="7E1B9720" w14:textId="77777777" w:rsidTr="006C4205">
        <w:trPr>
          <w:trHeight w:val="403"/>
        </w:trPr>
        <w:tc>
          <w:tcPr>
            <w:tcW w:w="25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9E358" w14:textId="77777777" w:rsidR="00334BE9" w:rsidRPr="00334BE9" w:rsidRDefault="00334BE9" w:rsidP="00334BE9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334BE9">
              <w:rPr>
                <w:rFonts w:ascii="Times New Roman" w:eastAsia="Times New Roman" w:hAnsi="Times New Roman" w:cs="Times New Roman"/>
                <w:lang w:eastAsia="zh-CN"/>
              </w:rPr>
              <w:t>Główny przedmiot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380A9" w14:textId="77777777" w:rsidR="00334BE9" w:rsidRPr="00334BE9" w:rsidRDefault="00334BE9" w:rsidP="00334BE9">
            <w:pPr>
              <w:suppressAutoHyphens/>
              <w:spacing w:after="0" w:line="276" w:lineRule="auto"/>
              <w:rPr>
                <w:rFonts w:ascii="Times New Roman" w:eastAsia="Arial" w:hAnsi="Times New Roman" w:cs="Times New Roman"/>
                <w:lang w:val="pl" w:eastAsia="zh-CN"/>
              </w:rPr>
            </w:pPr>
            <w:r w:rsidRPr="00334BE9">
              <w:rPr>
                <w:rFonts w:ascii="Times New Roman" w:eastAsia="Arial" w:hAnsi="Times New Roman" w:cs="Times New Roman"/>
                <w:lang w:val="pl" w:eastAsia="zh-CN"/>
              </w:rPr>
              <w:t>45.00.00.00-7 Roboty budowlane</w:t>
            </w:r>
          </w:p>
        </w:tc>
      </w:tr>
      <w:tr w:rsidR="00334BE9" w:rsidRPr="00334BE9" w14:paraId="5D9A54BE" w14:textId="77777777" w:rsidTr="006C4205">
        <w:trPr>
          <w:trHeight w:val="285"/>
        </w:trPr>
        <w:tc>
          <w:tcPr>
            <w:tcW w:w="251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1AEA0" w14:textId="77777777" w:rsidR="00334BE9" w:rsidRPr="00334BE9" w:rsidRDefault="00334BE9" w:rsidP="00334BE9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334BE9">
              <w:rPr>
                <w:rFonts w:ascii="Times New Roman" w:eastAsia="Times New Roman" w:hAnsi="Times New Roman" w:cs="Times New Roman"/>
                <w:lang w:eastAsia="zh-CN"/>
              </w:rPr>
              <w:t>Dodatkowe przedmioty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114D751" w14:textId="77777777" w:rsidR="00334BE9" w:rsidRPr="00334BE9" w:rsidRDefault="00334BE9" w:rsidP="00334BE9">
            <w:pPr>
              <w:suppressAutoHyphens/>
              <w:spacing w:after="0" w:line="276" w:lineRule="auto"/>
              <w:rPr>
                <w:rFonts w:ascii="Times New Roman" w:eastAsia="Arial" w:hAnsi="Times New Roman" w:cs="Times New Roman"/>
                <w:lang w:val="pl" w:eastAsia="zh-CN"/>
              </w:rPr>
            </w:pPr>
            <w:r w:rsidRPr="00334BE9">
              <w:rPr>
                <w:rFonts w:ascii="Times New Roman" w:eastAsia="Arial" w:hAnsi="Times New Roman" w:cs="Times New Roman"/>
                <w:lang w:val="pl" w:eastAsia="zh-CN"/>
              </w:rPr>
              <w:t>45.11.13.00-1 Roboty rozbiórkowe</w:t>
            </w:r>
          </w:p>
          <w:p w14:paraId="3794F1D4" w14:textId="77777777" w:rsidR="00334BE9" w:rsidRPr="00334BE9" w:rsidRDefault="00334BE9" w:rsidP="00334BE9">
            <w:pPr>
              <w:suppressAutoHyphens/>
              <w:spacing w:after="0" w:line="276" w:lineRule="auto"/>
              <w:rPr>
                <w:rFonts w:ascii="Times New Roman" w:eastAsia="Arial" w:hAnsi="Times New Roman" w:cs="Times New Roman"/>
                <w:lang w:val="pl" w:eastAsia="zh-CN"/>
              </w:rPr>
            </w:pPr>
            <w:r w:rsidRPr="00334BE9">
              <w:rPr>
                <w:rFonts w:ascii="Times New Roman" w:eastAsia="Arial" w:hAnsi="Times New Roman" w:cs="Times New Roman"/>
                <w:lang w:val="pl" w:eastAsia="zh-CN"/>
              </w:rPr>
              <w:t>45.42.10.00-4 Roboty w zakresie stolarki budowlanej</w:t>
            </w:r>
          </w:p>
          <w:p w14:paraId="680E1CB8" w14:textId="77777777" w:rsidR="00334BE9" w:rsidRPr="00334BE9" w:rsidRDefault="00334BE9" w:rsidP="00334BE9">
            <w:pPr>
              <w:suppressAutoHyphens/>
              <w:spacing w:after="0" w:line="276" w:lineRule="auto"/>
              <w:rPr>
                <w:rFonts w:ascii="Times New Roman" w:eastAsia="Arial" w:hAnsi="Times New Roman" w:cs="Times New Roman"/>
                <w:lang w:val="pl" w:eastAsia="zh-CN"/>
              </w:rPr>
            </w:pPr>
            <w:r w:rsidRPr="00334BE9">
              <w:rPr>
                <w:rFonts w:ascii="Times New Roman" w:eastAsia="Arial" w:hAnsi="Times New Roman" w:cs="Times New Roman"/>
                <w:lang w:val="pl" w:eastAsia="zh-CN"/>
              </w:rPr>
              <w:t>45.26.25.00-6 Roboty murarskie i murowe</w:t>
            </w:r>
          </w:p>
          <w:p w14:paraId="00709C5C" w14:textId="77777777" w:rsidR="00334BE9" w:rsidRPr="00334BE9" w:rsidRDefault="00334BE9" w:rsidP="00334BE9">
            <w:pPr>
              <w:suppressAutoHyphens/>
              <w:spacing w:after="0" w:line="276" w:lineRule="auto"/>
              <w:rPr>
                <w:rFonts w:ascii="Times New Roman" w:eastAsia="Arial" w:hAnsi="Times New Roman" w:cs="Times New Roman"/>
                <w:lang w:val="pl" w:eastAsia="zh-CN"/>
              </w:rPr>
            </w:pPr>
            <w:r w:rsidRPr="00334BE9">
              <w:rPr>
                <w:rFonts w:ascii="Times New Roman" w:eastAsia="Arial" w:hAnsi="Times New Roman" w:cs="Times New Roman"/>
                <w:lang w:val="pl" w:eastAsia="zh-CN"/>
              </w:rPr>
              <w:t>45.41.00.00-4 Tynkowanie</w:t>
            </w:r>
          </w:p>
          <w:p w14:paraId="7B2B1CE8" w14:textId="77777777" w:rsidR="00334BE9" w:rsidRPr="00334BE9" w:rsidRDefault="00334BE9" w:rsidP="00334BE9">
            <w:pPr>
              <w:suppressAutoHyphens/>
              <w:spacing w:after="0" w:line="276" w:lineRule="auto"/>
              <w:rPr>
                <w:rFonts w:ascii="Times New Roman" w:eastAsia="Arial" w:hAnsi="Times New Roman" w:cs="Times New Roman"/>
                <w:lang w:val="pl" w:eastAsia="zh-CN"/>
              </w:rPr>
            </w:pPr>
            <w:r w:rsidRPr="00334BE9">
              <w:rPr>
                <w:rFonts w:ascii="Times New Roman" w:eastAsia="Arial" w:hAnsi="Times New Roman" w:cs="Times New Roman"/>
                <w:lang w:val="pl" w:eastAsia="zh-CN"/>
              </w:rPr>
              <w:t>45.44.21.00-8 Roboty malarskie</w:t>
            </w:r>
          </w:p>
          <w:p w14:paraId="4000E5EC" w14:textId="77777777" w:rsidR="00334BE9" w:rsidRPr="00334BE9" w:rsidRDefault="00334BE9" w:rsidP="00334BE9">
            <w:pPr>
              <w:suppressAutoHyphens/>
              <w:spacing w:after="0" w:line="276" w:lineRule="auto"/>
              <w:rPr>
                <w:rFonts w:ascii="Times New Roman" w:eastAsia="Arial" w:hAnsi="Times New Roman" w:cs="Times New Roman"/>
                <w:lang w:val="pl" w:eastAsia="zh-CN"/>
              </w:rPr>
            </w:pPr>
            <w:r w:rsidRPr="00334BE9">
              <w:rPr>
                <w:rFonts w:ascii="Times New Roman" w:eastAsia="Arial" w:hAnsi="Times New Roman" w:cs="Times New Roman"/>
                <w:lang w:val="pl" w:eastAsia="zh-CN"/>
              </w:rPr>
              <w:t>45.43.21.11-5 Kładzenie wykładzin elastycznych</w:t>
            </w:r>
          </w:p>
          <w:p w14:paraId="7D81547D" w14:textId="77777777" w:rsidR="00334BE9" w:rsidRPr="00334BE9" w:rsidRDefault="00334BE9" w:rsidP="00334BE9">
            <w:pPr>
              <w:suppressAutoHyphens/>
              <w:spacing w:after="0" w:line="276" w:lineRule="auto"/>
              <w:rPr>
                <w:rFonts w:ascii="Times New Roman" w:eastAsia="Arial" w:hAnsi="Times New Roman" w:cs="Times New Roman"/>
                <w:lang w:val="pl" w:eastAsia="zh-CN"/>
              </w:rPr>
            </w:pPr>
            <w:r w:rsidRPr="00334BE9">
              <w:rPr>
                <w:rFonts w:ascii="Times New Roman" w:eastAsia="Arial" w:hAnsi="Times New Roman" w:cs="Times New Roman"/>
                <w:lang w:val="pl" w:eastAsia="zh-CN"/>
              </w:rPr>
              <w:t>45.31.10.00-0 Roboty w zakresie okablowania oraz instalacji elektrycznych</w:t>
            </w:r>
          </w:p>
          <w:p w14:paraId="659343BB" w14:textId="77777777" w:rsidR="00334BE9" w:rsidRPr="00334BE9" w:rsidRDefault="00334BE9" w:rsidP="00334BE9">
            <w:pPr>
              <w:suppressAutoHyphens/>
              <w:spacing w:after="0" w:line="276" w:lineRule="auto"/>
              <w:rPr>
                <w:rFonts w:ascii="Times New Roman" w:eastAsia="Arial" w:hAnsi="Times New Roman" w:cs="Times New Roman"/>
                <w:lang w:val="pl" w:eastAsia="zh-CN"/>
              </w:rPr>
            </w:pPr>
            <w:r w:rsidRPr="00334BE9">
              <w:rPr>
                <w:rFonts w:ascii="Times New Roman" w:eastAsia="Arial" w:hAnsi="Times New Roman" w:cs="Times New Roman"/>
                <w:lang w:val="pl" w:eastAsia="zh-CN"/>
              </w:rPr>
              <w:t>45.23.24.60-4 Roboty sanitarne</w:t>
            </w:r>
          </w:p>
        </w:tc>
      </w:tr>
    </w:tbl>
    <w:p w14:paraId="04B1E7E0" w14:textId="77777777" w:rsidR="00334BE9" w:rsidRPr="00334BE9" w:rsidRDefault="00334BE9" w:rsidP="00334B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</w:p>
    <w:p w14:paraId="3819309A" w14:textId="77777777" w:rsidR="00334BE9" w:rsidRPr="00334BE9" w:rsidRDefault="00334BE9" w:rsidP="00334B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</w:p>
    <w:p w14:paraId="396A4E93" w14:textId="114C527F" w:rsidR="00334BE9" w:rsidRDefault="00334BE9" w:rsidP="00334B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</w:p>
    <w:p w14:paraId="38059041" w14:textId="487BD758" w:rsidR="00B66B0E" w:rsidRDefault="00B66B0E" w:rsidP="00334B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</w:p>
    <w:p w14:paraId="52011A9E" w14:textId="0F66FC76" w:rsidR="00B66B0E" w:rsidRDefault="00B66B0E" w:rsidP="00334B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</w:p>
    <w:p w14:paraId="7CF00545" w14:textId="77777777" w:rsidR="00B66B0E" w:rsidRPr="00334BE9" w:rsidRDefault="00B66B0E" w:rsidP="00334B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</w:p>
    <w:p w14:paraId="3E5533F2" w14:textId="77777777" w:rsidR="00334BE9" w:rsidRPr="00334BE9" w:rsidRDefault="00334BE9" w:rsidP="00334B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334BE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lastRenderedPageBreak/>
        <w:t>Nazwa wykonawcy, którego ofertę uznano za najkorzystniejszą:</w:t>
      </w:r>
    </w:p>
    <w:p w14:paraId="65B69CE2" w14:textId="77777777" w:rsidR="00334BE9" w:rsidRPr="00334BE9" w:rsidRDefault="00334BE9" w:rsidP="00334B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14:paraId="29AD7F5E" w14:textId="77777777" w:rsidR="00334BE9" w:rsidRPr="00334BE9" w:rsidRDefault="00334BE9" w:rsidP="00334B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334BE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OFERTA NR 1</w:t>
      </w:r>
    </w:p>
    <w:p w14:paraId="7FFBF6E3" w14:textId="77777777" w:rsidR="00334BE9" w:rsidRPr="00334BE9" w:rsidRDefault="00334BE9" w:rsidP="00334B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bookmarkStart w:id="3" w:name="_Hlk81480018"/>
      <w:r w:rsidRPr="00334BE9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PPHU Budownictwo Ogólne </w:t>
      </w:r>
    </w:p>
    <w:p w14:paraId="003B5615" w14:textId="77777777" w:rsidR="00334BE9" w:rsidRPr="00334BE9" w:rsidRDefault="00334BE9" w:rsidP="00334B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334BE9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Marian Wdowiak</w:t>
      </w:r>
    </w:p>
    <w:p w14:paraId="7F622197" w14:textId="77777777" w:rsidR="00334BE9" w:rsidRPr="00334BE9" w:rsidRDefault="00334BE9" w:rsidP="00334B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334BE9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ul. Glebowa 47</w:t>
      </w:r>
    </w:p>
    <w:p w14:paraId="72AFA660" w14:textId="77777777" w:rsidR="00334BE9" w:rsidRPr="00334BE9" w:rsidRDefault="00334BE9" w:rsidP="00334B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334BE9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95-200 Pabianice</w:t>
      </w:r>
    </w:p>
    <w:bookmarkEnd w:id="3"/>
    <w:p w14:paraId="578E9727" w14:textId="77777777" w:rsidR="00334BE9" w:rsidRPr="00334BE9" w:rsidRDefault="00334BE9" w:rsidP="00334B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</w:p>
    <w:p w14:paraId="14498AC3" w14:textId="4836BD24" w:rsidR="00334BE9" w:rsidRPr="00334BE9" w:rsidRDefault="00334BE9" w:rsidP="00334B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334BE9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Cena oferty: </w:t>
      </w:r>
      <w:r w:rsidRPr="00334BE9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>699.186</w:t>
      </w:r>
      <w:r w:rsidR="003A6214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>,</w:t>
      </w:r>
      <w:r w:rsidRPr="00334BE9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 xml:space="preserve">00 zł </w:t>
      </w:r>
      <w:r w:rsidRPr="00334BE9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(słownie złotych: sześćset dziewięćdziesiąt dziewięć tysięcy sto osiemdziesiąt sześć złotych 00/100) plus obowiązujący podatek VAT </w:t>
      </w:r>
      <w:r w:rsidRPr="00334BE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23 %</w:t>
      </w:r>
      <w:r w:rsidRPr="00334BE9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tj. </w:t>
      </w:r>
      <w:r w:rsidRPr="00334BE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 xml:space="preserve">160.812,78 </w:t>
      </w:r>
      <w:r w:rsidRPr="00334BE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zł</w:t>
      </w:r>
      <w:r w:rsidRPr="00334BE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334BE9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(słownie złotych: sto sześćdziesiąt tysięcy osiemset dwanaście złotych </w:t>
      </w:r>
      <w:r w:rsidR="003A6214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78</w:t>
      </w:r>
      <w:r w:rsidRPr="00334BE9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/100).</w:t>
      </w:r>
    </w:p>
    <w:p w14:paraId="645D1B47" w14:textId="77777777" w:rsidR="00334BE9" w:rsidRPr="00334BE9" w:rsidRDefault="00334BE9" w:rsidP="00334B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14:paraId="62EC54B9" w14:textId="77777777" w:rsidR="00334BE9" w:rsidRPr="00334BE9" w:rsidRDefault="00334BE9" w:rsidP="00334B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334BE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Punktacja przyznana najkorzystniejszej ofercie:</w:t>
      </w:r>
    </w:p>
    <w:p w14:paraId="1F7B268F" w14:textId="77777777" w:rsidR="00334BE9" w:rsidRPr="00334BE9" w:rsidRDefault="00334BE9" w:rsidP="00334B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"/>
        <w:gridCol w:w="4443"/>
        <w:gridCol w:w="420"/>
        <w:gridCol w:w="1549"/>
        <w:gridCol w:w="419"/>
        <w:gridCol w:w="1611"/>
      </w:tblGrid>
      <w:tr w:rsidR="00334BE9" w:rsidRPr="00334BE9" w14:paraId="4030331F" w14:textId="77777777" w:rsidTr="006C4205"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14:paraId="5282FE43" w14:textId="77777777" w:rsidR="00334BE9" w:rsidRPr="00334BE9" w:rsidRDefault="00334BE9" w:rsidP="00334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34B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066120AB" w14:textId="77777777" w:rsidR="00334BE9" w:rsidRPr="00334BE9" w:rsidRDefault="00334BE9" w:rsidP="00334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34B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72EE8CE" w14:textId="77777777" w:rsidR="00334BE9" w:rsidRPr="00334BE9" w:rsidRDefault="00334BE9" w:rsidP="003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DA618E1" w14:textId="77777777" w:rsidR="00334BE9" w:rsidRPr="00334BE9" w:rsidRDefault="00334BE9" w:rsidP="003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34B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waga kryterium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81534C0" w14:textId="77777777" w:rsidR="00334BE9" w:rsidRPr="00334BE9" w:rsidRDefault="00334BE9" w:rsidP="003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</w:tcPr>
          <w:p w14:paraId="50956864" w14:textId="77777777" w:rsidR="00334BE9" w:rsidRPr="00334BE9" w:rsidRDefault="00334BE9" w:rsidP="003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34B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ilość </w:t>
            </w:r>
          </w:p>
          <w:p w14:paraId="0ED2987A" w14:textId="77777777" w:rsidR="00334BE9" w:rsidRPr="00334BE9" w:rsidRDefault="00334BE9" w:rsidP="003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34B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punktów</w:t>
            </w:r>
          </w:p>
        </w:tc>
      </w:tr>
      <w:tr w:rsidR="00334BE9" w:rsidRPr="00334BE9" w14:paraId="6C534CD4" w14:textId="77777777" w:rsidTr="006C4205"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260BF3" w14:textId="77777777" w:rsidR="00334BE9" w:rsidRPr="00334BE9" w:rsidRDefault="00334BE9" w:rsidP="00334B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34B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A51B08" w14:textId="77777777" w:rsidR="00334BE9" w:rsidRPr="00334BE9" w:rsidRDefault="00334BE9" w:rsidP="00334B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34B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0ACCC2" w14:textId="77777777" w:rsidR="00334BE9" w:rsidRPr="00334BE9" w:rsidRDefault="00334BE9" w:rsidP="003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34B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5E19ED" w14:textId="77777777" w:rsidR="00334BE9" w:rsidRPr="00334BE9" w:rsidRDefault="00334BE9" w:rsidP="003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34B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60 %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155EB5" w14:textId="77777777" w:rsidR="00334BE9" w:rsidRPr="00334BE9" w:rsidRDefault="00334BE9" w:rsidP="003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34B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DF15C7" w14:textId="77777777" w:rsidR="00334BE9" w:rsidRPr="00334BE9" w:rsidRDefault="00334BE9" w:rsidP="003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34B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60,00</w:t>
            </w:r>
          </w:p>
        </w:tc>
      </w:tr>
      <w:tr w:rsidR="00334BE9" w:rsidRPr="00334BE9" w14:paraId="5920D150" w14:textId="77777777" w:rsidTr="006C4205"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B7638A" w14:textId="77777777" w:rsidR="00334BE9" w:rsidRPr="00334BE9" w:rsidRDefault="00334BE9" w:rsidP="00334B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34B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728F28" w14:textId="77777777" w:rsidR="00334BE9" w:rsidRPr="00334BE9" w:rsidRDefault="00334BE9" w:rsidP="00334B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34B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gwarancja jakości na wykonane </w:t>
            </w:r>
            <w:r w:rsidRPr="00334B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" w:eastAsia="pl-PL"/>
              </w:rPr>
              <w:t>roboty budowlane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EACC32" w14:textId="77777777" w:rsidR="00334BE9" w:rsidRPr="00334BE9" w:rsidRDefault="00334BE9" w:rsidP="003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34B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A86BC3" w14:textId="77777777" w:rsidR="00334BE9" w:rsidRPr="00334BE9" w:rsidRDefault="00334BE9" w:rsidP="003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34B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40 %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3AEA43" w14:textId="77777777" w:rsidR="00334BE9" w:rsidRPr="00334BE9" w:rsidRDefault="00334BE9" w:rsidP="003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34B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39DEB0" w14:textId="77777777" w:rsidR="00334BE9" w:rsidRPr="00334BE9" w:rsidRDefault="00334BE9" w:rsidP="003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34B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40,00</w:t>
            </w:r>
          </w:p>
        </w:tc>
      </w:tr>
      <w:tr w:rsidR="00334BE9" w:rsidRPr="00334BE9" w14:paraId="2351B2F3" w14:textId="77777777" w:rsidTr="006C4205">
        <w:trPr>
          <w:cantSplit/>
          <w:trHeight w:val="313"/>
        </w:trPr>
        <w:tc>
          <w:tcPr>
            <w:tcW w:w="715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B0ADFEC" w14:textId="77777777" w:rsidR="00334BE9" w:rsidRPr="00334BE9" w:rsidRDefault="00334BE9" w:rsidP="00334BE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</w:pPr>
            <w:r w:rsidRPr="00334B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  <w:t>ŁĄCZNA PUNKTACJA OFERTY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3D5639" w14:textId="77777777" w:rsidR="00334BE9" w:rsidRPr="00334BE9" w:rsidRDefault="00334BE9" w:rsidP="003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34B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B219B5B" w14:textId="77777777" w:rsidR="00334BE9" w:rsidRPr="00334BE9" w:rsidRDefault="00334BE9" w:rsidP="003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34B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100,00</w:t>
            </w:r>
          </w:p>
        </w:tc>
      </w:tr>
    </w:tbl>
    <w:p w14:paraId="104AD34C" w14:textId="77777777" w:rsidR="00334BE9" w:rsidRPr="00334BE9" w:rsidRDefault="00334BE9" w:rsidP="00334B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14:paraId="2198B4DF" w14:textId="77777777" w:rsidR="00334BE9" w:rsidRPr="00334BE9" w:rsidRDefault="00334BE9" w:rsidP="00334B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34B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Oferty pozostałych wykonawców którzy nie zostali wykluczeni lub ich oferty nie zostały odrzucone, otrzymali następującą punktację ofert (y):</w:t>
      </w:r>
    </w:p>
    <w:p w14:paraId="7A5F9391" w14:textId="77777777" w:rsidR="00334BE9" w:rsidRPr="00334BE9" w:rsidRDefault="00334BE9" w:rsidP="00334B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14:paraId="3FAD2999" w14:textId="77777777" w:rsidR="00334BE9" w:rsidRPr="00334BE9" w:rsidRDefault="00334BE9" w:rsidP="00334B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334BE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OFERTA NR 4</w:t>
      </w:r>
    </w:p>
    <w:p w14:paraId="7121993D" w14:textId="77777777" w:rsidR="00334BE9" w:rsidRPr="00334BE9" w:rsidRDefault="00334BE9" w:rsidP="00334B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334BE9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Polva Spółka z ograniczoną odpowiedzialnością</w:t>
      </w:r>
    </w:p>
    <w:p w14:paraId="31009E04" w14:textId="77777777" w:rsidR="00334BE9" w:rsidRPr="00334BE9" w:rsidRDefault="00334BE9" w:rsidP="00334B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334BE9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ul. Karniszewicka 91</w:t>
      </w:r>
    </w:p>
    <w:p w14:paraId="7FBAC5CF" w14:textId="77777777" w:rsidR="00334BE9" w:rsidRPr="00334BE9" w:rsidRDefault="00334BE9" w:rsidP="00334B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334BE9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95-200 Pabianice</w:t>
      </w:r>
    </w:p>
    <w:p w14:paraId="3B43858B" w14:textId="77777777" w:rsidR="00334BE9" w:rsidRPr="00334BE9" w:rsidRDefault="00334BE9" w:rsidP="00334B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"/>
        <w:gridCol w:w="4443"/>
        <w:gridCol w:w="420"/>
        <w:gridCol w:w="1549"/>
        <w:gridCol w:w="419"/>
        <w:gridCol w:w="1611"/>
      </w:tblGrid>
      <w:tr w:rsidR="00334BE9" w:rsidRPr="00334BE9" w14:paraId="29BBA49D" w14:textId="77777777" w:rsidTr="006C4205"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14:paraId="2866FC57" w14:textId="77777777" w:rsidR="00334BE9" w:rsidRPr="00334BE9" w:rsidRDefault="00334BE9" w:rsidP="00334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34B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11EB5D17" w14:textId="77777777" w:rsidR="00334BE9" w:rsidRPr="00334BE9" w:rsidRDefault="00334BE9" w:rsidP="00334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34B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D5EF9C6" w14:textId="77777777" w:rsidR="00334BE9" w:rsidRPr="00334BE9" w:rsidRDefault="00334BE9" w:rsidP="003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FA0E02C" w14:textId="77777777" w:rsidR="00334BE9" w:rsidRPr="00334BE9" w:rsidRDefault="00334BE9" w:rsidP="003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34B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waga kryterium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9C4B727" w14:textId="77777777" w:rsidR="00334BE9" w:rsidRPr="00334BE9" w:rsidRDefault="00334BE9" w:rsidP="003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</w:tcPr>
          <w:p w14:paraId="7AB30B5C" w14:textId="77777777" w:rsidR="00334BE9" w:rsidRPr="00334BE9" w:rsidRDefault="00334BE9" w:rsidP="003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34B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ilość </w:t>
            </w:r>
          </w:p>
          <w:p w14:paraId="41C7D177" w14:textId="77777777" w:rsidR="00334BE9" w:rsidRPr="00334BE9" w:rsidRDefault="00334BE9" w:rsidP="003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34B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punktów</w:t>
            </w:r>
          </w:p>
        </w:tc>
      </w:tr>
      <w:tr w:rsidR="00334BE9" w:rsidRPr="00334BE9" w14:paraId="41E9868D" w14:textId="77777777" w:rsidTr="006C4205"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A6E178" w14:textId="77777777" w:rsidR="00334BE9" w:rsidRPr="00334BE9" w:rsidRDefault="00334BE9" w:rsidP="00334B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34B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24888C" w14:textId="77777777" w:rsidR="00334BE9" w:rsidRPr="00334BE9" w:rsidRDefault="00334BE9" w:rsidP="00334B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34B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970F12" w14:textId="77777777" w:rsidR="00334BE9" w:rsidRPr="00334BE9" w:rsidRDefault="00334BE9" w:rsidP="003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34B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9DF76" w14:textId="77777777" w:rsidR="00334BE9" w:rsidRPr="00334BE9" w:rsidRDefault="00334BE9" w:rsidP="003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34B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60 %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6E8C02" w14:textId="77777777" w:rsidR="00334BE9" w:rsidRPr="00334BE9" w:rsidRDefault="00334BE9" w:rsidP="003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34B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FDEFE8" w14:textId="77777777" w:rsidR="00334BE9" w:rsidRPr="00334BE9" w:rsidRDefault="00334BE9" w:rsidP="003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334B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53,78</w:t>
            </w:r>
          </w:p>
        </w:tc>
      </w:tr>
      <w:tr w:rsidR="00334BE9" w:rsidRPr="00334BE9" w14:paraId="2916F61D" w14:textId="77777777" w:rsidTr="006C4205"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DB9F06" w14:textId="77777777" w:rsidR="00334BE9" w:rsidRPr="00334BE9" w:rsidRDefault="00334BE9" w:rsidP="00334B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34B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706DD1" w14:textId="77777777" w:rsidR="00334BE9" w:rsidRPr="00334BE9" w:rsidRDefault="00334BE9" w:rsidP="00334B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34B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gwarancja jakości na wykonane </w:t>
            </w:r>
            <w:r w:rsidRPr="00334B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" w:eastAsia="pl-PL"/>
              </w:rPr>
              <w:t>roboty budowlane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31AD16" w14:textId="77777777" w:rsidR="00334BE9" w:rsidRPr="00334BE9" w:rsidRDefault="00334BE9" w:rsidP="003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34B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CA0DBD" w14:textId="77777777" w:rsidR="00334BE9" w:rsidRPr="00334BE9" w:rsidRDefault="00334BE9" w:rsidP="003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34B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40 %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7E0950" w14:textId="77777777" w:rsidR="00334BE9" w:rsidRPr="00334BE9" w:rsidRDefault="00334BE9" w:rsidP="003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34B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38335C" w14:textId="77777777" w:rsidR="00334BE9" w:rsidRPr="00334BE9" w:rsidRDefault="00334BE9" w:rsidP="003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334B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40,00</w:t>
            </w:r>
          </w:p>
        </w:tc>
      </w:tr>
      <w:tr w:rsidR="00334BE9" w:rsidRPr="00334BE9" w14:paraId="2AD81B73" w14:textId="77777777" w:rsidTr="006C4205">
        <w:trPr>
          <w:cantSplit/>
          <w:trHeight w:val="313"/>
        </w:trPr>
        <w:tc>
          <w:tcPr>
            <w:tcW w:w="715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EC7805" w14:textId="77777777" w:rsidR="00334BE9" w:rsidRPr="00334BE9" w:rsidRDefault="00334BE9" w:rsidP="00334BE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</w:pPr>
            <w:r w:rsidRPr="00334B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  <w:t>ŁĄCZNA PUNKTACJA OFERTY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C54E94" w14:textId="77777777" w:rsidR="00334BE9" w:rsidRPr="00334BE9" w:rsidRDefault="00334BE9" w:rsidP="003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34B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6459DC" w14:textId="77777777" w:rsidR="00334BE9" w:rsidRPr="00334BE9" w:rsidRDefault="00334BE9" w:rsidP="003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334B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93,78</w:t>
            </w:r>
          </w:p>
        </w:tc>
      </w:tr>
    </w:tbl>
    <w:p w14:paraId="3FA1CC0A" w14:textId="77777777" w:rsidR="00334BE9" w:rsidRPr="00334BE9" w:rsidRDefault="00334BE9" w:rsidP="00334B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</w:p>
    <w:p w14:paraId="3D1D7D7D" w14:textId="77777777" w:rsidR="00334BE9" w:rsidRPr="00334BE9" w:rsidRDefault="00334BE9" w:rsidP="00334B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2F6406CB" w14:textId="77777777" w:rsidR="00334BE9" w:rsidRPr="00334BE9" w:rsidRDefault="00334BE9" w:rsidP="00334BE9">
      <w:pPr>
        <w:keepNext/>
        <w:numPr>
          <w:ilvl w:val="0"/>
          <w:numId w:val="1"/>
        </w:numPr>
        <w:shd w:val="pct25" w:color="auto" w:fill="FFFF0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334BE9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ZAWIADOMIENIE O WYKONAWCACH, KTÓRYCH OFERTY ZOSTAŁY ODRZUCONE</w:t>
      </w:r>
    </w:p>
    <w:p w14:paraId="2B65602E" w14:textId="77777777" w:rsidR="00334BE9" w:rsidRPr="00334BE9" w:rsidRDefault="00334BE9" w:rsidP="00334B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6B2794A8" w14:textId="77777777" w:rsidR="00334BE9" w:rsidRPr="00334BE9" w:rsidRDefault="00334BE9" w:rsidP="00334B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687EE9F7" w14:textId="77777777" w:rsidR="00334BE9" w:rsidRPr="00334BE9" w:rsidRDefault="00334BE9" w:rsidP="00334B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34BE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Zarząd Powiatu Pabianickiego działając na podstawie art. 253 ust. 1 pkt 2 ustawy </w:t>
      </w:r>
      <w:r w:rsidRPr="00334BE9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PZP, informuje, że w postępowaniu o udzielenie zamówienia publicznego pn.: </w:t>
      </w:r>
      <w:r w:rsidRPr="00334BE9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„Przebudowa Domu Pomocy Społecznej W Pabianicach ul. Łaska 86 w kierunku poprawy funkcjonalności obiektu ze szczególnym uwzględnieniem potrzeb osób niepełnosprawnych strefa wejściowa i III piętro”</w:t>
      </w:r>
      <w:r w:rsidRPr="00334BE9">
        <w:rPr>
          <w:rFonts w:ascii="Times New Roman" w:eastAsia="Times New Roman" w:hAnsi="Times New Roman" w:cs="Times New Roman"/>
          <w:b/>
          <w:sz w:val="24"/>
          <w:szCs w:val="20"/>
          <w:lang w:val="pl" w:eastAsia="pl-PL"/>
        </w:rPr>
        <w:t xml:space="preserve">, </w:t>
      </w:r>
      <w:r w:rsidRPr="00334BE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przeprowadzonego </w:t>
      </w:r>
      <w:r w:rsidRPr="00334BE9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w trybie podstawowym</w:t>
      </w:r>
      <w:r w:rsidRPr="00334BE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oferty następujących wykonawców zostały odrzucone:</w:t>
      </w:r>
    </w:p>
    <w:p w14:paraId="67E28929" w14:textId="77777777" w:rsidR="00334BE9" w:rsidRPr="00334BE9" w:rsidRDefault="00334BE9" w:rsidP="00334B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78B4E154" w14:textId="77777777" w:rsidR="00334BE9" w:rsidRPr="00334BE9" w:rsidRDefault="00334BE9" w:rsidP="00334B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E3541E2" w14:textId="77777777" w:rsidR="00334BE9" w:rsidRPr="00334BE9" w:rsidRDefault="00334BE9" w:rsidP="00334B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pl-PL"/>
        </w:rPr>
      </w:pPr>
    </w:p>
    <w:p w14:paraId="6C2D6A5E" w14:textId="08D0EBB5" w:rsidR="00334BE9" w:rsidRPr="00334BE9" w:rsidRDefault="005B104A" w:rsidP="00334B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pl-PL"/>
        </w:rPr>
        <w:lastRenderedPageBreak/>
        <w:t>1</w:t>
      </w:r>
      <w:r w:rsidR="00334BE9" w:rsidRPr="00334BE9"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pl-PL"/>
        </w:rPr>
        <w:t>. OFERTA NR 2</w:t>
      </w:r>
    </w:p>
    <w:p w14:paraId="1C07383C" w14:textId="77777777" w:rsidR="00CC49EE" w:rsidRDefault="00CC49EE" w:rsidP="00CC49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CC49EE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Firma Budowlana</w:t>
      </w:r>
    </w:p>
    <w:p w14:paraId="62177B8B" w14:textId="3B0A7A6B" w:rsidR="00CC49EE" w:rsidRPr="00CC49EE" w:rsidRDefault="00CC49EE" w:rsidP="00CC49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CC49EE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„ALL-BUD”</w:t>
      </w:r>
    </w:p>
    <w:p w14:paraId="39EB7D68" w14:textId="77777777" w:rsidR="00CC49EE" w:rsidRPr="00CC49EE" w:rsidRDefault="00CC49EE" w:rsidP="00CC49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CC49EE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Katarzyna Kudra</w:t>
      </w:r>
    </w:p>
    <w:p w14:paraId="1A36C691" w14:textId="77777777" w:rsidR="00CC49EE" w:rsidRPr="00CC49EE" w:rsidRDefault="00CC49EE" w:rsidP="00CC49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CC49EE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ul. Grobelna 4 p. 7</w:t>
      </w:r>
    </w:p>
    <w:p w14:paraId="44D439FC" w14:textId="73FD8559" w:rsidR="00334BE9" w:rsidRDefault="00CC49EE" w:rsidP="00CC49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CC49EE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95-200 Pabianice</w:t>
      </w:r>
    </w:p>
    <w:p w14:paraId="5FF18A3C" w14:textId="77777777" w:rsidR="00CC49EE" w:rsidRPr="00334BE9" w:rsidRDefault="00CC49EE" w:rsidP="00CC49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14:paraId="1CC1535D" w14:textId="5F69DE7C" w:rsidR="00334BE9" w:rsidRPr="00334BE9" w:rsidRDefault="005B104A" w:rsidP="00334B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2</w:t>
      </w:r>
      <w:r w:rsidR="00334BE9" w:rsidRPr="00334BE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.OFERTA NR 3</w:t>
      </w:r>
    </w:p>
    <w:p w14:paraId="428C6EF1" w14:textId="77777777" w:rsidR="00CC49EE" w:rsidRPr="00CC49EE" w:rsidRDefault="00CC49EE" w:rsidP="00CC49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CC49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Firma Budowlana M2</w:t>
      </w:r>
    </w:p>
    <w:p w14:paraId="2088F449" w14:textId="77777777" w:rsidR="00CC49EE" w:rsidRPr="00CC49EE" w:rsidRDefault="00CC49EE" w:rsidP="00CC49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CC49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Jan Rubas</w:t>
      </w:r>
    </w:p>
    <w:p w14:paraId="41105B1A" w14:textId="77777777" w:rsidR="00CC49EE" w:rsidRPr="00CC49EE" w:rsidRDefault="00CC49EE" w:rsidP="00CC49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CC49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ul. Dolna 11</w:t>
      </w:r>
    </w:p>
    <w:p w14:paraId="273B7BCD" w14:textId="2B83D255" w:rsidR="00334BE9" w:rsidRPr="00334BE9" w:rsidRDefault="00CC49EE" w:rsidP="00CC49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C49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95-054 Ksawerów</w:t>
      </w:r>
    </w:p>
    <w:p w14:paraId="30092211" w14:textId="77777777" w:rsidR="00334BE9" w:rsidRPr="00334BE9" w:rsidRDefault="00334BE9" w:rsidP="00334B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696CC1A9" w14:textId="77777777" w:rsidR="00334BE9" w:rsidRPr="00334BE9" w:rsidRDefault="00334BE9" w:rsidP="00334BE9">
      <w:pPr>
        <w:shd w:val="pct25" w:color="auto" w:fill="FFFF0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34B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UZASADNIENIE WYBORU NAJKORZYSTNIEJSZEJ OFERTY</w:t>
      </w:r>
    </w:p>
    <w:p w14:paraId="0C4E6849" w14:textId="77777777" w:rsidR="00334BE9" w:rsidRPr="00334BE9" w:rsidRDefault="00334BE9" w:rsidP="00334B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7035D9C" w14:textId="77777777" w:rsidR="00334BE9" w:rsidRPr="00334BE9" w:rsidRDefault="00334BE9" w:rsidP="00334B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334B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uznał za najkorzystniejszą spośród ofert nieodrzuconych ofertę nr 1: </w:t>
      </w:r>
      <w:r w:rsidRPr="00334BE9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PPHU Budownictwo Ogólne Marian Wdowiak, ul. Glebowa 47, 95-200 Pabianice, </w:t>
      </w:r>
      <w:r w:rsidRPr="00334B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która otrzymała największą liczbę punktów.</w:t>
      </w:r>
    </w:p>
    <w:p w14:paraId="172B0024" w14:textId="77777777" w:rsidR="00334BE9" w:rsidRPr="00334BE9" w:rsidRDefault="00334BE9" w:rsidP="00334B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876060B" w14:textId="77777777" w:rsidR="00334BE9" w:rsidRPr="00334BE9" w:rsidRDefault="00334BE9" w:rsidP="00334B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D2A67E" w14:textId="77777777" w:rsidR="00334BE9" w:rsidRPr="00334BE9" w:rsidRDefault="00334BE9" w:rsidP="00334B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4A0916" w14:textId="77777777" w:rsidR="00334BE9" w:rsidRPr="00334BE9" w:rsidRDefault="00334BE9" w:rsidP="00334B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4B7E9E" w14:textId="77777777" w:rsidR="00334BE9" w:rsidRPr="00334BE9" w:rsidRDefault="00334BE9" w:rsidP="00334B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E76872" w14:textId="77777777" w:rsidR="00996A35" w:rsidRDefault="00996A35" w:rsidP="00996A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9EAE0A" w14:textId="77777777" w:rsidR="00996A35" w:rsidRDefault="00996A35" w:rsidP="00996A35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Pełnomocnik Zarządu Powiatu </w:t>
      </w:r>
    </w:p>
    <w:p w14:paraId="02877A32" w14:textId="77777777" w:rsidR="00996A35" w:rsidRDefault="00996A35" w:rsidP="00996A35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ds. Zamówień Publicznych</w:t>
      </w:r>
    </w:p>
    <w:p w14:paraId="22678B5C" w14:textId="77777777" w:rsidR="00996A35" w:rsidRDefault="00996A35" w:rsidP="00996A35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14:paraId="795A0EEE" w14:textId="77777777" w:rsidR="00996A35" w:rsidRDefault="00996A35" w:rsidP="00996A35">
      <w:pPr>
        <w:spacing w:after="0" w:line="240" w:lineRule="auto"/>
        <w:ind w:left="524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/-/ Marcin Somorowski</w:t>
      </w:r>
    </w:p>
    <w:p w14:paraId="0EFBAE62" w14:textId="77777777" w:rsidR="00996A35" w:rsidRDefault="00996A35" w:rsidP="00996A3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85DAB0F" w14:textId="77777777" w:rsidR="00996A35" w:rsidRDefault="00996A35" w:rsidP="00996A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451CFD" w14:textId="77777777" w:rsidR="00334BE9" w:rsidRPr="00334BE9" w:rsidRDefault="00334BE9" w:rsidP="00334B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334BE9" w:rsidRPr="00334B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C42AD"/>
    <w:multiLevelType w:val="hybridMultilevel"/>
    <w:tmpl w:val="9C1C49C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442270"/>
    <w:multiLevelType w:val="hybridMultilevel"/>
    <w:tmpl w:val="5A422980"/>
    <w:lvl w:ilvl="0" w:tplc="0415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BE9"/>
    <w:rsid w:val="00334BE9"/>
    <w:rsid w:val="003A6214"/>
    <w:rsid w:val="005B104A"/>
    <w:rsid w:val="008B1A61"/>
    <w:rsid w:val="00996A35"/>
    <w:rsid w:val="00B66B0E"/>
    <w:rsid w:val="00CC49EE"/>
    <w:rsid w:val="00E9183A"/>
    <w:rsid w:val="00F2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EAD6E"/>
  <w15:chartTrackingRefBased/>
  <w15:docId w15:val="{D53CC8A0-AB2B-4E8F-AEF4-48EB5E56A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8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543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Tynentka</dc:creator>
  <cp:keywords/>
  <dc:description/>
  <cp:lastModifiedBy>Monika Romanowska</cp:lastModifiedBy>
  <cp:revision>8</cp:revision>
  <dcterms:created xsi:type="dcterms:W3CDTF">2021-09-02T11:05:00Z</dcterms:created>
  <dcterms:modified xsi:type="dcterms:W3CDTF">2021-09-02T13:47:00Z</dcterms:modified>
</cp:coreProperties>
</file>