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44175" w14:textId="77777777" w:rsidR="00A7092B" w:rsidRPr="00CF1BB0" w:rsidRDefault="00A7092B" w:rsidP="00A7092B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 w:val="20"/>
        </w:rPr>
      </w:pPr>
      <w:r w:rsidRPr="00CF1BB0">
        <w:rPr>
          <w:rFonts w:cs="Arial"/>
          <w:b/>
          <w:bCs/>
          <w:sz w:val="20"/>
        </w:rPr>
        <w:t>FORMULARZ OFERTY</w:t>
      </w:r>
    </w:p>
    <w:p w14:paraId="155FDC81" w14:textId="77777777" w:rsidR="00A7092B" w:rsidRPr="00A7092B" w:rsidRDefault="00A7092B" w:rsidP="00A7092B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 w:val="20"/>
        </w:rPr>
      </w:pPr>
      <w:r w:rsidRPr="00A7092B">
        <w:rPr>
          <w:rFonts w:cs="Arial"/>
          <w:b/>
          <w:bCs/>
          <w:sz w:val="20"/>
        </w:rPr>
        <w:t>Zaprojektowanie, wybudowanie, uruchomienie, przekazanie do eksploatacji oraz serwisowanie nowego bloku gazowo-parowego w Grudziądzu wraz z infrastrukturą pomocniczą oraz towarzyszącą.</w:t>
      </w:r>
    </w:p>
    <w:p w14:paraId="199B0C48" w14:textId="77777777" w:rsidR="00A7092B" w:rsidRPr="00A7092B" w:rsidRDefault="00A7092B" w:rsidP="00A7092B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 w:val="20"/>
        </w:rPr>
      </w:pPr>
    </w:p>
    <w:p w14:paraId="6C32E5F5" w14:textId="77777777" w:rsidR="00A7092B" w:rsidRPr="00A7092B" w:rsidRDefault="00A7092B" w:rsidP="00A7092B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 w:val="20"/>
        </w:rPr>
      </w:pPr>
      <w:r w:rsidRPr="00A7092B">
        <w:rPr>
          <w:rFonts w:cs="Arial"/>
          <w:b/>
          <w:bCs/>
          <w:sz w:val="20"/>
        </w:rPr>
        <w:t>Postępowanie nr ZP/EW/176/2018/AK</w:t>
      </w:r>
    </w:p>
    <w:p w14:paraId="77ACC83F" w14:textId="77777777" w:rsidR="00A7092B" w:rsidRPr="00CF1BB0" w:rsidRDefault="00A7092B" w:rsidP="00A7092B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 w:val="24"/>
        </w:rPr>
      </w:pPr>
    </w:p>
    <w:p w14:paraId="3A8B1232" w14:textId="77777777" w:rsidR="00A7092B" w:rsidRPr="0019270F" w:rsidRDefault="00A7092B" w:rsidP="00A7092B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 w:val="10"/>
        </w:rPr>
      </w:pPr>
    </w:p>
    <w:p w14:paraId="0445E501" w14:textId="77777777" w:rsidR="00A7092B" w:rsidRPr="00CF1BB0" w:rsidRDefault="00A7092B" w:rsidP="00A709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 w:val="20"/>
        </w:rPr>
      </w:pPr>
      <w:r w:rsidRPr="00CF1BB0">
        <w:rPr>
          <w:rFonts w:cs="Arial"/>
          <w:b/>
          <w:bCs/>
          <w:sz w:val="20"/>
        </w:rPr>
        <w:t>WYKONAWCA:</w:t>
      </w:r>
    </w:p>
    <w:p w14:paraId="086F0CDE" w14:textId="77777777" w:rsidR="00A7092B" w:rsidRPr="00CF1BB0" w:rsidRDefault="00A7092B" w:rsidP="00A7092B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 w:val="20"/>
        </w:rPr>
      </w:pPr>
      <w:r w:rsidRPr="00CF1BB0">
        <w:rPr>
          <w:rFonts w:cs="Arial"/>
          <w:b/>
          <w:bCs/>
          <w:sz w:val="20"/>
        </w:rPr>
        <w:t>Niniejsza Oferta zostaje złożona przez: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818"/>
        <w:gridCol w:w="4677"/>
      </w:tblGrid>
      <w:tr w:rsidR="00A7092B" w:rsidRPr="00CF1BB0" w14:paraId="4C913A2E" w14:textId="77777777" w:rsidTr="00A7092B">
        <w:tc>
          <w:tcPr>
            <w:tcW w:w="572" w:type="dxa"/>
          </w:tcPr>
          <w:p w14:paraId="274D484A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  <w:p w14:paraId="5ADAF5BB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  <w:r w:rsidRPr="00CF1BB0">
              <w:rPr>
                <w:rFonts w:cs="Arial"/>
                <w:b/>
                <w:bCs/>
                <w:sz w:val="20"/>
              </w:rPr>
              <w:t>L.p.</w:t>
            </w:r>
          </w:p>
          <w:p w14:paraId="1D11DF47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18" w:type="dxa"/>
          </w:tcPr>
          <w:p w14:paraId="51AF6030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 w:val="20"/>
              </w:rPr>
            </w:pPr>
          </w:p>
          <w:p w14:paraId="5009F085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F1BB0">
              <w:rPr>
                <w:rFonts w:cs="Arial"/>
                <w:b/>
                <w:bCs/>
                <w:sz w:val="20"/>
              </w:rPr>
              <w:t>Nazwa(y) Wykonawcy(ów)</w:t>
            </w:r>
          </w:p>
        </w:tc>
        <w:tc>
          <w:tcPr>
            <w:tcW w:w="4677" w:type="dxa"/>
          </w:tcPr>
          <w:p w14:paraId="285D0B6A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 w:val="20"/>
              </w:rPr>
            </w:pPr>
          </w:p>
          <w:p w14:paraId="148BA6F8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F1BB0">
              <w:rPr>
                <w:rFonts w:cs="Arial"/>
                <w:b/>
                <w:bCs/>
                <w:sz w:val="20"/>
              </w:rPr>
              <w:t>Adres(y) Wykonawcy(ów)</w:t>
            </w:r>
          </w:p>
        </w:tc>
      </w:tr>
      <w:tr w:rsidR="00A7092B" w:rsidRPr="00CF1BB0" w14:paraId="4987ED98" w14:textId="77777777" w:rsidTr="00A7092B">
        <w:tc>
          <w:tcPr>
            <w:tcW w:w="572" w:type="dxa"/>
          </w:tcPr>
          <w:p w14:paraId="7A71D87D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 w:val="20"/>
              </w:rPr>
            </w:pPr>
          </w:p>
          <w:p w14:paraId="7C8B352F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F1BB0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3818" w:type="dxa"/>
          </w:tcPr>
          <w:p w14:paraId="03843CFF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  <w:p w14:paraId="0324ABED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  <w:p w14:paraId="30E459CC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77" w:type="dxa"/>
          </w:tcPr>
          <w:p w14:paraId="4355B184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</w:tc>
      </w:tr>
      <w:tr w:rsidR="00A7092B" w:rsidRPr="00CF1BB0" w14:paraId="12ED71A9" w14:textId="77777777" w:rsidTr="00A7092B">
        <w:tc>
          <w:tcPr>
            <w:tcW w:w="572" w:type="dxa"/>
          </w:tcPr>
          <w:p w14:paraId="7EB2B57C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 w:val="20"/>
              </w:rPr>
            </w:pPr>
          </w:p>
          <w:p w14:paraId="28E94B03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F1BB0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3818" w:type="dxa"/>
          </w:tcPr>
          <w:p w14:paraId="18EF7A66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  <w:p w14:paraId="36375965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  <w:p w14:paraId="046D5654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77" w:type="dxa"/>
          </w:tcPr>
          <w:p w14:paraId="719597CC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</w:tc>
      </w:tr>
    </w:tbl>
    <w:p w14:paraId="3A2E204F" w14:textId="77777777" w:rsidR="00A7092B" w:rsidRDefault="00A7092B" w:rsidP="00A7092B">
      <w:pPr>
        <w:pStyle w:val="Akapitzlist"/>
        <w:autoSpaceDE w:val="0"/>
        <w:autoSpaceDN w:val="0"/>
        <w:adjustRightInd w:val="0"/>
        <w:spacing w:line="298" w:lineRule="auto"/>
        <w:ind w:left="360"/>
        <w:jc w:val="left"/>
        <w:rPr>
          <w:rFonts w:cs="Arial"/>
          <w:b/>
          <w:bCs/>
          <w:sz w:val="20"/>
        </w:rPr>
      </w:pPr>
    </w:p>
    <w:p w14:paraId="169A4E38" w14:textId="77777777" w:rsidR="00A7092B" w:rsidRPr="00CF1BB0" w:rsidRDefault="00A7092B" w:rsidP="00A709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 w:val="20"/>
        </w:rPr>
      </w:pPr>
      <w:r w:rsidRPr="00CF1BB0">
        <w:rPr>
          <w:rFonts w:cs="Arial"/>
          <w:b/>
          <w:bCs/>
          <w:sz w:val="20"/>
        </w:rPr>
        <w:t>OSOBA UPRAWNIONA DO KORESPONDENCJI Z ZAMAWIAJĄCYM: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672"/>
      </w:tblGrid>
      <w:tr w:rsidR="00A7092B" w:rsidRPr="00CF1BB0" w14:paraId="20CAA289" w14:textId="77777777" w:rsidTr="00A7092B">
        <w:tc>
          <w:tcPr>
            <w:tcW w:w="4390" w:type="dxa"/>
          </w:tcPr>
          <w:p w14:paraId="38B773D1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  <w:p w14:paraId="70E2D89D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  <w:r w:rsidRPr="00CF1BB0">
              <w:rPr>
                <w:rFonts w:cs="Arial"/>
                <w:b/>
                <w:bCs/>
                <w:sz w:val="20"/>
              </w:rPr>
              <w:t>Nazwa firmy, adres</w:t>
            </w:r>
          </w:p>
          <w:p w14:paraId="499CE802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72" w:type="dxa"/>
          </w:tcPr>
          <w:p w14:paraId="237D8100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</w:tc>
      </w:tr>
      <w:tr w:rsidR="00A7092B" w:rsidRPr="00CF1BB0" w14:paraId="502E4A67" w14:textId="77777777" w:rsidTr="00A7092B">
        <w:tc>
          <w:tcPr>
            <w:tcW w:w="4390" w:type="dxa"/>
          </w:tcPr>
          <w:p w14:paraId="18CA2AD4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  <w:p w14:paraId="1ED9BE51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  <w:r w:rsidRPr="00CF1BB0">
              <w:rPr>
                <w:rFonts w:cs="Arial"/>
                <w:b/>
                <w:bCs/>
                <w:sz w:val="20"/>
              </w:rPr>
              <w:t>Imię i nazwisko</w:t>
            </w:r>
          </w:p>
          <w:p w14:paraId="2266DEDA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72" w:type="dxa"/>
          </w:tcPr>
          <w:p w14:paraId="5F80183A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</w:tc>
      </w:tr>
      <w:tr w:rsidR="00A7092B" w:rsidRPr="00CF1BB0" w14:paraId="7CA3255A" w14:textId="77777777" w:rsidTr="00A7092B">
        <w:tc>
          <w:tcPr>
            <w:tcW w:w="4390" w:type="dxa"/>
          </w:tcPr>
          <w:p w14:paraId="1AE92963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  <w:p w14:paraId="7DE577E1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  <w:r w:rsidRPr="00CF1BB0">
              <w:rPr>
                <w:rFonts w:cs="Arial"/>
                <w:b/>
                <w:bCs/>
                <w:sz w:val="20"/>
              </w:rPr>
              <w:t>Adres e-mail</w:t>
            </w:r>
          </w:p>
          <w:p w14:paraId="6734E66D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72" w:type="dxa"/>
          </w:tcPr>
          <w:p w14:paraId="7378CED1" w14:textId="77777777" w:rsidR="00A7092B" w:rsidRPr="00CF1BB0" w:rsidRDefault="00A7092B" w:rsidP="00380071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 w:val="20"/>
              </w:rPr>
            </w:pPr>
          </w:p>
        </w:tc>
      </w:tr>
    </w:tbl>
    <w:p w14:paraId="4C06DDA5" w14:textId="795D9DE2" w:rsidR="00A7092B" w:rsidRPr="00CF1BB0" w:rsidRDefault="00A7092B" w:rsidP="00A7092B">
      <w:pPr>
        <w:spacing w:line="240" w:lineRule="auto"/>
        <w:jc w:val="left"/>
        <w:rPr>
          <w:rFonts w:cs="Arial"/>
          <w:sz w:val="20"/>
        </w:rPr>
      </w:pPr>
    </w:p>
    <w:p w14:paraId="3E71E865" w14:textId="77777777" w:rsidR="00A7092B" w:rsidRPr="00A7092B" w:rsidRDefault="00A7092B" w:rsidP="00A7092B">
      <w:pPr>
        <w:rPr>
          <w:rFonts w:cs="Arial"/>
          <w:sz w:val="20"/>
        </w:rPr>
      </w:pPr>
      <w:r w:rsidRPr="00CF1BB0">
        <w:rPr>
          <w:rFonts w:cs="Arial"/>
          <w:sz w:val="20"/>
        </w:rPr>
        <w:t xml:space="preserve">W odpowiedzi na </w:t>
      </w:r>
      <w:r>
        <w:rPr>
          <w:rFonts w:cs="Arial"/>
          <w:sz w:val="20"/>
        </w:rPr>
        <w:t>zaproszenie do składania oferty</w:t>
      </w:r>
      <w:r w:rsidRPr="00CF1BB0">
        <w:rPr>
          <w:rFonts w:cs="Arial"/>
          <w:sz w:val="20"/>
        </w:rPr>
        <w:t xml:space="preserve"> dotyczące postępowania o udzielenie zamówienia publicz</w:t>
      </w:r>
      <w:r>
        <w:rPr>
          <w:rFonts w:cs="Arial"/>
          <w:sz w:val="20"/>
        </w:rPr>
        <w:t>nego prowadzonego na podstawie u</w:t>
      </w:r>
      <w:r w:rsidRPr="00CF1BB0">
        <w:rPr>
          <w:rFonts w:cs="Arial"/>
          <w:sz w:val="20"/>
        </w:rPr>
        <w:t xml:space="preserve">stawy z dnia 29 stycznia 2004 roku Prawo zamówień publicznych, w trybie </w:t>
      </w:r>
      <w:r>
        <w:rPr>
          <w:rFonts w:cs="Arial"/>
          <w:sz w:val="20"/>
        </w:rPr>
        <w:t>dialogu konkurencyjnego</w:t>
      </w:r>
      <w:r w:rsidRPr="00CF1BB0">
        <w:rPr>
          <w:rFonts w:cs="Arial"/>
          <w:sz w:val="20"/>
        </w:rPr>
        <w:t xml:space="preserve"> na: „</w:t>
      </w:r>
      <w:r w:rsidRPr="00A7092B">
        <w:rPr>
          <w:rFonts w:cs="Arial"/>
          <w:sz w:val="20"/>
        </w:rPr>
        <w:t>Zaprojektowanie, wybudowanie, uruchomienie, przekazanie do eksploatacji oraz serwisowanie nowego bloku gazowo-parowego w Grudziądzu wraz z infrastruktu</w:t>
      </w:r>
      <w:r>
        <w:rPr>
          <w:rFonts w:cs="Arial"/>
          <w:sz w:val="20"/>
        </w:rPr>
        <w:t>rą pomocniczą oraz towarzyszącą</w:t>
      </w:r>
      <w:r w:rsidRPr="00A7092B">
        <w:rPr>
          <w:rFonts w:cs="Arial"/>
          <w:sz w:val="20"/>
        </w:rPr>
        <w:t xml:space="preserve">”, </w:t>
      </w:r>
      <w:r w:rsidRPr="00CF1BB0">
        <w:rPr>
          <w:rFonts w:cs="Arial"/>
          <w:sz w:val="20"/>
        </w:rPr>
        <w:t>niniejszym składamy Ofertę na wykonanie przedmiotu zamówienia zgodnie ze Specyfikacją Istotnych Warunków Zamówienia.</w:t>
      </w:r>
    </w:p>
    <w:p w14:paraId="32ED4249" w14:textId="77777777" w:rsidR="00A7092B" w:rsidRPr="00CF1BB0" w:rsidRDefault="00A7092B" w:rsidP="00A7092B">
      <w:pPr>
        <w:spacing w:line="298" w:lineRule="auto"/>
        <w:contextualSpacing/>
        <w:jc w:val="left"/>
        <w:rPr>
          <w:rFonts w:cs="Arial"/>
          <w:color w:val="000000"/>
          <w:sz w:val="20"/>
        </w:rPr>
      </w:pPr>
    </w:p>
    <w:p w14:paraId="5314AAF5" w14:textId="77777777" w:rsidR="00A7092B" w:rsidRPr="00CF1BB0" w:rsidRDefault="00A7092B" w:rsidP="00A7092B">
      <w:pPr>
        <w:numPr>
          <w:ilvl w:val="0"/>
          <w:numId w:val="1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b/>
          <w:sz w:val="20"/>
        </w:rPr>
        <w:t>Oświadczamy</w:t>
      </w:r>
      <w:r w:rsidRPr="00CF1BB0">
        <w:rPr>
          <w:rFonts w:cs="Arial"/>
          <w:sz w:val="20"/>
        </w:rPr>
        <w:t>, że</w:t>
      </w:r>
      <w:r w:rsidRPr="00CF1BB0">
        <w:rPr>
          <w:rFonts w:cs="Arial"/>
          <w:b/>
          <w:sz w:val="20"/>
        </w:rPr>
        <w:t xml:space="preserve"> </w:t>
      </w:r>
      <w:r w:rsidRPr="00CF1BB0">
        <w:rPr>
          <w:rFonts w:cs="Arial"/>
          <w:sz w:val="20"/>
        </w:rPr>
        <w:t>zapoznaliśmy się z treścią Specyfikacji Istotnych Warunków Zamówienia (SIWZ), nie wnosimy żadnych zastrzeżeń oraz uzyskaliśmy niezbędne informacje do przygotowania Oferty.</w:t>
      </w:r>
    </w:p>
    <w:p w14:paraId="5AEF5AEF" w14:textId="77777777" w:rsidR="00A7092B" w:rsidRPr="00CF1BB0" w:rsidRDefault="00A7092B" w:rsidP="00A7092B">
      <w:pPr>
        <w:numPr>
          <w:ilvl w:val="0"/>
          <w:numId w:val="1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b/>
          <w:sz w:val="20"/>
        </w:rPr>
        <w:t xml:space="preserve">Oferujemy </w:t>
      </w:r>
      <w:r w:rsidRPr="00CF1BB0">
        <w:rPr>
          <w:rFonts w:cs="Arial"/>
          <w:sz w:val="20"/>
        </w:rPr>
        <w:t>wykonanie przedmiotu zamówienia za:</w:t>
      </w:r>
    </w:p>
    <w:p w14:paraId="2B806C2D" w14:textId="77777777" w:rsidR="00A7092B" w:rsidRPr="00CF1BB0" w:rsidRDefault="00A7092B" w:rsidP="00A7092B">
      <w:pPr>
        <w:numPr>
          <w:ilvl w:val="1"/>
          <w:numId w:val="1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b/>
          <w:sz w:val="20"/>
        </w:rPr>
        <w:t>cenę netto</w:t>
      </w:r>
      <w:r w:rsidRPr="00CF1BB0">
        <w:rPr>
          <w:rFonts w:cs="Arial"/>
          <w:sz w:val="20"/>
        </w:rPr>
        <w:t xml:space="preserve"> w kwocie: ............................................ PLN*</w:t>
      </w:r>
    </w:p>
    <w:p w14:paraId="78C2BCA8" w14:textId="77777777" w:rsidR="00A7092B" w:rsidRPr="00CF1BB0" w:rsidRDefault="00A7092B" w:rsidP="00A7092B">
      <w:pPr>
        <w:spacing w:line="298" w:lineRule="auto"/>
        <w:ind w:left="709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>(słownie: ..................................................................................................................................... PLN)</w:t>
      </w:r>
    </w:p>
    <w:p w14:paraId="61CC6FB7" w14:textId="4CBC1B11" w:rsidR="00A7092B" w:rsidRPr="00CF1BB0" w:rsidRDefault="00A7092B" w:rsidP="00A7092B">
      <w:pPr>
        <w:numPr>
          <w:ilvl w:val="1"/>
          <w:numId w:val="1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 xml:space="preserve">powiększoną o należny podatek VAT </w:t>
      </w:r>
      <w:r w:rsidR="00300C4D">
        <w:rPr>
          <w:rFonts w:cs="Arial"/>
          <w:sz w:val="20"/>
        </w:rPr>
        <w:t>23</w:t>
      </w:r>
      <w:r w:rsidRPr="00CF1BB0">
        <w:rPr>
          <w:rFonts w:cs="Arial"/>
          <w:sz w:val="20"/>
        </w:rPr>
        <w:t xml:space="preserve"> % w kwocie ............................................ PLN</w:t>
      </w:r>
    </w:p>
    <w:p w14:paraId="7AE6B4E4" w14:textId="77777777" w:rsidR="00A7092B" w:rsidRPr="00CF1BB0" w:rsidRDefault="00A7092B" w:rsidP="00A7092B">
      <w:pPr>
        <w:spacing w:line="298" w:lineRule="auto"/>
        <w:ind w:left="709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>(słownie: ..................................................................................................................................... PLN)</w:t>
      </w:r>
    </w:p>
    <w:p w14:paraId="7FB680DE" w14:textId="77777777" w:rsidR="00A7092B" w:rsidRPr="00CF1BB0" w:rsidRDefault="00A7092B" w:rsidP="00A7092B">
      <w:pPr>
        <w:numPr>
          <w:ilvl w:val="1"/>
          <w:numId w:val="1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>co daje całkowitą cenę brutto ............................................ PLN</w:t>
      </w:r>
    </w:p>
    <w:p w14:paraId="177AB02C" w14:textId="77777777" w:rsidR="00A7092B" w:rsidRDefault="00A7092B" w:rsidP="00A7092B">
      <w:pPr>
        <w:spacing w:line="298" w:lineRule="auto"/>
        <w:ind w:left="709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lastRenderedPageBreak/>
        <w:t>(słownie:...................................................................................................................................... PLN)</w:t>
      </w:r>
    </w:p>
    <w:p w14:paraId="47888F42" w14:textId="77777777" w:rsidR="00D259D8" w:rsidRDefault="00D259D8" w:rsidP="00D259D8">
      <w:pPr>
        <w:spacing w:line="298" w:lineRule="auto"/>
        <w:contextualSpacing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1376C8BD" w14:textId="0542C60F" w:rsidR="00D259D8" w:rsidRDefault="00D259D8" w:rsidP="00D259D8">
      <w:pPr>
        <w:spacing w:line="298" w:lineRule="auto"/>
        <w:ind w:firstLine="708"/>
        <w:contextualSpacing/>
        <w:rPr>
          <w:rFonts w:cs="Arial"/>
          <w:sz w:val="20"/>
        </w:rPr>
      </w:pPr>
      <w:r>
        <w:rPr>
          <w:rFonts w:cs="Arial"/>
          <w:sz w:val="20"/>
        </w:rPr>
        <w:t>w tym:</w:t>
      </w:r>
    </w:p>
    <w:p w14:paraId="09B0325B" w14:textId="77777777" w:rsidR="00D259D8" w:rsidRDefault="00D259D8" w:rsidP="00D259D8">
      <w:pPr>
        <w:spacing w:line="298" w:lineRule="auto"/>
        <w:ind w:firstLine="708"/>
        <w:contextualSpacing/>
        <w:rPr>
          <w:rFonts w:cs="Arial"/>
          <w:b/>
          <w:sz w:val="20"/>
        </w:rPr>
      </w:pPr>
    </w:p>
    <w:p w14:paraId="7F73992F" w14:textId="4F64F2EC" w:rsidR="00D259D8" w:rsidRPr="00D259D8" w:rsidRDefault="00D259D8" w:rsidP="00D259D8">
      <w:pPr>
        <w:spacing w:line="298" w:lineRule="auto"/>
        <w:ind w:firstLine="708"/>
        <w:contextualSpacing/>
        <w:rPr>
          <w:rFonts w:cs="Arial"/>
          <w:b/>
          <w:sz w:val="20"/>
        </w:rPr>
      </w:pPr>
      <w:r>
        <w:rPr>
          <w:rFonts w:cs="Arial"/>
          <w:b/>
          <w:sz w:val="20"/>
        </w:rPr>
        <w:t>z</w:t>
      </w:r>
      <w:r w:rsidRPr="00D259D8">
        <w:rPr>
          <w:rFonts w:cs="Arial"/>
          <w:b/>
          <w:sz w:val="20"/>
        </w:rPr>
        <w:t xml:space="preserve">a wykonanie </w:t>
      </w:r>
      <w:r>
        <w:rPr>
          <w:rFonts w:cs="Arial"/>
          <w:b/>
          <w:sz w:val="20"/>
        </w:rPr>
        <w:t>u</w:t>
      </w:r>
      <w:r w:rsidRPr="00D259D8">
        <w:rPr>
          <w:rFonts w:cs="Arial"/>
          <w:b/>
          <w:sz w:val="20"/>
        </w:rPr>
        <w:t>mowy EPC:</w:t>
      </w:r>
    </w:p>
    <w:p w14:paraId="3AD10F2E" w14:textId="77777777" w:rsidR="00D259D8" w:rsidRPr="00CF1BB0" w:rsidRDefault="00D259D8" w:rsidP="00D259D8">
      <w:pPr>
        <w:numPr>
          <w:ilvl w:val="1"/>
          <w:numId w:val="4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b/>
          <w:sz w:val="20"/>
        </w:rPr>
        <w:t>cenę netto</w:t>
      </w:r>
      <w:r w:rsidRPr="00CF1BB0">
        <w:rPr>
          <w:rFonts w:cs="Arial"/>
          <w:sz w:val="20"/>
        </w:rPr>
        <w:t xml:space="preserve"> w kwocie: ............................................ PLN*</w:t>
      </w:r>
    </w:p>
    <w:p w14:paraId="01402A36" w14:textId="77777777" w:rsidR="00D259D8" w:rsidRPr="00CF1BB0" w:rsidRDefault="00D259D8" w:rsidP="00D259D8">
      <w:pPr>
        <w:spacing w:line="298" w:lineRule="auto"/>
        <w:ind w:left="709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>(słownie: ..................................................................................................................................... PLN)</w:t>
      </w:r>
    </w:p>
    <w:p w14:paraId="15A00C92" w14:textId="34C22DD7" w:rsidR="00D259D8" w:rsidRPr="00CF1BB0" w:rsidRDefault="00D259D8" w:rsidP="00D259D8">
      <w:pPr>
        <w:numPr>
          <w:ilvl w:val="1"/>
          <w:numId w:val="4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 xml:space="preserve">powiększoną o należny podatek VAT </w:t>
      </w:r>
      <w:r w:rsidR="00300C4D">
        <w:rPr>
          <w:rFonts w:cs="Arial"/>
          <w:sz w:val="20"/>
        </w:rPr>
        <w:t>23</w:t>
      </w:r>
      <w:r w:rsidRPr="00CF1BB0">
        <w:rPr>
          <w:rFonts w:cs="Arial"/>
          <w:sz w:val="20"/>
        </w:rPr>
        <w:t xml:space="preserve"> % w kwocie ............................................ PLN</w:t>
      </w:r>
    </w:p>
    <w:p w14:paraId="380F044C" w14:textId="77777777" w:rsidR="00D259D8" w:rsidRPr="00CF1BB0" w:rsidRDefault="00D259D8" w:rsidP="00D259D8">
      <w:pPr>
        <w:spacing w:line="298" w:lineRule="auto"/>
        <w:ind w:left="709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>(słownie: ..................................................................................................................................... PLN)</w:t>
      </w:r>
    </w:p>
    <w:p w14:paraId="3324B2FC" w14:textId="77777777" w:rsidR="00D259D8" w:rsidRPr="00CF1BB0" w:rsidRDefault="00D259D8" w:rsidP="00D259D8">
      <w:pPr>
        <w:numPr>
          <w:ilvl w:val="1"/>
          <w:numId w:val="4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>co daje całkowitą cenę brutto ............................................ PLN</w:t>
      </w:r>
    </w:p>
    <w:p w14:paraId="21F347C3" w14:textId="77777777" w:rsidR="00D259D8" w:rsidRDefault="00D259D8" w:rsidP="00D259D8">
      <w:pPr>
        <w:spacing w:line="298" w:lineRule="auto"/>
        <w:ind w:left="709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>(słownie:...................................................................................................................................... PLN)</w:t>
      </w:r>
    </w:p>
    <w:p w14:paraId="0AC6DA45" w14:textId="77777777" w:rsidR="00D259D8" w:rsidRDefault="00D259D8" w:rsidP="00D259D8">
      <w:pPr>
        <w:spacing w:line="298" w:lineRule="auto"/>
        <w:ind w:firstLine="708"/>
        <w:contextualSpacing/>
        <w:rPr>
          <w:rFonts w:cs="Arial"/>
          <w:b/>
          <w:sz w:val="20"/>
        </w:rPr>
      </w:pPr>
    </w:p>
    <w:p w14:paraId="7974EFA9" w14:textId="00C1181E" w:rsidR="00D259D8" w:rsidRPr="00D259D8" w:rsidRDefault="00D259D8" w:rsidP="00D259D8">
      <w:pPr>
        <w:spacing w:line="298" w:lineRule="auto"/>
        <w:ind w:firstLine="708"/>
        <w:contextualSpacing/>
        <w:rPr>
          <w:rFonts w:cs="Arial"/>
          <w:b/>
          <w:sz w:val="20"/>
        </w:rPr>
      </w:pPr>
      <w:r w:rsidRPr="00D259D8">
        <w:rPr>
          <w:rFonts w:cs="Arial"/>
          <w:b/>
          <w:sz w:val="20"/>
        </w:rPr>
        <w:t>za wykonanie umowy serwisowej LTSA:</w:t>
      </w:r>
    </w:p>
    <w:p w14:paraId="43980CC4" w14:textId="77777777" w:rsidR="00D259D8" w:rsidRPr="00CF1BB0" w:rsidRDefault="00D259D8" w:rsidP="00D259D8">
      <w:pPr>
        <w:numPr>
          <w:ilvl w:val="1"/>
          <w:numId w:val="5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b/>
          <w:sz w:val="20"/>
        </w:rPr>
        <w:t>cenę netto</w:t>
      </w:r>
      <w:r w:rsidRPr="00CF1BB0">
        <w:rPr>
          <w:rFonts w:cs="Arial"/>
          <w:sz w:val="20"/>
        </w:rPr>
        <w:t xml:space="preserve"> w kwocie: ............................................ PLN*</w:t>
      </w:r>
    </w:p>
    <w:p w14:paraId="3B2E9A96" w14:textId="77777777" w:rsidR="00D259D8" w:rsidRPr="00CF1BB0" w:rsidRDefault="00D259D8" w:rsidP="00D259D8">
      <w:pPr>
        <w:spacing w:line="298" w:lineRule="auto"/>
        <w:ind w:left="709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>(słownie: ..................................................................................................................................... PLN)</w:t>
      </w:r>
    </w:p>
    <w:p w14:paraId="05ED4F1A" w14:textId="4C8FEDC0" w:rsidR="00D259D8" w:rsidRPr="00CF1BB0" w:rsidRDefault="00D259D8" w:rsidP="00D259D8">
      <w:pPr>
        <w:numPr>
          <w:ilvl w:val="1"/>
          <w:numId w:val="5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 xml:space="preserve">powiększoną o należny podatek VAT </w:t>
      </w:r>
      <w:r w:rsidR="00300C4D">
        <w:rPr>
          <w:rFonts w:cs="Arial"/>
          <w:sz w:val="20"/>
        </w:rPr>
        <w:t>23</w:t>
      </w:r>
      <w:r w:rsidRPr="00CF1BB0">
        <w:rPr>
          <w:rFonts w:cs="Arial"/>
          <w:sz w:val="20"/>
        </w:rPr>
        <w:t xml:space="preserve"> % w kwocie ............................................ PLN</w:t>
      </w:r>
    </w:p>
    <w:p w14:paraId="7C004D6B" w14:textId="77777777" w:rsidR="00D259D8" w:rsidRPr="00CF1BB0" w:rsidRDefault="00D259D8" w:rsidP="00D259D8">
      <w:pPr>
        <w:spacing w:line="298" w:lineRule="auto"/>
        <w:ind w:left="709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>(słownie: ..................................................................................................................................... PLN)</w:t>
      </w:r>
    </w:p>
    <w:p w14:paraId="32A6EBD2" w14:textId="77777777" w:rsidR="00D259D8" w:rsidRPr="00CF1BB0" w:rsidRDefault="00D259D8" w:rsidP="00D259D8">
      <w:pPr>
        <w:numPr>
          <w:ilvl w:val="1"/>
          <w:numId w:val="5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>co daje całkowitą cenę brutto ............................................ PLN</w:t>
      </w:r>
    </w:p>
    <w:p w14:paraId="48B1AB22" w14:textId="77777777" w:rsidR="00D259D8" w:rsidRDefault="00D259D8" w:rsidP="00D259D8">
      <w:pPr>
        <w:spacing w:line="298" w:lineRule="auto"/>
        <w:ind w:left="709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>(słownie:...................................................................................................................................... PLN)</w:t>
      </w:r>
    </w:p>
    <w:p w14:paraId="15A6E8FD" w14:textId="77777777" w:rsidR="00D259D8" w:rsidRPr="00CF1BB0" w:rsidRDefault="00D259D8" w:rsidP="00D259D8">
      <w:pPr>
        <w:spacing w:line="298" w:lineRule="auto"/>
        <w:contextualSpacing/>
        <w:rPr>
          <w:rFonts w:cs="Arial"/>
          <w:sz w:val="20"/>
        </w:rPr>
      </w:pPr>
    </w:p>
    <w:p w14:paraId="58C554A3" w14:textId="77777777" w:rsidR="00A7092B" w:rsidRPr="00CF1BB0" w:rsidRDefault="00A7092B" w:rsidP="00D259D8">
      <w:pPr>
        <w:numPr>
          <w:ilvl w:val="0"/>
          <w:numId w:val="5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b/>
          <w:sz w:val="20"/>
        </w:rPr>
        <w:t>Oświadczamy</w:t>
      </w:r>
      <w:r w:rsidRPr="00CF1BB0">
        <w:rPr>
          <w:rFonts w:cs="Arial"/>
          <w:sz w:val="20"/>
        </w:rPr>
        <w:t xml:space="preserve"> niniejsza Oferta wiąże Wykonawcę przez </w:t>
      </w:r>
      <w:r w:rsidRPr="00CF1BB0">
        <w:rPr>
          <w:rFonts w:cs="Arial"/>
          <w:b/>
          <w:bCs/>
          <w:sz w:val="20"/>
        </w:rPr>
        <w:t xml:space="preserve">90 </w:t>
      </w:r>
      <w:r w:rsidRPr="00CF1BB0">
        <w:rPr>
          <w:rFonts w:cs="Arial"/>
          <w:b/>
          <w:sz w:val="20"/>
        </w:rPr>
        <w:t>dni</w:t>
      </w:r>
      <w:r w:rsidRPr="00CF1BB0">
        <w:rPr>
          <w:rFonts w:cs="Arial"/>
          <w:sz w:val="20"/>
        </w:rPr>
        <w:t xml:space="preserve"> od upływu ostatecznego terminu składania Ofert,</w:t>
      </w:r>
    </w:p>
    <w:p w14:paraId="254CC416" w14:textId="77777777" w:rsidR="00A7092B" w:rsidRPr="00CF1BB0" w:rsidRDefault="00A7092B" w:rsidP="00D259D8">
      <w:pPr>
        <w:numPr>
          <w:ilvl w:val="0"/>
          <w:numId w:val="5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b/>
          <w:sz w:val="20"/>
        </w:rPr>
        <w:t>Oświadczamy</w:t>
      </w:r>
      <w:r w:rsidRPr="00CF1BB0">
        <w:rPr>
          <w:rFonts w:cs="Arial"/>
          <w:sz w:val="20"/>
        </w:rPr>
        <w:t>,</w:t>
      </w:r>
      <w:r w:rsidRPr="00CF1BB0">
        <w:rPr>
          <w:rFonts w:cs="Arial"/>
          <w:b/>
          <w:sz w:val="20"/>
        </w:rPr>
        <w:t xml:space="preserve"> </w:t>
      </w:r>
      <w:r w:rsidRPr="00CF1BB0">
        <w:rPr>
          <w:rFonts w:cs="Arial"/>
          <w:sz w:val="20"/>
        </w:rPr>
        <w:t xml:space="preserve">że </w:t>
      </w:r>
      <w:r w:rsidRPr="00A7092B">
        <w:rPr>
          <w:rFonts w:cs="Arial"/>
          <w:sz w:val="20"/>
        </w:rPr>
        <w:t>akceptujemy bez zastrzeżeń wzory umów EPC oraz umowy serwisowej LTSA przedstawione w Części II SIWZ,</w:t>
      </w:r>
    </w:p>
    <w:p w14:paraId="0D0B55CA" w14:textId="77777777" w:rsidR="00A7092B" w:rsidRPr="00CF1BB0" w:rsidRDefault="00A7092B" w:rsidP="00D259D8">
      <w:pPr>
        <w:numPr>
          <w:ilvl w:val="0"/>
          <w:numId w:val="5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 xml:space="preserve">W przypadku uznania naszej Oferty za najkorzystniejszą, </w:t>
      </w:r>
      <w:r w:rsidRPr="00CF1BB0">
        <w:rPr>
          <w:rFonts w:cs="Arial"/>
          <w:b/>
          <w:sz w:val="20"/>
        </w:rPr>
        <w:t>zobowiązujemy</w:t>
      </w:r>
      <w:r w:rsidRPr="00CF1BB0">
        <w:rPr>
          <w:rFonts w:cs="Arial"/>
          <w:sz w:val="20"/>
        </w:rPr>
        <w:t xml:space="preserve"> się zawrzeć w miejscu i terminie, jakie zostaną wsk</w:t>
      </w:r>
      <w:r>
        <w:rPr>
          <w:rFonts w:cs="Arial"/>
          <w:sz w:val="20"/>
        </w:rPr>
        <w:t>azane przez Zamawiającego, umowy EPC oraz LTSA</w:t>
      </w:r>
      <w:r w:rsidRPr="00CF1BB0">
        <w:rPr>
          <w:rFonts w:cs="Arial"/>
          <w:sz w:val="20"/>
        </w:rPr>
        <w:t xml:space="preserve"> oraz zobowiązujemy się wnieść zabezpieczenie należytego wykonania u</w:t>
      </w:r>
      <w:r>
        <w:rPr>
          <w:rFonts w:cs="Arial"/>
          <w:sz w:val="20"/>
        </w:rPr>
        <w:t>mowy EPC na warunkach określonych w</w:t>
      </w:r>
      <w:r w:rsidRPr="00CF1BB0">
        <w:rPr>
          <w:rFonts w:cs="Arial"/>
          <w:sz w:val="20"/>
        </w:rPr>
        <w:t xml:space="preserve"> SIWZ oraz przedłożyć polisę ubezpieczeniową OC zgodnie z wyma</w:t>
      </w:r>
      <w:r>
        <w:rPr>
          <w:rFonts w:cs="Arial"/>
          <w:sz w:val="20"/>
        </w:rPr>
        <w:t>ganiami Zamawiającego zawartymi we w Części II SIWZ.</w:t>
      </w:r>
    </w:p>
    <w:p w14:paraId="06E6D90A" w14:textId="77777777" w:rsidR="00A7092B" w:rsidRPr="00CF1BB0" w:rsidRDefault="00A7092B" w:rsidP="00D259D8">
      <w:pPr>
        <w:numPr>
          <w:ilvl w:val="0"/>
          <w:numId w:val="5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b/>
          <w:sz w:val="20"/>
        </w:rPr>
        <w:t>Oświadczamy</w:t>
      </w:r>
      <w:r w:rsidRPr="00CF1BB0">
        <w:rPr>
          <w:rFonts w:cs="Arial"/>
          <w:sz w:val="20"/>
        </w:rPr>
        <w:t>, że wszystkie dokumenty stanowiące załączniki do oferty są kompletne i zgodne z prawdą,</w:t>
      </w:r>
    </w:p>
    <w:p w14:paraId="61210004" w14:textId="77777777" w:rsidR="00A7092B" w:rsidRPr="00CF1BB0" w:rsidRDefault="00A7092B" w:rsidP="00D259D8">
      <w:pPr>
        <w:numPr>
          <w:ilvl w:val="0"/>
          <w:numId w:val="5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b/>
          <w:sz w:val="20"/>
        </w:rPr>
        <w:t>Oświadczamy,</w:t>
      </w:r>
      <w:r w:rsidRPr="00CF1BB0">
        <w:rPr>
          <w:rFonts w:cs="Arial"/>
          <w:sz w:val="20"/>
        </w:rPr>
        <w:t xml:space="preserve"> że wadium w kwocie </w:t>
      </w:r>
      <w:r w:rsidRPr="00300C4D">
        <w:rPr>
          <w:rFonts w:cs="Arial"/>
          <w:sz w:val="20"/>
        </w:rPr>
        <w:t>… PLN zostało wniesione w dniu …..</w:t>
      </w:r>
      <w:r w:rsidRPr="00CF1BB0">
        <w:rPr>
          <w:rFonts w:cs="Arial"/>
          <w:sz w:val="20"/>
        </w:rPr>
        <w:t xml:space="preserve"> w formie ………………………………………………………………………... ,</w:t>
      </w:r>
    </w:p>
    <w:p w14:paraId="4A0A79D0" w14:textId="77777777" w:rsidR="00A7092B" w:rsidRPr="00CF1BB0" w:rsidRDefault="00A7092B" w:rsidP="00D259D8">
      <w:pPr>
        <w:numPr>
          <w:ilvl w:val="0"/>
          <w:numId w:val="5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b/>
          <w:sz w:val="20"/>
        </w:rPr>
        <w:t>Wskazujemy</w:t>
      </w:r>
      <w:r w:rsidRPr="00CF1BB0">
        <w:rPr>
          <w:rFonts w:cs="Arial"/>
          <w:sz w:val="20"/>
        </w:rPr>
        <w:t xml:space="preserve"> numer konta, na które należy zwrócić wadium wniesione w pieniądzu …………………..……….………………………………………….</w:t>
      </w:r>
      <w:r w:rsidRPr="00CF1BB0">
        <w:rPr>
          <w:rFonts w:cs="Arial"/>
          <w:i/>
          <w:sz w:val="20"/>
        </w:rPr>
        <w:t xml:space="preserve"> (wypełnia Wykonawca wnoszący wadium pieniądzu),</w:t>
      </w:r>
    </w:p>
    <w:p w14:paraId="0EEFEAAB" w14:textId="77777777" w:rsidR="00A7092B" w:rsidRPr="00CF1BB0" w:rsidRDefault="00A7092B" w:rsidP="00D259D8">
      <w:pPr>
        <w:numPr>
          <w:ilvl w:val="0"/>
          <w:numId w:val="5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>Zamierzamy / nie zamierzamy powierzyć podwykonawcom wykonanie następujących części zamówienia następującym Podwykonawcom:</w:t>
      </w:r>
    </w:p>
    <w:p w14:paraId="250A6E40" w14:textId="77777777" w:rsidR="00A7092B" w:rsidRPr="00CF1BB0" w:rsidRDefault="00A7092B" w:rsidP="00A7092B">
      <w:pPr>
        <w:spacing w:line="298" w:lineRule="auto"/>
        <w:ind w:left="567"/>
        <w:contextualSpacing/>
        <w:rPr>
          <w:rFonts w:cs="Arial"/>
          <w:sz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904"/>
        <w:gridCol w:w="3920"/>
      </w:tblGrid>
      <w:tr w:rsidR="00A7092B" w:rsidRPr="00CF1BB0" w14:paraId="62898801" w14:textId="77777777" w:rsidTr="00380071">
        <w:trPr>
          <w:trHeight w:val="851"/>
        </w:trPr>
        <w:tc>
          <w:tcPr>
            <w:tcW w:w="675" w:type="dxa"/>
            <w:vAlign w:val="center"/>
          </w:tcPr>
          <w:p w14:paraId="1C3455B5" w14:textId="77777777" w:rsidR="00A7092B" w:rsidRPr="00CF1BB0" w:rsidRDefault="00A7092B" w:rsidP="00380071">
            <w:pPr>
              <w:spacing w:line="298" w:lineRule="auto"/>
              <w:contextualSpacing/>
              <w:jc w:val="left"/>
              <w:rPr>
                <w:rFonts w:cs="Arial"/>
                <w:b/>
                <w:sz w:val="20"/>
              </w:rPr>
            </w:pPr>
            <w:r w:rsidRPr="00CF1BB0">
              <w:rPr>
                <w:rFonts w:cs="Arial"/>
                <w:b/>
                <w:sz w:val="20"/>
              </w:rPr>
              <w:lastRenderedPageBreak/>
              <w:t>L.p.</w:t>
            </w:r>
          </w:p>
        </w:tc>
        <w:tc>
          <w:tcPr>
            <w:tcW w:w="4023" w:type="dxa"/>
            <w:vAlign w:val="center"/>
          </w:tcPr>
          <w:p w14:paraId="1EC8CD09" w14:textId="77777777" w:rsidR="00A7092B" w:rsidRPr="00CF1BB0" w:rsidRDefault="00A7092B" w:rsidP="00380071">
            <w:pPr>
              <w:spacing w:line="298" w:lineRule="auto"/>
              <w:contextualSpacing/>
              <w:jc w:val="left"/>
              <w:rPr>
                <w:rFonts w:cs="Arial"/>
                <w:b/>
                <w:sz w:val="20"/>
              </w:rPr>
            </w:pPr>
            <w:r w:rsidRPr="00CF1BB0">
              <w:rPr>
                <w:rFonts w:cs="Arial"/>
                <w:b/>
                <w:sz w:val="20"/>
              </w:rPr>
              <w:t>Nazwa części zamówienia</w:t>
            </w:r>
          </w:p>
        </w:tc>
        <w:tc>
          <w:tcPr>
            <w:tcW w:w="4023" w:type="dxa"/>
            <w:vAlign w:val="center"/>
          </w:tcPr>
          <w:p w14:paraId="186E824D" w14:textId="77777777" w:rsidR="00A7092B" w:rsidRPr="00CF1BB0" w:rsidRDefault="00A7092B" w:rsidP="00380071">
            <w:pPr>
              <w:spacing w:line="298" w:lineRule="auto"/>
              <w:contextualSpacing/>
              <w:jc w:val="left"/>
              <w:rPr>
                <w:rFonts w:cs="Arial"/>
                <w:b/>
                <w:sz w:val="20"/>
              </w:rPr>
            </w:pPr>
            <w:r w:rsidRPr="00CF1BB0">
              <w:rPr>
                <w:rFonts w:cs="Arial"/>
                <w:b/>
                <w:sz w:val="20"/>
              </w:rPr>
              <w:t>Firma Podwykonawcy</w:t>
            </w:r>
          </w:p>
        </w:tc>
      </w:tr>
      <w:tr w:rsidR="00A7092B" w:rsidRPr="00CF1BB0" w14:paraId="0A580523" w14:textId="77777777" w:rsidTr="00380071">
        <w:trPr>
          <w:trHeight w:val="851"/>
        </w:trPr>
        <w:tc>
          <w:tcPr>
            <w:tcW w:w="675" w:type="dxa"/>
            <w:vAlign w:val="center"/>
          </w:tcPr>
          <w:p w14:paraId="51338BDE" w14:textId="77777777" w:rsidR="00A7092B" w:rsidRPr="00CF1BB0" w:rsidRDefault="00A7092B" w:rsidP="00380071">
            <w:pPr>
              <w:spacing w:line="298" w:lineRule="auto"/>
              <w:contextualSpacing/>
              <w:jc w:val="left"/>
              <w:rPr>
                <w:rFonts w:cs="Arial"/>
                <w:b/>
                <w:sz w:val="20"/>
              </w:rPr>
            </w:pPr>
            <w:r w:rsidRPr="00CF1BB0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4023" w:type="dxa"/>
            <w:vAlign w:val="center"/>
          </w:tcPr>
          <w:p w14:paraId="4189A701" w14:textId="77777777" w:rsidR="00A7092B" w:rsidRPr="00CF1BB0" w:rsidRDefault="00A7092B" w:rsidP="00380071">
            <w:pPr>
              <w:spacing w:line="298" w:lineRule="auto"/>
              <w:contextualSpacing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023" w:type="dxa"/>
            <w:vAlign w:val="center"/>
          </w:tcPr>
          <w:p w14:paraId="58D8A5A8" w14:textId="77777777" w:rsidR="00A7092B" w:rsidRPr="00CF1BB0" w:rsidRDefault="00A7092B" w:rsidP="00380071">
            <w:pPr>
              <w:spacing w:line="298" w:lineRule="auto"/>
              <w:contextualSpacing/>
              <w:jc w:val="left"/>
              <w:rPr>
                <w:rFonts w:cs="Arial"/>
                <w:b/>
                <w:sz w:val="20"/>
              </w:rPr>
            </w:pPr>
          </w:p>
        </w:tc>
      </w:tr>
      <w:tr w:rsidR="00A7092B" w:rsidRPr="00CF1BB0" w14:paraId="5F7B0CE2" w14:textId="77777777" w:rsidTr="00380071">
        <w:trPr>
          <w:trHeight w:val="851"/>
        </w:trPr>
        <w:tc>
          <w:tcPr>
            <w:tcW w:w="675" w:type="dxa"/>
            <w:vAlign w:val="center"/>
          </w:tcPr>
          <w:p w14:paraId="6DC9C0CA" w14:textId="77777777" w:rsidR="00A7092B" w:rsidRPr="00CF1BB0" w:rsidRDefault="00A7092B" w:rsidP="00380071">
            <w:pPr>
              <w:spacing w:line="298" w:lineRule="auto"/>
              <w:contextualSpacing/>
              <w:jc w:val="left"/>
              <w:rPr>
                <w:rFonts w:cs="Arial"/>
                <w:b/>
                <w:sz w:val="20"/>
              </w:rPr>
            </w:pPr>
            <w:r w:rsidRPr="00CF1BB0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4023" w:type="dxa"/>
            <w:vAlign w:val="center"/>
          </w:tcPr>
          <w:p w14:paraId="6FF6049C" w14:textId="77777777" w:rsidR="00A7092B" w:rsidRPr="00CF1BB0" w:rsidRDefault="00A7092B" w:rsidP="00380071">
            <w:pPr>
              <w:spacing w:line="298" w:lineRule="auto"/>
              <w:contextualSpacing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023" w:type="dxa"/>
            <w:vAlign w:val="center"/>
          </w:tcPr>
          <w:p w14:paraId="4C1BBEFF" w14:textId="77777777" w:rsidR="00A7092B" w:rsidRPr="00CF1BB0" w:rsidRDefault="00A7092B" w:rsidP="00380071">
            <w:pPr>
              <w:spacing w:line="298" w:lineRule="auto"/>
              <w:contextualSpacing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0EAA288D" w14:textId="77777777" w:rsidR="00A7092B" w:rsidRPr="00A7092B" w:rsidRDefault="00A7092B" w:rsidP="00A7092B">
      <w:pPr>
        <w:spacing w:line="298" w:lineRule="auto"/>
        <w:contextualSpacing/>
        <w:rPr>
          <w:rFonts w:cs="Arial"/>
          <w:sz w:val="20"/>
        </w:rPr>
      </w:pPr>
    </w:p>
    <w:p w14:paraId="29DFF05E" w14:textId="219F9250" w:rsidR="00D259D8" w:rsidRPr="00300C4D" w:rsidRDefault="00D259D8" w:rsidP="00300C4D">
      <w:pPr>
        <w:numPr>
          <w:ilvl w:val="0"/>
          <w:numId w:val="5"/>
        </w:numPr>
        <w:spacing w:line="298" w:lineRule="auto"/>
        <w:contextualSpacing/>
        <w:rPr>
          <w:rFonts w:cs="Arial"/>
          <w:sz w:val="20"/>
        </w:rPr>
      </w:pPr>
      <w:r w:rsidRPr="00300C4D">
        <w:rPr>
          <w:rFonts w:cs="Arial"/>
          <w:sz w:val="20"/>
        </w:rPr>
        <w:t>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14:paraId="40305319" w14:textId="40A4F5CE" w:rsidR="00D259D8" w:rsidRPr="00300C4D" w:rsidRDefault="00D259D8" w:rsidP="00300C4D">
      <w:pPr>
        <w:numPr>
          <w:ilvl w:val="0"/>
          <w:numId w:val="5"/>
        </w:numPr>
        <w:spacing w:line="298" w:lineRule="auto"/>
        <w:contextualSpacing/>
        <w:rPr>
          <w:rFonts w:cs="Arial"/>
          <w:sz w:val="20"/>
        </w:rPr>
      </w:pPr>
      <w:r w:rsidRPr="00300C4D">
        <w:rPr>
          <w:rFonts w:cs="Arial"/>
          <w:sz w:val="20"/>
        </w:rPr>
        <w:t xml:space="preserve">Niniejsza oferta oraz wszelkie załączniki do niej obejmują łącznie ____ stron i są jawne z wyjątkiem następujących dokumentów: ____, które zawierają informacje stanowiące tajemnicę przedsiębiorstwa </w:t>
      </w:r>
      <w:bookmarkStart w:id="0" w:name="_GoBack"/>
      <w:bookmarkEnd w:id="0"/>
      <w:r w:rsidRPr="00300C4D">
        <w:rPr>
          <w:rFonts w:cs="Arial"/>
          <w:sz w:val="20"/>
        </w:rPr>
        <w:t>w rozumieniu przepisów o zwalczaniu nieuczciwej konkurencji. Załączamy uzasadnienie utajnienia tych informacji.</w:t>
      </w:r>
    </w:p>
    <w:p w14:paraId="73E4C17E" w14:textId="77777777" w:rsidR="00D259D8" w:rsidRPr="00D259D8" w:rsidRDefault="00D259D8" w:rsidP="00D259D8">
      <w:pPr>
        <w:spacing w:line="298" w:lineRule="auto"/>
        <w:ind w:left="360"/>
        <w:contextualSpacing/>
        <w:rPr>
          <w:rFonts w:cs="Arial"/>
          <w:sz w:val="20"/>
        </w:rPr>
      </w:pPr>
    </w:p>
    <w:p w14:paraId="30E252A9" w14:textId="77777777" w:rsidR="00A7092B" w:rsidRPr="00CF1BB0" w:rsidRDefault="00A7092B" w:rsidP="00D259D8">
      <w:pPr>
        <w:numPr>
          <w:ilvl w:val="0"/>
          <w:numId w:val="5"/>
        </w:num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b/>
          <w:sz w:val="20"/>
        </w:rPr>
        <w:t>Integralną część niniejszej oferty stanowią:</w:t>
      </w:r>
    </w:p>
    <w:p w14:paraId="7589E207" w14:textId="77777777" w:rsidR="00A7092B" w:rsidRPr="00CF1BB0" w:rsidRDefault="00A7092B" w:rsidP="00A7092B">
      <w:pPr>
        <w:tabs>
          <w:tab w:val="right" w:leader="dot" w:pos="9072"/>
        </w:tabs>
        <w:spacing w:line="298" w:lineRule="auto"/>
        <w:ind w:left="426"/>
        <w:rPr>
          <w:rFonts w:cs="Arial"/>
          <w:sz w:val="20"/>
        </w:rPr>
      </w:pPr>
      <w:r w:rsidRPr="00CF1BB0">
        <w:rPr>
          <w:rFonts w:cs="Arial"/>
          <w:sz w:val="20"/>
        </w:rPr>
        <w:tab/>
      </w:r>
    </w:p>
    <w:p w14:paraId="45B10F11" w14:textId="77777777" w:rsidR="00A7092B" w:rsidRPr="00CF1BB0" w:rsidRDefault="00A7092B" w:rsidP="00A7092B">
      <w:pPr>
        <w:tabs>
          <w:tab w:val="right" w:leader="dot" w:pos="9072"/>
        </w:tabs>
        <w:spacing w:line="298" w:lineRule="auto"/>
        <w:ind w:left="426"/>
        <w:rPr>
          <w:rFonts w:cs="Arial"/>
          <w:sz w:val="20"/>
        </w:rPr>
      </w:pPr>
      <w:r w:rsidRPr="00CF1BB0">
        <w:rPr>
          <w:rFonts w:cs="Arial"/>
          <w:sz w:val="20"/>
        </w:rPr>
        <w:tab/>
      </w:r>
    </w:p>
    <w:p w14:paraId="58689F25" w14:textId="77777777" w:rsidR="00A7092B" w:rsidRPr="00CF1BB0" w:rsidRDefault="00A7092B" w:rsidP="00A7092B">
      <w:pPr>
        <w:spacing w:line="298" w:lineRule="auto"/>
        <w:rPr>
          <w:rFonts w:cs="Arial"/>
          <w:sz w:val="20"/>
        </w:rPr>
      </w:pPr>
    </w:p>
    <w:p w14:paraId="40AE413B" w14:textId="77777777" w:rsidR="00A7092B" w:rsidRPr="00CF1BB0" w:rsidRDefault="00A7092B" w:rsidP="00A7092B">
      <w:pPr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>Oferta zawiera łącznie ……………… kolejno ponumerowanych stron.</w:t>
      </w:r>
    </w:p>
    <w:p w14:paraId="780958C2" w14:textId="77777777" w:rsidR="00A7092B" w:rsidRPr="00CF1BB0" w:rsidRDefault="00A7092B" w:rsidP="00A7092B">
      <w:pPr>
        <w:spacing w:line="298" w:lineRule="auto"/>
        <w:contextualSpacing/>
        <w:rPr>
          <w:rFonts w:cs="Arial"/>
          <w:sz w:val="20"/>
        </w:rPr>
      </w:pPr>
    </w:p>
    <w:p w14:paraId="177EF026" w14:textId="77777777" w:rsidR="00300C4D" w:rsidRDefault="00300C4D" w:rsidP="00A7092B">
      <w:pPr>
        <w:tabs>
          <w:tab w:val="right" w:leader="dot" w:pos="3969"/>
        </w:tabs>
        <w:spacing w:line="298" w:lineRule="auto"/>
        <w:contextualSpacing/>
        <w:rPr>
          <w:rFonts w:cs="Arial"/>
          <w:sz w:val="20"/>
        </w:rPr>
      </w:pPr>
    </w:p>
    <w:p w14:paraId="06A898AE" w14:textId="067FCEBD" w:rsidR="00A7092B" w:rsidRPr="00CF1BB0" w:rsidRDefault="00A7092B" w:rsidP="00A7092B">
      <w:pPr>
        <w:tabs>
          <w:tab w:val="right" w:leader="dot" w:pos="3969"/>
        </w:tabs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ab/>
      </w:r>
    </w:p>
    <w:p w14:paraId="56ADFB49" w14:textId="702AE713" w:rsidR="00A7092B" w:rsidRPr="00300C4D" w:rsidRDefault="00A7092B" w:rsidP="00300C4D">
      <w:pPr>
        <w:tabs>
          <w:tab w:val="center" w:pos="1985"/>
        </w:tabs>
        <w:spacing w:line="298" w:lineRule="auto"/>
        <w:contextualSpacing/>
        <w:rPr>
          <w:rFonts w:cs="Arial"/>
          <w:sz w:val="20"/>
        </w:rPr>
      </w:pPr>
      <w:r w:rsidRPr="00CF1BB0">
        <w:rPr>
          <w:rFonts w:cs="Arial"/>
          <w:sz w:val="20"/>
        </w:rPr>
        <w:tab/>
        <w:t>Miejscowość, data</w:t>
      </w:r>
    </w:p>
    <w:p w14:paraId="193EB327" w14:textId="5D469F64" w:rsidR="00251DD5" w:rsidRPr="00300C4D" w:rsidRDefault="00251DD5" w:rsidP="00300C4D">
      <w:pPr>
        <w:tabs>
          <w:tab w:val="left" w:pos="4536"/>
          <w:tab w:val="right" w:leader="dot" w:pos="8505"/>
        </w:tabs>
        <w:rPr>
          <w:rFonts w:cs="Arial"/>
          <w:sz w:val="16"/>
          <w:szCs w:val="16"/>
        </w:rPr>
      </w:pPr>
    </w:p>
    <w:sectPr w:rsidR="00251DD5" w:rsidRPr="0030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D722CE16"/>
    <w:lvl w:ilvl="0" w:tplc="D0DE8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2FE6FBB"/>
    <w:multiLevelType w:val="multilevel"/>
    <w:tmpl w:val="9926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72C71AC9"/>
    <w:multiLevelType w:val="multilevel"/>
    <w:tmpl w:val="9926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7E096AC2"/>
    <w:multiLevelType w:val="multilevel"/>
    <w:tmpl w:val="9926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2B"/>
    <w:rsid w:val="00251DD5"/>
    <w:rsid w:val="00300C4D"/>
    <w:rsid w:val="00A7092B"/>
    <w:rsid w:val="00D2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A876"/>
  <w15:chartTrackingRefBased/>
  <w15:docId w15:val="{31A783EF-4DD2-4250-9A28-355CDD3A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92B"/>
    <w:pPr>
      <w:spacing w:after="0" w:line="30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092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7092B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A7092B"/>
    <w:pPr>
      <w:spacing w:line="240" w:lineRule="auto"/>
      <w:jc w:val="left"/>
    </w:pPr>
    <w:rPr>
      <w:rFonts w:cs="Arial"/>
      <w:color w:val="000000"/>
      <w:szCs w:val="22"/>
      <w:lang w:eastAsia="en-US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A7092B"/>
    <w:rPr>
      <w:rFonts w:ascii="Arial" w:eastAsia="Times New Roman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92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92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92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9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92B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D259D8"/>
    <w:pPr>
      <w:spacing w:line="240" w:lineRule="auto"/>
      <w:jc w:val="left"/>
    </w:pPr>
    <w:rPr>
      <w:rFonts w:ascii="Courier New" w:hAnsi="Courier New" w:cs="Courier New"/>
      <w:color w:val="000000"/>
      <w:sz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259D8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796</Words>
  <Characters>4782</Characters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2019-05-24T10:49:00Z</dcterms:created>
  <dcterms:modified xsi:type="dcterms:W3CDTF">2019-06-26T13:01:00Z</dcterms:modified>
</cp:coreProperties>
</file>