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5CBE14A8" w14:textId="698BB144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595A6E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42F41DFA" w14:textId="6CC96427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595A6E">
        <w:rPr>
          <w:rFonts w:ascii="Open Sans" w:hAnsi="Open Sans" w:cs="Open Sans"/>
          <w:color w:val="000000"/>
          <w:sz w:val="20"/>
          <w:szCs w:val="20"/>
        </w:rPr>
        <w:t>4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>-</w:t>
      </w:r>
      <w:r w:rsidR="00595A6E" w:rsidRPr="00595A6E">
        <w:t xml:space="preserve"> </w:t>
      </w:r>
      <w:r w:rsidR="00595A6E">
        <w:t>T</w:t>
      </w:r>
      <w:r w:rsidR="00595A6E" w:rsidRPr="00595A6E">
        <w:rPr>
          <w:rFonts w:ascii="Open Sans" w:hAnsi="Open Sans" w:cs="Open Sans"/>
          <w:color w:val="000000"/>
          <w:sz w:val="20"/>
          <w:szCs w:val="20"/>
        </w:rPr>
        <w:t>rumny pokryte powłoką poliestrową z różnego rodzaju drewna</w:t>
      </w:r>
      <w:r w:rsidR="00595A6E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595A6E" w:rsidRPr="00595A6E">
        <w:rPr>
          <w:rFonts w:ascii="Open Sans" w:hAnsi="Open Sans" w:cs="Open Sans"/>
          <w:color w:val="000000"/>
          <w:sz w:val="20"/>
          <w:szCs w:val="20"/>
        </w:rPr>
        <w:t>a. Trumna pokryta powłoką poliestrową - jasny orzech</w:t>
      </w:r>
      <w:r w:rsidR="00595A6E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595A6E" w:rsidRPr="00595A6E">
        <w:rPr>
          <w:rFonts w:ascii="Open Sans" w:hAnsi="Open Sans" w:cs="Open Sans"/>
          <w:color w:val="000000"/>
          <w:sz w:val="20"/>
          <w:szCs w:val="20"/>
        </w:rPr>
        <w:t xml:space="preserve">b. Trumna pokryta powłoką </w:t>
      </w:r>
      <w:r w:rsidR="00595A6E">
        <w:rPr>
          <w:rFonts w:ascii="Open Sans" w:hAnsi="Open Sans" w:cs="Open Sans"/>
          <w:color w:val="000000"/>
          <w:sz w:val="20"/>
          <w:szCs w:val="20"/>
        </w:rPr>
        <w:br/>
      </w:r>
      <w:r w:rsidR="00595A6E" w:rsidRPr="00595A6E">
        <w:rPr>
          <w:rFonts w:ascii="Open Sans" w:hAnsi="Open Sans" w:cs="Open Sans"/>
          <w:color w:val="000000"/>
          <w:sz w:val="20"/>
          <w:szCs w:val="20"/>
        </w:rPr>
        <w:t>poliestrową – wiśnia, mahoń</w:t>
      </w:r>
      <w:r w:rsidR="00595A6E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2AE13F8B" w14:textId="3B6B0BC0" w:rsidR="00323F50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6D04D366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 w:rsidR="0013687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88,88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678B480" w14:textId="34C0A0D0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FD082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FB177BB" w14:textId="5761EB2A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13687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88,88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94382E0" w14:textId="77777777" w:rsidR="002940CC" w:rsidRDefault="002940CC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89773209"/>
    </w:p>
    <w:bookmarkEnd w:id="2"/>
    <w:p w14:paraId="25BE9420" w14:textId="1CD1A7B8" w:rsidR="00A7489A" w:rsidRDefault="00CB40D1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1B3F6B" w:rsidRPr="001B3F6B">
        <w:rPr>
          <w:rFonts w:ascii="Open Sans" w:hAnsi="Open Sans" w:cs="Open Sans"/>
          <w:sz w:val="20"/>
          <w:szCs w:val="20"/>
        </w:rPr>
        <w:t xml:space="preserve">STOL-TRUM Zygmunt </w:t>
      </w:r>
      <w:proofErr w:type="spellStart"/>
      <w:r w:rsidR="001B3F6B" w:rsidRPr="001B3F6B">
        <w:rPr>
          <w:rFonts w:ascii="Open Sans" w:hAnsi="Open Sans" w:cs="Open Sans"/>
          <w:sz w:val="20"/>
          <w:szCs w:val="20"/>
        </w:rPr>
        <w:t>Pęciak</w:t>
      </w:r>
      <w:proofErr w:type="spellEnd"/>
      <w:r w:rsidR="001B3F6B" w:rsidRPr="001B3F6B">
        <w:rPr>
          <w:rFonts w:ascii="Open Sans" w:hAnsi="Open Sans" w:cs="Open Sans"/>
          <w:sz w:val="20"/>
          <w:szCs w:val="20"/>
        </w:rPr>
        <w:t>, Biała 67, 98-332 Rząśnia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4F513D7" w14:textId="420DC801" w:rsidR="00B86699" w:rsidRDefault="00DB5C2A" w:rsidP="00CB40D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22704B3D" w14:textId="22032EF0" w:rsidR="00D26943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7636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36872"/>
    <w:rsid w:val="00145629"/>
    <w:rsid w:val="00145866"/>
    <w:rsid w:val="0015526F"/>
    <w:rsid w:val="0018186C"/>
    <w:rsid w:val="0019563D"/>
    <w:rsid w:val="00196058"/>
    <w:rsid w:val="001B3F6B"/>
    <w:rsid w:val="001D683E"/>
    <w:rsid w:val="002024F8"/>
    <w:rsid w:val="002034A9"/>
    <w:rsid w:val="00210B02"/>
    <w:rsid w:val="00231594"/>
    <w:rsid w:val="00254C38"/>
    <w:rsid w:val="00261C64"/>
    <w:rsid w:val="002640B8"/>
    <w:rsid w:val="00284E7B"/>
    <w:rsid w:val="002940CC"/>
    <w:rsid w:val="00295BAD"/>
    <w:rsid w:val="002B4312"/>
    <w:rsid w:val="002B5E9E"/>
    <w:rsid w:val="002C5090"/>
    <w:rsid w:val="002D6998"/>
    <w:rsid w:val="002E1C41"/>
    <w:rsid w:val="002F5FBD"/>
    <w:rsid w:val="003065AF"/>
    <w:rsid w:val="0031154C"/>
    <w:rsid w:val="00315C1A"/>
    <w:rsid w:val="00323F50"/>
    <w:rsid w:val="003374A2"/>
    <w:rsid w:val="003401F0"/>
    <w:rsid w:val="00355B37"/>
    <w:rsid w:val="00374536"/>
    <w:rsid w:val="003825CA"/>
    <w:rsid w:val="0038757E"/>
    <w:rsid w:val="003922FB"/>
    <w:rsid w:val="00394BD7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8C8"/>
    <w:rsid w:val="00420AC5"/>
    <w:rsid w:val="00423D36"/>
    <w:rsid w:val="00434E5D"/>
    <w:rsid w:val="00435E58"/>
    <w:rsid w:val="00445554"/>
    <w:rsid w:val="00464ABD"/>
    <w:rsid w:val="00464F98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5A6E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D2A5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27705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F66C4"/>
    <w:rsid w:val="00E0124C"/>
    <w:rsid w:val="00E35716"/>
    <w:rsid w:val="00E46319"/>
    <w:rsid w:val="00E55B55"/>
    <w:rsid w:val="00E60DD4"/>
    <w:rsid w:val="00E727B0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2023-08-25T13:06:00Z</cp:lastPrinted>
  <dcterms:created xsi:type="dcterms:W3CDTF">2023-09-04T07:57:00Z</dcterms:created>
  <dcterms:modified xsi:type="dcterms:W3CDTF">2023-09-04T07:57:00Z</dcterms:modified>
</cp:coreProperties>
</file>