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5A97E" w14:textId="77777777" w:rsidR="006B69A7" w:rsidRDefault="006B69A7" w:rsidP="006B69A7">
      <w:pPr>
        <w:ind w:left="708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14:paraId="0D142028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58225D78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>.......................................................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968B49D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 xml:space="preserve">     (nazwa i adres Wykonawcy)</w:t>
      </w:r>
    </w:p>
    <w:p w14:paraId="00E5B3B8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>NIP:         .......................................</w:t>
      </w:r>
    </w:p>
    <w:p w14:paraId="072C54AB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>REGON:  .......................................</w:t>
      </w:r>
    </w:p>
    <w:p w14:paraId="4AB8C7CA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</w:p>
    <w:p w14:paraId="2DD5610B" w14:textId="77777777" w:rsidR="006B69A7" w:rsidRDefault="006B69A7" w:rsidP="006B69A7">
      <w:pPr>
        <w:ind w:left="2832" w:firstLine="708"/>
        <w:jc w:val="both"/>
        <w:rPr>
          <w:rFonts w:ascii="Times New Roman" w:hAnsi="Times New Roman" w:cs="Times New Roman"/>
        </w:rPr>
      </w:pPr>
    </w:p>
    <w:p w14:paraId="6DF8BE42" w14:textId="77777777" w:rsidR="006B69A7" w:rsidRDefault="006B69A7" w:rsidP="006B69A7">
      <w:pPr>
        <w:ind w:left="2832" w:firstLine="708"/>
        <w:jc w:val="both"/>
        <w:rPr>
          <w:rFonts w:ascii="Times New Roman" w:hAnsi="Times New Roman" w:cs="Times New Roman"/>
        </w:rPr>
      </w:pPr>
    </w:p>
    <w:p w14:paraId="7AA7CCF4" w14:textId="77777777" w:rsidR="006B69A7" w:rsidRPr="000852FE" w:rsidRDefault="006B69A7" w:rsidP="006B69A7">
      <w:pPr>
        <w:ind w:left="2832" w:firstLine="708"/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>SZACOWANIE</w:t>
      </w:r>
    </w:p>
    <w:p w14:paraId="126EAAE6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  <w:t xml:space="preserve">dla </w:t>
      </w:r>
    </w:p>
    <w:p w14:paraId="3A9EEF94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  <w:t xml:space="preserve">Filharmonii Podkarpackiej </w:t>
      </w:r>
    </w:p>
    <w:p w14:paraId="7E59D92D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  <w:t>im. A. Malawskiego w Rzeszowie</w:t>
      </w:r>
    </w:p>
    <w:p w14:paraId="33D184A6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07DA9220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6724837B" w14:textId="1641CD64" w:rsidR="006B69A7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 xml:space="preserve">W związku z </w:t>
      </w:r>
      <w:r>
        <w:rPr>
          <w:rFonts w:ascii="Times New Roman" w:hAnsi="Times New Roman" w:cs="Times New Roman"/>
        </w:rPr>
        <w:t xml:space="preserve">szacowaniem wartości zamówienia na </w:t>
      </w:r>
      <w:r w:rsidRPr="000852FE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 xml:space="preserve"> </w:t>
      </w:r>
      <w:r w:rsidRPr="00F7051F">
        <w:rPr>
          <w:rFonts w:ascii="Times New Roman" w:hAnsi="Times New Roman" w:cs="Times New Roman"/>
        </w:rPr>
        <w:t xml:space="preserve">Dostawę </w:t>
      </w:r>
      <w:r w:rsidR="001C7489">
        <w:rPr>
          <w:rFonts w:ascii="Times New Roman" w:hAnsi="Times New Roman" w:cs="Times New Roman"/>
        </w:rPr>
        <w:t xml:space="preserve">systemu odsłuchów scenicznych oraz systemu </w:t>
      </w:r>
      <w:proofErr w:type="spellStart"/>
      <w:r w:rsidR="001C7489">
        <w:rPr>
          <w:rFonts w:ascii="Times New Roman" w:hAnsi="Times New Roman" w:cs="Times New Roman"/>
        </w:rPr>
        <w:t>mikroportów</w:t>
      </w:r>
      <w:proofErr w:type="spellEnd"/>
      <w:r w:rsidRPr="00F7051F">
        <w:rPr>
          <w:rFonts w:ascii="Times New Roman" w:hAnsi="Times New Roman" w:cs="Times New Roman"/>
        </w:rPr>
        <w:t xml:space="preserve"> </w:t>
      </w:r>
      <w:r w:rsidR="00FD1938">
        <w:rPr>
          <w:rFonts w:ascii="Times New Roman" w:hAnsi="Times New Roman" w:cs="Times New Roman"/>
        </w:rPr>
        <w:t xml:space="preserve">na potrzeby nagłośnienia </w:t>
      </w:r>
      <w:r w:rsidRPr="00F7051F">
        <w:rPr>
          <w:rFonts w:ascii="Times New Roman" w:hAnsi="Times New Roman" w:cs="Times New Roman"/>
        </w:rPr>
        <w:t>Sali Koncertowej Filharmonii Podkarpackiej w Rzeszowie”</w:t>
      </w:r>
    </w:p>
    <w:p w14:paraId="2612BA0D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</w:p>
    <w:p w14:paraId="377859FE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przedstawiamy kalkulację cenową na</w:t>
      </w:r>
      <w:r w:rsidRPr="000852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przedmiot</w:t>
      </w:r>
      <w:r w:rsidRPr="000852FE">
        <w:rPr>
          <w:rFonts w:ascii="Times New Roman" w:hAnsi="Times New Roman" w:cs="Times New Roman"/>
        </w:rPr>
        <w:t xml:space="preserve"> zamówienia za cenę:</w:t>
      </w:r>
    </w:p>
    <w:p w14:paraId="1F2133E0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5CE8780B" w14:textId="05758EC2" w:rsidR="006B69A7" w:rsidRPr="00BD6755" w:rsidRDefault="00E56B80" w:rsidP="006B69A7">
      <w:pPr>
        <w:jc w:val="both"/>
        <w:rPr>
          <w:rFonts w:ascii="Times New Roman" w:hAnsi="Times New Roman" w:cs="Times New Roman"/>
          <w:b/>
          <w:bCs/>
        </w:rPr>
      </w:pPr>
      <w:r w:rsidRPr="00BD6755">
        <w:rPr>
          <w:rFonts w:ascii="Times New Roman" w:hAnsi="Times New Roman" w:cs="Times New Roman"/>
          <w:b/>
          <w:bCs/>
        </w:rPr>
        <w:t xml:space="preserve">Zadanie 1: dostawa </w:t>
      </w:r>
      <w:r w:rsidRPr="00BD6755">
        <w:rPr>
          <w:rFonts w:ascii="Times New Roman" w:hAnsi="Times New Roman" w:cs="Times New Roman"/>
          <w:b/>
          <w:bCs/>
        </w:rPr>
        <w:t>system</w:t>
      </w:r>
      <w:r w:rsidRPr="00BD6755">
        <w:rPr>
          <w:rFonts w:ascii="Times New Roman" w:hAnsi="Times New Roman" w:cs="Times New Roman"/>
          <w:b/>
          <w:bCs/>
        </w:rPr>
        <w:t>u</w:t>
      </w:r>
      <w:r w:rsidRPr="00BD6755">
        <w:rPr>
          <w:rFonts w:ascii="Times New Roman" w:hAnsi="Times New Roman" w:cs="Times New Roman"/>
          <w:b/>
          <w:bCs/>
        </w:rPr>
        <w:t xml:space="preserve"> odsłuchów scenicznych ze wzmacniaczem mocy, skrzynią oraz  monitorami pasywnymi</w:t>
      </w:r>
    </w:p>
    <w:p w14:paraId="1BB4C75D" w14:textId="77777777" w:rsidR="00E56B80" w:rsidRDefault="00E56B80" w:rsidP="006B69A7">
      <w:pPr>
        <w:jc w:val="both"/>
        <w:rPr>
          <w:rFonts w:ascii="Times New Roman" w:hAnsi="Times New Roman" w:cs="Times New Roman"/>
        </w:rPr>
      </w:pPr>
    </w:p>
    <w:p w14:paraId="5D5220C0" w14:textId="38792CB4" w:rsidR="006B69A7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 xml:space="preserve">wartość ogółem brutto: …………….. zł (słownie: ……………………………...……..), </w:t>
      </w:r>
    </w:p>
    <w:p w14:paraId="32BF4F06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</w:p>
    <w:p w14:paraId="70477AE2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>wartość ogółem netto: ..…………….. zł (słownie: …………………………...………..),</w:t>
      </w:r>
    </w:p>
    <w:p w14:paraId="01422AEA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</w:p>
    <w:p w14:paraId="6274FB64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>podatek VAT w….….%,</w:t>
      </w:r>
    </w:p>
    <w:p w14:paraId="3CDD27DC" w14:textId="191D30F2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72B15ED4" w14:textId="77777777" w:rsidR="003635E8" w:rsidRDefault="003635E8" w:rsidP="003635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Nazwa/model oferowanych urządzeń;</w:t>
      </w:r>
    </w:p>
    <w:p w14:paraId="198FEE11" w14:textId="77777777" w:rsidR="003635E8" w:rsidRDefault="003635E8" w:rsidP="003635E8">
      <w:pPr>
        <w:jc w:val="both"/>
        <w:rPr>
          <w:rFonts w:ascii="Times New Roman" w:hAnsi="Times New Roman" w:cs="Times New Roman"/>
        </w:rPr>
      </w:pPr>
    </w:p>
    <w:p w14:paraId="41ACD02D" w14:textId="77777777" w:rsidR="003635E8" w:rsidRDefault="003635E8" w:rsidP="003635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FEB776D" w14:textId="77777777" w:rsidR="002E75EE" w:rsidRDefault="002E75EE" w:rsidP="006B69A7">
      <w:pPr>
        <w:jc w:val="both"/>
        <w:rPr>
          <w:rFonts w:ascii="Times New Roman" w:hAnsi="Times New Roman" w:cs="Times New Roman"/>
        </w:rPr>
      </w:pPr>
    </w:p>
    <w:p w14:paraId="2A842FDA" w14:textId="67D53410" w:rsidR="003635E8" w:rsidRPr="00BD6755" w:rsidRDefault="00E56B80" w:rsidP="003635E8">
      <w:pPr>
        <w:rPr>
          <w:rFonts w:ascii="Times New Roman" w:hAnsi="Times New Roman"/>
          <w:b/>
          <w:bCs/>
          <w:sz w:val="24"/>
          <w:szCs w:val="24"/>
        </w:rPr>
      </w:pPr>
      <w:r w:rsidRPr="00BD6755">
        <w:rPr>
          <w:rFonts w:ascii="Times New Roman" w:hAnsi="Times New Roman" w:cs="Times New Roman"/>
          <w:b/>
          <w:bCs/>
        </w:rPr>
        <w:t>Zadanie 2:</w:t>
      </w:r>
      <w:r w:rsidR="003635E8" w:rsidRPr="00BD6755">
        <w:rPr>
          <w:rFonts w:ascii="Times New Roman" w:hAnsi="Times New Roman" w:cs="Times New Roman"/>
          <w:b/>
          <w:bCs/>
        </w:rPr>
        <w:t xml:space="preserve"> dostawa </w:t>
      </w:r>
      <w:r w:rsidR="003635E8" w:rsidRPr="00BD6755">
        <w:rPr>
          <w:rFonts w:ascii="Times New Roman" w:hAnsi="Times New Roman"/>
          <w:b/>
          <w:bCs/>
          <w:sz w:val="24"/>
          <w:szCs w:val="24"/>
        </w:rPr>
        <w:t xml:space="preserve">systemu </w:t>
      </w:r>
      <w:proofErr w:type="spellStart"/>
      <w:r w:rsidR="003635E8" w:rsidRPr="00BD6755">
        <w:rPr>
          <w:rFonts w:ascii="Times New Roman" w:hAnsi="Times New Roman"/>
          <w:b/>
          <w:bCs/>
          <w:sz w:val="24"/>
          <w:szCs w:val="24"/>
        </w:rPr>
        <w:t>mikroportów</w:t>
      </w:r>
      <w:proofErr w:type="spellEnd"/>
      <w:r w:rsidR="003635E8" w:rsidRPr="00BD6755">
        <w:rPr>
          <w:rFonts w:ascii="Times New Roman" w:hAnsi="Times New Roman"/>
          <w:b/>
          <w:bCs/>
          <w:sz w:val="24"/>
          <w:szCs w:val="24"/>
        </w:rPr>
        <w:t xml:space="preserve"> z mikrofonami</w:t>
      </w:r>
    </w:p>
    <w:p w14:paraId="24826F92" w14:textId="2C2C848E" w:rsidR="002A7B69" w:rsidRDefault="002A7B69" w:rsidP="006B69A7">
      <w:pPr>
        <w:jc w:val="both"/>
        <w:rPr>
          <w:rFonts w:ascii="Times New Roman" w:hAnsi="Times New Roman" w:cs="Times New Roman"/>
        </w:rPr>
      </w:pPr>
    </w:p>
    <w:p w14:paraId="799DF51E" w14:textId="77777777" w:rsidR="003635E8" w:rsidRDefault="003635E8" w:rsidP="003635E8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 xml:space="preserve">wartość ogółem brutto: …………….. zł (słownie: ……………………………...……..), </w:t>
      </w:r>
    </w:p>
    <w:p w14:paraId="3BD17AC8" w14:textId="77777777" w:rsidR="003635E8" w:rsidRPr="000852FE" w:rsidRDefault="003635E8" w:rsidP="003635E8">
      <w:pPr>
        <w:jc w:val="both"/>
        <w:rPr>
          <w:rFonts w:ascii="Times New Roman" w:hAnsi="Times New Roman" w:cs="Times New Roman"/>
        </w:rPr>
      </w:pPr>
    </w:p>
    <w:p w14:paraId="6E60204C" w14:textId="77777777" w:rsidR="003635E8" w:rsidRDefault="003635E8" w:rsidP="003635E8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>wartość ogółem netto: ..…………….. zł (słownie: …………………………...………..),</w:t>
      </w:r>
    </w:p>
    <w:p w14:paraId="78C3F50C" w14:textId="77777777" w:rsidR="003635E8" w:rsidRPr="000852FE" w:rsidRDefault="003635E8" w:rsidP="003635E8">
      <w:pPr>
        <w:jc w:val="both"/>
        <w:rPr>
          <w:rFonts w:ascii="Times New Roman" w:hAnsi="Times New Roman" w:cs="Times New Roman"/>
        </w:rPr>
      </w:pPr>
    </w:p>
    <w:p w14:paraId="109CCDDD" w14:textId="77777777" w:rsidR="003635E8" w:rsidRDefault="003635E8" w:rsidP="003635E8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>podatek VAT w….….%,</w:t>
      </w:r>
    </w:p>
    <w:p w14:paraId="4F3717CB" w14:textId="29AC0A90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481E0211" w14:textId="7EF80428" w:rsidR="00C25F10" w:rsidRDefault="00E05668" w:rsidP="006B6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B44607">
        <w:rPr>
          <w:rFonts w:ascii="Times New Roman" w:hAnsi="Times New Roman" w:cs="Times New Roman"/>
        </w:rPr>
        <w:t>zw</w:t>
      </w:r>
      <w:r>
        <w:rPr>
          <w:rFonts w:ascii="Times New Roman" w:hAnsi="Times New Roman" w:cs="Times New Roman"/>
        </w:rPr>
        <w:t xml:space="preserve">a/model oferowanych </w:t>
      </w:r>
      <w:r w:rsidR="00DF7454">
        <w:rPr>
          <w:rFonts w:ascii="Times New Roman" w:hAnsi="Times New Roman" w:cs="Times New Roman"/>
        </w:rPr>
        <w:t>urządzeń</w:t>
      </w:r>
      <w:r w:rsidR="00B44607">
        <w:rPr>
          <w:rFonts w:ascii="Times New Roman" w:hAnsi="Times New Roman" w:cs="Times New Roman"/>
        </w:rPr>
        <w:t>;</w:t>
      </w:r>
    </w:p>
    <w:p w14:paraId="13F1E682" w14:textId="4224B8A8" w:rsidR="00B44607" w:rsidRDefault="00B44607" w:rsidP="006B69A7">
      <w:pPr>
        <w:jc w:val="both"/>
        <w:rPr>
          <w:rFonts w:ascii="Times New Roman" w:hAnsi="Times New Roman" w:cs="Times New Roman"/>
        </w:rPr>
      </w:pPr>
    </w:p>
    <w:p w14:paraId="15CCDE0D" w14:textId="08604E9B" w:rsidR="00B44607" w:rsidRDefault="00B44607" w:rsidP="006B6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52205C2" w14:textId="0543A57E" w:rsidR="00B44607" w:rsidRDefault="00B44607" w:rsidP="006B69A7">
      <w:pPr>
        <w:jc w:val="both"/>
        <w:rPr>
          <w:rFonts w:ascii="Times New Roman" w:hAnsi="Times New Roman" w:cs="Times New Roman"/>
        </w:rPr>
      </w:pPr>
    </w:p>
    <w:p w14:paraId="315CB5B6" w14:textId="77777777" w:rsidR="00BD6755" w:rsidRDefault="00BD6755" w:rsidP="00BD67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upoważniona do kontaktu: …………………………., tel. ……………………………..</w:t>
      </w:r>
    </w:p>
    <w:p w14:paraId="4D649EA8" w14:textId="77777777" w:rsidR="009264A0" w:rsidRDefault="009264A0" w:rsidP="006B69A7">
      <w:pPr>
        <w:jc w:val="both"/>
        <w:rPr>
          <w:rFonts w:ascii="Times New Roman" w:hAnsi="Times New Roman" w:cs="Times New Roman"/>
        </w:rPr>
      </w:pPr>
    </w:p>
    <w:p w14:paraId="0F989D37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6CD411FB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I DATA</w:t>
      </w:r>
    </w:p>
    <w:p w14:paraId="30D57568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0805E78F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65910514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WYKONAWCA</w:t>
      </w:r>
    </w:p>
    <w:p w14:paraId="5A423E2B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34C85C12" w14:textId="45A4B422" w:rsidR="00C26829" w:rsidRPr="00B44607" w:rsidRDefault="006B69A7" w:rsidP="00B446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……………………………………..</w:t>
      </w:r>
      <w:r>
        <w:rPr>
          <w:rFonts w:ascii="Times New Roman" w:hAnsi="Times New Roman" w:cs="Times New Roman"/>
        </w:rPr>
        <w:tab/>
      </w:r>
    </w:p>
    <w:sectPr w:rsidR="00C26829" w:rsidRPr="00B44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B0FF0"/>
    <w:multiLevelType w:val="hybridMultilevel"/>
    <w:tmpl w:val="0CD83FD2"/>
    <w:lvl w:ilvl="0" w:tplc="12DE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97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A7"/>
    <w:rsid w:val="00067543"/>
    <w:rsid w:val="000D3DED"/>
    <w:rsid w:val="00185D09"/>
    <w:rsid w:val="001C7489"/>
    <w:rsid w:val="0025011D"/>
    <w:rsid w:val="002A7B69"/>
    <w:rsid w:val="002E75EE"/>
    <w:rsid w:val="003635E8"/>
    <w:rsid w:val="003E4234"/>
    <w:rsid w:val="00452CDD"/>
    <w:rsid w:val="004572B9"/>
    <w:rsid w:val="006B69A7"/>
    <w:rsid w:val="00874CBD"/>
    <w:rsid w:val="009264A0"/>
    <w:rsid w:val="00927D1E"/>
    <w:rsid w:val="009D1DAC"/>
    <w:rsid w:val="00B44607"/>
    <w:rsid w:val="00B77796"/>
    <w:rsid w:val="00BD6755"/>
    <w:rsid w:val="00C25F10"/>
    <w:rsid w:val="00C26829"/>
    <w:rsid w:val="00C6696C"/>
    <w:rsid w:val="00DB46DA"/>
    <w:rsid w:val="00DF7454"/>
    <w:rsid w:val="00E05668"/>
    <w:rsid w:val="00E56B80"/>
    <w:rsid w:val="00E61DE3"/>
    <w:rsid w:val="00F7410D"/>
    <w:rsid w:val="00FD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9201"/>
  <w15:chartTrackingRefBased/>
  <w15:docId w15:val="{2F38DC47-517B-4654-8236-8E205526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9A7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4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Ziaja</dc:creator>
  <cp:keywords/>
  <dc:description/>
  <cp:lastModifiedBy>Barbara Ziaja</cp:lastModifiedBy>
  <cp:revision>3</cp:revision>
  <cp:lastPrinted>2024-04-09T09:36:00Z</cp:lastPrinted>
  <dcterms:created xsi:type="dcterms:W3CDTF">2024-04-09T09:31:00Z</dcterms:created>
  <dcterms:modified xsi:type="dcterms:W3CDTF">2024-04-09T09:37:00Z</dcterms:modified>
</cp:coreProperties>
</file>