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4FA3147C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EA2C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EA2C59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.01.202</w:t>
      </w:r>
      <w:r w:rsidR="00EA2C59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75635684" w14:textId="77777777" w:rsidR="00D664F1" w:rsidRDefault="00FE0D8C" w:rsidP="00EA2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</w:p>
    <w:p w14:paraId="6086DA25" w14:textId="7EFAED33" w:rsidR="00FE0D8C" w:rsidRDefault="00FE0D8C" w:rsidP="00D664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FE0D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A2C59" w:rsidRPr="00EA2C59">
        <w:rPr>
          <w:rFonts w:ascii="Times New Roman" w:hAnsi="Times New Roman" w:cs="Times New Roman"/>
          <w:b/>
          <w:bCs/>
          <w:sz w:val="24"/>
          <w:szCs w:val="24"/>
          <w:lang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roku– 2 edycja</w:t>
      </w:r>
      <w:r w:rsidRPr="00FE0D8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F7A30" w:rsidRPr="00AF7A30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</w:p>
    <w:p w14:paraId="306BB2B5" w14:textId="4822199A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A2C59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A2C59">
        <w:rPr>
          <w:rFonts w:ascii="Times New Roman" w:hAnsi="Times New Roman" w:cs="Times New Roman"/>
          <w:bCs/>
          <w:sz w:val="24"/>
          <w:szCs w:val="24"/>
        </w:rPr>
        <w:t>605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3861E063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1DEA1A39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8FCB188" w14:textId="77777777" w:rsidR="00FE0D8C" w:rsidRPr="0084753E" w:rsidRDefault="00FE0D8C" w:rsidP="00FE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51338A6B" w14:textId="77777777" w:rsidR="00FE0D8C" w:rsidRPr="0084753E" w:rsidRDefault="00FE0D8C" w:rsidP="00FE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956D5" w14:textId="77777777" w:rsidR="00D664F1" w:rsidRPr="00D664F1" w:rsidRDefault="00D664F1" w:rsidP="00D664F1">
      <w:pPr>
        <w:jc w:val="right"/>
        <w:rPr>
          <w:b/>
          <w:bCs/>
          <w:sz w:val="24"/>
          <w:szCs w:val="24"/>
        </w:rPr>
      </w:pPr>
      <w:r w:rsidRPr="00D664F1">
        <w:rPr>
          <w:b/>
          <w:bCs/>
          <w:sz w:val="24"/>
          <w:szCs w:val="24"/>
        </w:rPr>
        <w:t>Małgorzata Borek</w:t>
      </w:r>
    </w:p>
    <w:p w14:paraId="5FF31E84" w14:textId="3884FBBA" w:rsidR="00FE0D8C" w:rsidRDefault="00D664F1" w:rsidP="00D664F1">
      <w:pPr>
        <w:jc w:val="right"/>
      </w:pPr>
      <w:r w:rsidRPr="00D664F1">
        <w:rPr>
          <w:b/>
          <w:bCs/>
          <w:sz w:val="24"/>
          <w:szCs w:val="24"/>
        </w:rPr>
        <w:t>Dyrektor Gminnego Ośrodka Pomocy Społecznej w Kosakowie</w:t>
      </w:r>
    </w:p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2E17D7"/>
    <w:rsid w:val="00644F8E"/>
    <w:rsid w:val="00867D71"/>
    <w:rsid w:val="00AF7A30"/>
    <w:rsid w:val="00D664F1"/>
    <w:rsid w:val="00EA2C59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2022-01-21T11:01:00Z</cp:lastPrinted>
  <dcterms:created xsi:type="dcterms:W3CDTF">2024-01-17T14:30:00Z</dcterms:created>
  <dcterms:modified xsi:type="dcterms:W3CDTF">2024-01-17T14:30:00Z</dcterms:modified>
</cp:coreProperties>
</file>