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80"/>
      </w:tblGrid>
      <w:tr w:rsidR="00EA311A" w:rsidRPr="00EA311A" w14:paraId="3406A5C6" w14:textId="77777777" w:rsidTr="00EA311A">
        <w:trPr>
          <w:trHeight w:val="30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F7D4B" w14:textId="71402E17" w:rsidR="00EA311A" w:rsidRPr="00B65E5D" w:rsidRDefault="00EA311A" w:rsidP="00EA311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65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Załącznik nr  1B </w:t>
            </w:r>
            <w:r w:rsidR="00C863DF" w:rsidRPr="00B65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–</w:t>
            </w:r>
            <w:r w:rsidRPr="00B65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8F522B" w:rsidRPr="00B65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ZATAPIARKA </w:t>
            </w:r>
          </w:p>
        </w:tc>
      </w:tr>
      <w:tr w:rsidR="00EA311A" w:rsidRPr="00EA311A" w14:paraId="26492AE5" w14:textId="77777777" w:rsidTr="00EA311A">
        <w:trPr>
          <w:trHeight w:val="30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27CC2" w14:textId="62BFED0F" w:rsidR="00EA311A" w:rsidRPr="00B65E5D" w:rsidRDefault="00EA311A" w:rsidP="00EA311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B65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 xml:space="preserve">Zakres nr </w:t>
            </w:r>
            <w:r w:rsidR="008F522B" w:rsidRPr="00B65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2</w:t>
            </w:r>
            <w:r w:rsidRPr="00B65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 xml:space="preserve"> Parametry techniczne</w:t>
            </w:r>
          </w:p>
        </w:tc>
      </w:tr>
      <w:tr w:rsidR="00EA311A" w:rsidRPr="00EA311A" w14:paraId="61914569" w14:textId="77777777" w:rsidTr="00EA311A">
        <w:trPr>
          <w:trHeight w:val="30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3B5AC" w14:textId="77777777" w:rsidR="00EA311A" w:rsidRPr="00B65E5D" w:rsidRDefault="00EA311A" w:rsidP="00EA311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pl-PL"/>
              </w:rPr>
            </w:pPr>
            <w:r w:rsidRPr="00B65E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pl-PL"/>
              </w:rPr>
              <w:t>ZESTAWIENIE PARAMETRÓW I WARUNKÓW WYMAGANYCH/OCENIANYCH</w:t>
            </w:r>
          </w:p>
          <w:p w14:paraId="15A7EC1B" w14:textId="77777777" w:rsidR="00EA311A" w:rsidRPr="00B65E5D" w:rsidRDefault="00EA311A" w:rsidP="00EA311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pl-PL"/>
              </w:rPr>
            </w:pPr>
          </w:p>
          <w:p w14:paraId="79B85B68" w14:textId="77777777" w:rsidR="00EA311A" w:rsidRPr="00B65E5D" w:rsidRDefault="00EA311A" w:rsidP="00EA311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pl-PL"/>
              </w:rPr>
            </w:pPr>
          </w:p>
          <w:p w14:paraId="5FFF55F3" w14:textId="77777777" w:rsidR="00EA311A" w:rsidRPr="00B65E5D" w:rsidRDefault="00EA311A" w:rsidP="00EA311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pl-PL"/>
              </w:rPr>
            </w:pPr>
          </w:p>
        </w:tc>
      </w:tr>
    </w:tbl>
    <w:tbl>
      <w:tblPr>
        <w:tblStyle w:val="Tabela-Siatka"/>
        <w:tblW w:w="14175" w:type="dxa"/>
        <w:tblLayout w:type="fixed"/>
        <w:tblLook w:val="04A0" w:firstRow="1" w:lastRow="0" w:firstColumn="1" w:lastColumn="0" w:noHBand="0" w:noVBand="1"/>
      </w:tblPr>
      <w:tblGrid>
        <w:gridCol w:w="567"/>
        <w:gridCol w:w="4361"/>
        <w:gridCol w:w="3719"/>
        <w:gridCol w:w="3686"/>
        <w:gridCol w:w="1842"/>
      </w:tblGrid>
      <w:tr w:rsidR="00EA311A" w14:paraId="59F3E07F" w14:textId="3BC50D70" w:rsidTr="00C863DF">
        <w:trPr>
          <w:trHeight w:val="283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79D64F" w14:textId="77777777" w:rsidR="00EA311A" w:rsidRDefault="00EA311A" w:rsidP="00233F50">
            <w:pPr>
              <w:spacing w:after="0" w:line="240" w:lineRule="auto"/>
              <w:rPr>
                <w:rFonts w:eastAsia="Calibri"/>
                <w:b/>
              </w:rPr>
            </w:pP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5E75ED" w14:textId="77777777" w:rsidR="00EA311A" w:rsidRDefault="00EA311A" w:rsidP="00A21662">
            <w:pPr>
              <w:spacing w:after="0" w:line="240" w:lineRule="auto"/>
              <w:rPr>
                <w:rFonts w:eastAsia="Calibri"/>
                <w:b/>
              </w:rPr>
            </w:pP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DF0DEB" w14:textId="77777777" w:rsidR="00EA311A" w:rsidRDefault="00EA311A" w:rsidP="00233F50">
            <w:pPr>
              <w:spacing w:after="0" w:line="240" w:lineRule="auto"/>
              <w:rPr>
                <w:rFonts w:eastAsia="Calibri"/>
                <w:b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25BDED" w14:textId="77777777" w:rsidR="00EA311A" w:rsidRDefault="00EA311A" w:rsidP="00233F50">
            <w:pPr>
              <w:spacing w:after="0" w:line="240" w:lineRule="auto"/>
              <w:rPr>
                <w:rFonts w:eastAsia="Calibri"/>
                <w:b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A15888" w14:textId="77777777" w:rsidR="00EA311A" w:rsidRDefault="00EA311A" w:rsidP="00233F50">
            <w:pPr>
              <w:spacing w:after="0" w:line="240" w:lineRule="auto"/>
              <w:rPr>
                <w:rFonts w:eastAsia="Calibri"/>
                <w:b/>
              </w:rPr>
            </w:pPr>
          </w:p>
        </w:tc>
      </w:tr>
      <w:tr w:rsidR="00EA311A" w14:paraId="4E5D31D4" w14:textId="75CE20E3" w:rsidTr="00C863DF">
        <w:trPr>
          <w:trHeight w:val="1488"/>
        </w:trPr>
        <w:tc>
          <w:tcPr>
            <w:tcW w:w="567" w:type="dxa"/>
            <w:tcBorders>
              <w:top w:val="single" w:sz="4" w:space="0" w:color="auto"/>
            </w:tcBorders>
          </w:tcPr>
          <w:p w14:paraId="1D3C91D8" w14:textId="77777777" w:rsidR="00EA311A" w:rsidRDefault="00EA311A" w:rsidP="002955DB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Lp.</w:t>
            </w:r>
          </w:p>
          <w:p w14:paraId="7BF85934" w14:textId="37B3BCEC" w:rsidR="00EA311A" w:rsidRDefault="00EA311A" w:rsidP="002955DB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a</w:t>
            </w:r>
          </w:p>
        </w:tc>
        <w:tc>
          <w:tcPr>
            <w:tcW w:w="4361" w:type="dxa"/>
            <w:tcBorders>
              <w:top w:val="single" w:sz="4" w:space="0" w:color="auto"/>
            </w:tcBorders>
          </w:tcPr>
          <w:p w14:paraId="550EF7D5" w14:textId="77777777" w:rsidR="00EA311A" w:rsidRDefault="00EA311A" w:rsidP="002955DB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Nazwa/Opis parametru</w:t>
            </w:r>
          </w:p>
          <w:p w14:paraId="01831469" w14:textId="402FD94E" w:rsidR="00EA311A" w:rsidRDefault="00EA311A" w:rsidP="002955DB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b.</w:t>
            </w:r>
          </w:p>
        </w:tc>
        <w:tc>
          <w:tcPr>
            <w:tcW w:w="3719" w:type="dxa"/>
            <w:tcBorders>
              <w:top w:val="single" w:sz="4" w:space="0" w:color="auto"/>
            </w:tcBorders>
          </w:tcPr>
          <w:p w14:paraId="7B31E03A" w14:textId="77777777" w:rsidR="00EA311A" w:rsidRDefault="00EA311A" w:rsidP="002955DB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Parametr wymagany/ (graniczny) i/lub oceniany</w:t>
            </w:r>
          </w:p>
          <w:p w14:paraId="1CB29EA5" w14:textId="4374182B" w:rsidR="002955DB" w:rsidRDefault="002955DB" w:rsidP="002955D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2E543EEC" w14:textId="530C2824" w:rsidR="002955DB" w:rsidRPr="002955DB" w:rsidRDefault="002955DB" w:rsidP="002955DB">
            <w:pPr>
              <w:spacing w:after="0" w:line="240" w:lineRule="auto"/>
              <w:jc w:val="center"/>
              <w:rPr>
                <w:b/>
              </w:rPr>
            </w:pPr>
            <w:r w:rsidRPr="002955DB">
              <w:rPr>
                <w:b/>
              </w:rPr>
              <w:t>Parametr oferowany</w:t>
            </w:r>
            <w:r>
              <w:rPr>
                <w:b/>
              </w:rPr>
              <w:t xml:space="preserve"> </w:t>
            </w:r>
            <w:r w:rsidRPr="002955DB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2955DB">
              <w:rPr>
                <w:b/>
              </w:rPr>
              <w:t>wpisuje Wykonawca</w:t>
            </w:r>
          </w:p>
          <w:p w14:paraId="70FE9D0D" w14:textId="77777777" w:rsidR="002955DB" w:rsidRPr="002955DB" w:rsidRDefault="002955DB" w:rsidP="002955DB">
            <w:pPr>
              <w:spacing w:after="0" w:line="240" w:lineRule="auto"/>
              <w:jc w:val="center"/>
              <w:rPr>
                <w:b/>
              </w:rPr>
            </w:pPr>
            <w:r w:rsidRPr="002955DB">
              <w:rPr>
                <w:b/>
              </w:rPr>
              <w:t>(w miejscach oznaczonych (*) podać numer strony oferty z potwierdzeniem zaoferowanego parametru)</w:t>
            </w:r>
          </w:p>
          <w:p w14:paraId="0B7CD0A6" w14:textId="72DBFA33" w:rsidR="00EA311A" w:rsidRDefault="002955DB" w:rsidP="002955DB">
            <w:pPr>
              <w:spacing w:after="0" w:line="240" w:lineRule="auto"/>
              <w:jc w:val="center"/>
              <w:rPr>
                <w:b/>
              </w:rPr>
            </w:pPr>
            <w:r w:rsidRPr="002955DB">
              <w:rPr>
                <w:b/>
              </w:rPr>
              <w:t>d.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3AB3D8F1" w14:textId="77777777" w:rsidR="002955DB" w:rsidRPr="002955DB" w:rsidRDefault="002955DB" w:rsidP="002955DB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2955DB">
              <w:rPr>
                <w:rFonts w:eastAsia="Calibri"/>
                <w:b/>
              </w:rPr>
              <w:t>Zasady oceny</w:t>
            </w:r>
          </w:p>
          <w:p w14:paraId="7FD0893D" w14:textId="20966CEB" w:rsidR="00EA311A" w:rsidRDefault="002955DB" w:rsidP="002955DB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2955DB">
              <w:rPr>
                <w:rFonts w:eastAsia="Calibri"/>
                <w:b/>
              </w:rPr>
              <w:t>e.</w:t>
            </w:r>
          </w:p>
        </w:tc>
      </w:tr>
      <w:tr w:rsidR="00EA311A" w14:paraId="458FCDC6" w14:textId="4A05AA90" w:rsidTr="00C863DF">
        <w:trPr>
          <w:trHeight w:val="557"/>
        </w:trPr>
        <w:tc>
          <w:tcPr>
            <w:tcW w:w="567" w:type="dxa"/>
          </w:tcPr>
          <w:p w14:paraId="078EC1F3" w14:textId="77777777" w:rsidR="00EA311A" w:rsidRPr="00D74566" w:rsidRDefault="00EA311A" w:rsidP="00233F5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361" w:type="dxa"/>
          </w:tcPr>
          <w:p w14:paraId="35ED22D3" w14:textId="77777777" w:rsidR="008F522B" w:rsidRPr="00D74566" w:rsidRDefault="008F522B" w:rsidP="008F522B">
            <w:pPr>
              <w:pStyle w:val="NormalnyWeb"/>
              <w:spacing w:before="0" w:after="0"/>
              <w:rPr>
                <w:rStyle w:val="markedcontent"/>
                <w:rFonts w:asciiTheme="minorHAnsi" w:hAnsiTheme="minorHAnsi" w:cstheme="minorHAnsi"/>
                <w:szCs w:val="24"/>
              </w:rPr>
            </w:pPr>
            <w:r w:rsidRPr="00D74566">
              <w:rPr>
                <w:rStyle w:val="markedcontent"/>
                <w:rFonts w:asciiTheme="minorHAnsi" w:hAnsiTheme="minorHAnsi" w:cstheme="minorHAnsi"/>
                <w:szCs w:val="24"/>
              </w:rPr>
              <w:t>Zatapiarka gotowa do pracy, fabrycznie nowa, rok produkcji nie wcześnie niż 2023</w:t>
            </w:r>
          </w:p>
          <w:p w14:paraId="0AB32AA6" w14:textId="7239FEB4" w:rsidR="00EA311A" w:rsidRPr="00D74566" w:rsidRDefault="00EA311A" w:rsidP="000D0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/>
              <w:jc w:val="both"/>
              <w:rPr>
                <w:rFonts w:eastAsia="Calibri" w:cstheme="minorHAnsi"/>
                <w:sz w:val="24"/>
                <w:szCs w:val="24"/>
                <w:lang w:val="lt-LT"/>
              </w:rPr>
            </w:pPr>
          </w:p>
        </w:tc>
        <w:tc>
          <w:tcPr>
            <w:tcW w:w="3719" w:type="dxa"/>
          </w:tcPr>
          <w:p w14:paraId="1677CB98" w14:textId="77777777" w:rsidR="00EA311A" w:rsidRPr="00D74566" w:rsidRDefault="00EA311A" w:rsidP="002955DB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D74566">
              <w:rPr>
                <w:rFonts w:eastAsia="Calibri" w:cstheme="minorHAnsi"/>
                <w:sz w:val="24"/>
                <w:szCs w:val="24"/>
              </w:rPr>
              <w:t>TAK</w:t>
            </w:r>
          </w:p>
        </w:tc>
        <w:tc>
          <w:tcPr>
            <w:tcW w:w="3686" w:type="dxa"/>
          </w:tcPr>
          <w:p w14:paraId="0CCA3CEB" w14:textId="77777777" w:rsidR="00EA311A" w:rsidRPr="00D74566" w:rsidRDefault="00EA311A" w:rsidP="00233F50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66D3C37" w14:textId="43777800" w:rsidR="00EA311A" w:rsidRPr="00D74566" w:rsidRDefault="00E55E5C" w:rsidP="00233F50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D74566">
              <w:rPr>
                <w:rFonts w:eastAsia="Calibri" w:cstheme="minorHAnsi"/>
                <w:sz w:val="24"/>
                <w:szCs w:val="24"/>
              </w:rPr>
              <w:t>Wymagane</w:t>
            </w:r>
          </w:p>
        </w:tc>
      </w:tr>
      <w:tr w:rsidR="00E55E5C" w14:paraId="38699145" w14:textId="37ABE505" w:rsidTr="00C863DF">
        <w:tc>
          <w:tcPr>
            <w:tcW w:w="567" w:type="dxa"/>
          </w:tcPr>
          <w:p w14:paraId="38D60CEE" w14:textId="77777777" w:rsidR="00E55E5C" w:rsidRPr="00D74566" w:rsidRDefault="00E55E5C" w:rsidP="00E55E5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361" w:type="dxa"/>
          </w:tcPr>
          <w:p w14:paraId="06BAE4CD" w14:textId="117137FA" w:rsidR="00E55E5C" w:rsidRPr="00D74566" w:rsidRDefault="008F522B" w:rsidP="00E55E5C">
            <w:pPr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D74566">
              <w:rPr>
                <w:rStyle w:val="markedcontent"/>
                <w:rFonts w:cstheme="minorHAnsi"/>
                <w:sz w:val="24"/>
                <w:szCs w:val="24"/>
              </w:rPr>
              <w:t>Zatapiarka</w:t>
            </w:r>
            <w:proofErr w:type="spellEnd"/>
            <w:r w:rsidRPr="00D74566">
              <w:rPr>
                <w:rFonts w:cstheme="minorHAnsi"/>
                <w:sz w:val="24"/>
                <w:szCs w:val="24"/>
              </w:rPr>
              <w:t xml:space="preserve"> dopuszczona do obrotu i używania na terenie RP zgodnie z ustawą  z dnia 07 kwietnia 2022 r. o wyrobach medycznych (Dz.U. z 2022r. poz.974 z </w:t>
            </w:r>
            <w:proofErr w:type="spellStart"/>
            <w:r w:rsidRPr="00D74566">
              <w:rPr>
                <w:rFonts w:cstheme="minorHAnsi"/>
                <w:sz w:val="24"/>
                <w:szCs w:val="24"/>
              </w:rPr>
              <w:t>póź</w:t>
            </w:r>
            <w:proofErr w:type="spellEnd"/>
            <w:r w:rsidRPr="00D74566">
              <w:rPr>
                <w:rFonts w:cstheme="minorHAnsi"/>
                <w:sz w:val="24"/>
                <w:szCs w:val="24"/>
              </w:rPr>
              <w:t>. zmianami).</w:t>
            </w:r>
          </w:p>
        </w:tc>
        <w:tc>
          <w:tcPr>
            <w:tcW w:w="3719" w:type="dxa"/>
          </w:tcPr>
          <w:p w14:paraId="4AE833E2" w14:textId="77777777" w:rsidR="00E55E5C" w:rsidRPr="00D74566" w:rsidRDefault="00E55E5C" w:rsidP="00E55E5C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D74566">
              <w:rPr>
                <w:rFonts w:eastAsia="Calibri" w:cstheme="minorHAnsi"/>
                <w:sz w:val="24"/>
                <w:szCs w:val="24"/>
              </w:rPr>
              <w:t>TAK</w:t>
            </w:r>
          </w:p>
        </w:tc>
        <w:tc>
          <w:tcPr>
            <w:tcW w:w="3686" w:type="dxa"/>
          </w:tcPr>
          <w:p w14:paraId="491B53C5" w14:textId="77777777" w:rsidR="00E55E5C" w:rsidRPr="00D74566" w:rsidRDefault="00E55E5C" w:rsidP="00E55E5C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87DBEE4" w14:textId="32E33011" w:rsidR="00E55E5C" w:rsidRPr="00D74566" w:rsidRDefault="00E55E5C" w:rsidP="00E55E5C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D74566">
              <w:rPr>
                <w:rFonts w:eastAsia="Calibri" w:cstheme="minorHAnsi"/>
                <w:sz w:val="24"/>
                <w:szCs w:val="24"/>
              </w:rPr>
              <w:t>Wymagane</w:t>
            </w:r>
          </w:p>
        </w:tc>
      </w:tr>
      <w:tr w:rsidR="00E55E5C" w14:paraId="5A5DA8B8" w14:textId="6B111501" w:rsidTr="00C863DF">
        <w:tc>
          <w:tcPr>
            <w:tcW w:w="567" w:type="dxa"/>
          </w:tcPr>
          <w:p w14:paraId="44F6E2B3" w14:textId="77777777" w:rsidR="00E55E5C" w:rsidRPr="00D74566" w:rsidRDefault="00E55E5C" w:rsidP="00E55E5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361" w:type="dxa"/>
          </w:tcPr>
          <w:p w14:paraId="4E63D6AD" w14:textId="165FB709" w:rsidR="00E55E5C" w:rsidRPr="00D74566" w:rsidRDefault="008F522B" w:rsidP="00E55E5C">
            <w:pPr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D74566">
              <w:rPr>
                <w:rFonts w:eastAsia="Calibri" w:cstheme="minorHAnsi"/>
                <w:sz w:val="24"/>
                <w:szCs w:val="24"/>
              </w:rPr>
              <w:t xml:space="preserve">Zasilanie elektryczne dostosowane do 230V 50 </w:t>
            </w:r>
            <w:proofErr w:type="spellStart"/>
            <w:r w:rsidRPr="00D74566">
              <w:rPr>
                <w:rFonts w:eastAsia="Calibri" w:cstheme="minorHAnsi"/>
                <w:sz w:val="24"/>
                <w:szCs w:val="24"/>
              </w:rPr>
              <w:t>Hz</w:t>
            </w:r>
            <w:proofErr w:type="spellEnd"/>
          </w:p>
        </w:tc>
        <w:tc>
          <w:tcPr>
            <w:tcW w:w="3719" w:type="dxa"/>
          </w:tcPr>
          <w:p w14:paraId="672F8908" w14:textId="77777777" w:rsidR="00E55E5C" w:rsidRPr="00D74566" w:rsidRDefault="00E55E5C" w:rsidP="00E55E5C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D74566">
              <w:rPr>
                <w:rFonts w:eastAsia="Calibri" w:cstheme="minorHAnsi"/>
                <w:sz w:val="24"/>
                <w:szCs w:val="24"/>
              </w:rPr>
              <w:t>TAK</w:t>
            </w:r>
          </w:p>
        </w:tc>
        <w:tc>
          <w:tcPr>
            <w:tcW w:w="3686" w:type="dxa"/>
          </w:tcPr>
          <w:p w14:paraId="25A8DE1C" w14:textId="77777777" w:rsidR="00E55E5C" w:rsidRPr="00D74566" w:rsidRDefault="00E55E5C" w:rsidP="00E55E5C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95FC1F3" w14:textId="50B7DDCF" w:rsidR="00E55E5C" w:rsidRPr="00D74566" w:rsidRDefault="00E55E5C" w:rsidP="00E55E5C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D74566">
              <w:rPr>
                <w:rFonts w:eastAsia="Calibri" w:cstheme="minorHAnsi"/>
                <w:sz w:val="24"/>
                <w:szCs w:val="24"/>
              </w:rPr>
              <w:t>Wymagane</w:t>
            </w:r>
          </w:p>
        </w:tc>
      </w:tr>
      <w:tr w:rsidR="00E55E5C" w14:paraId="04558D63" w14:textId="39A0410C" w:rsidTr="00C863DF">
        <w:tc>
          <w:tcPr>
            <w:tcW w:w="567" w:type="dxa"/>
          </w:tcPr>
          <w:p w14:paraId="561E7ECC" w14:textId="77777777" w:rsidR="00E55E5C" w:rsidRPr="00D74566" w:rsidRDefault="00E55E5C" w:rsidP="00E55E5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361" w:type="dxa"/>
          </w:tcPr>
          <w:p w14:paraId="6AF33DC9" w14:textId="01398CF4" w:rsidR="00E55E5C" w:rsidRPr="00744EA6" w:rsidRDefault="008F522B" w:rsidP="00744EA6">
            <w:pPr>
              <w:suppressAutoHyphens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eastAsia="pl-PL"/>
              </w:rPr>
            </w:pPr>
            <w:r w:rsidRPr="00D74566">
              <w:rPr>
                <w:rFonts w:cstheme="minorHAnsi"/>
                <w:sz w:val="24"/>
                <w:szCs w:val="24"/>
                <w:lang w:eastAsia="pl-PL"/>
              </w:rPr>
              <w:t xml:space="preserve">Trójelementowa </w:t>
            </w:r>
            <w:proofErr w:type="spellStart"/>
            <w:r w:rsidRPr="00D74566">
              <w:rPr>
                <w:rFonts w:cstheme="minorHAnsi"/>
                <w:sz w:val="24"/>
                <w:szCs w:val="24"/>
                <w:lang w:eastAsia="pl-PL"/>
              </w:rPr>
              <w:t>zatapiarka</w:t>
            </w:r>
            <w:proofErr w:type="spellEnd"/>
            <w:r w:rsidRPr="00D74566">
              <w:rPr>
                <w:rFonts w:cstheme="minorHAnsi"/>
                <w:sz w:val="24"/>
                <w:szCs w:val="24"/>
                <w:lang w:eastAsia="pl-PL"/>
              </w:rPr>
              <w:t xml:space="preserve"> parafinowa, z dystrybutorem parafiny, urządzeniem grzewczym i urządzeniem chłodzącym, przeznaczona do zatapiania badanego materiału</w:t>
            </w:r>
          </w:p>
        </w:tc>
        <w:tc>
          <w:tcPr>
            <w:tcW w:w="3719" w:type="dxa"/>
          </w:tcPr>
          <w:p w14:paraId="10963485" w14:textId="77777777" w:rsidR="00E55E5C" w:rsidRPr="00D74566" w:rsidRDefault="00E55E5C" w:rsidP="00E55E5C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D74566">
              <w:rPr>
                <w:rFonts w:eastAsia="Calibri" w:cstheme="minorHAnsi"/>
                <w:sz w:val="24"/>
                <w:szCs w:val="24"/>
              </w:rPr>
              <w:t>TAK</w:t>
            </w:r>
          </w:p>
        </w:tc>
        <w:tc>
          <w:tcPr>
            <w:tcW w:w="3686" w:type="dxa"/>
          </w:tcPr>
          <w:p w14:paraId="6D698664" w14:textId="77777777" w:rsidR="00E55E5C" w:rsidRPr="00D74566" w:rsidRDefault="00E55E5C" w:rsidP="00E55E5C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3EC44EC" w14:textId="38C51BAD" w:rsidR="00E55E5C" w:rsidRPr="00D74566" w:rsidRDefault="00E55E5C" w:rsidP="00E55E5C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D74566">
              <w:rPr>
                <w:rFonts w:eastAsia="Calibri" w:cstheme="minorHAnsi"/>
                <w:sz w:val="24"/>
                <w:szCs w:val="24"/>
              </w:rPr>
              <w:t>Wymagane</w:t>
            </w:r>
          </w:p>
        </w:tc>
      </w:tr>
      <w:tr w:rsidR="00E55E5C" w14:paraId="17F1BFA8" w14:textId="2A1CEA3A" w:rsidTr="00C863DF">
        <w:tc>
          <w:tcPr>
            <w:tcW w:w="567" w:type="dxa"/>
          </w:tcPr>
          <w:p w14:paraId="611DC789" w14:textId="77777777" w:rsidR="00E55E5C" w:rsidRPr="00D74566" w:rsidRDefault="00E55E5C" w:rsidP="00E55E5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361" w:type="dxa"/>
          </w:tcPr>
          <w:p w14:paraId="4E7CB1EE" w14:textId="577E2C0E" w:rsidR="00E55E5C" w:rsidRPr="00D74566" w:rsidRDefault="008F522B" w:rsidP="00D74566">
            <w:pPr>
              <w:suppressAutoHyphens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eastAsia="pl-PL"/>
              </w:rPr>
            </w:pPr>
            <w:r w:rsidRPr="00D74566">
              <w:rPr>
                <w:rFonts w:cstheme="minorHAnsi"/>
                <w:sz w:val="24"/>
                <w:szCs w:val="24"/>
                <w:lang w:eastAsia="pl-PL"/>
              </w:rPr>
              <w:t>Podgrzewana cylindryczna komora na parafinę o pojemności 5 litrów(+/- 100ml)</w:t>
            </w:r>
          </w:p>
        </w:tc>
        <w:tc>
          <w:tcPr>
            <w:tcW w:w="3719" w:type="dxa"/>
          </w:tcPr>
          <w:p w14:paraId="25B58192" w14:textId="3F388F69" w:rsidR="00E55E5C" w:rsidRPr="00D74566" w:rsidRDefault="00E55E5C" w:rsidP="00E55E5C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D74566">
              <w:rPr>
                <w:rFonts w:eastAsia="Calibri" w:cstheme="minorHAnsi"/>
                <w:sz w:val="24"/>
                <w:szCs w:val="24"/>
              </w:rPr>
              <w:t>TAK</w:t>
            </w:r>
          </w:p>
          <w:p w14:paraId="4434B90B" w14:textId="3DAA1B8C" w:rsidR="00E55E5C" w:rsidRPr="00D74566" w:rsidRDefault="00E55E5C" w:rsidP="00E55E5C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5ABB955" w14:textId="77777777" w:rsidR="00E55E5C" w:rsidRPr="00D74566" w:rsidRDefault="00E55E5C" w:rsidP="00E55E5C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2527A67" w14:textId="7CC38EA4" w:rsidR="00E55E5C" w:rsidRPr="00D74566" w:rsidRDefault="00E55E5C" w:rsidP="00E55E5C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D74566">
              <w:rPr>
                <w:rFonts w:eastAsia="Calibri" w:cstheme="minorHAnsi"/>
                <w:sz w:val="24"/>
                <w:szCs w:val="24"/>
              </w:rPr>
              <w:t>Wymagane</w:t>
            </w:r>
          </w:p>
        </w:tc>
      </w:tr>
      <w:tr w:rsidR="00E55E5C" w14:paraId="498A9DB1" w14:textId="212E9843" w:rsidTr="00C863DF">
        <w:tc>
          <w:tcPr>
            <w:tcW w:w="567" w:type="dxa"/>
          </w:tcPr>
          <w:p w14:paraId="30525857" w14:textId="77777777" w:rsidR="00E55E5C" w:rsidRPr="00D74566" w:rsidRDefault="00E55E5C" w:rsidP="00E55E5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361" w:type="dxa"/>
          </w:tcPr>
          <w:p w14:paraId="6213BFF2" w14:textId="17E10D50" w:rsidR="00E55E5C" w:rsidRPr="00744EA6" w:rsidRDefault="008F522B" w:rsidP="00744EA6">
            <w:pPr>
              <w:suppressAutoHyphens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eastAsia="pl-PL"/>
              </w:rPr>
            </w:pPr>
            <w:r w:rsidRPr="00D74566">
              <w:rPr>
                <w:rFonts w:cstheme="minorHAnsi"/>
                <w:sz w:val="24"/>
                <w:szCs w:val="24"/>
                <w:lang w:eastAsia="pl-PL"/>
              </w:rPr>
              <w:t xml:space="preserve">Niezależna cyfrowa regulacja temperatury każdego zbiornika (na kasetki, wanienki) </w:t>
            </w:r>
          </w:p>
        </w:tc>
        <w:tc>
          <w:tcPr>
            <w:tcW w:w="3719" w:type="dxa"/>
          </w:tcPr>
          <w:p w14:paraId="2AB7858D" w14:textId="5A60DB0B" w:rsidR="00E55E5C" w:rsidRPr="00D74566" w:rsidRDefault="00E55E5C" w:rsidP="00E55E5C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D74566">
              <w:rPr>
                <w:rFonts w:eastAsia="Calibri" w:cstheme="minorHAnsi"/>
                <w:sz w:val="24"/>
                <w:szCs w:val="24"/>
              </w:rPr>
              <w:t>TAK</w:t>
            </w:r>
          </w:p>
          <w:p w14:paraId="0680945A" w14:textId="22DD8AE4" w:rsidR="00E55E5C" w:rsidRPr="00D74566" w:rsidRDefault="00E55E5C" w:rsidP="00E55E5C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DC7EAE2" w14:textId="77777777" w:rsidR="00E55E5C" w:rsidRPr="00D74566" w:rsidRDefault="00E55E5C" w:rsidP="00E55E5C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39409D3" w14:textId="75441EC3" w:rsidR="00E55E5C" w:rsidRPr="00D74566" w:rsidRDefault="00E55E5C" w:rsidP="00E55E5C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D74566">
              <w:rPr>
                <w:rFonts w:eastAsia="Calibri" w:cstheme="minorHAnsi"/>
                <w:sz w:val="24"/>
                <w:szCs w:val="24"/>
              </w:rPr>
              <w:t>Wymagane</w:t>
            </w:r>
          </w:p>
        </w:tc>
      </w:tr>
      <w:tr w:rsidR="00E55E5C" w14:paraId="7619068C" w14:textId="3149A212" w:rsidTr="00D74566">
        <w:trPr>
          <w:trHeight w:val="1816"/>
        </w:trPr>
        <w:tc>
          <w:tcPr>
            <w:tcW w:w="567" w:type="dxa"/>
            <w:shd w:val="clear" w:color="auto" w:fill="auto"/>
          </w:tcPr>
          <w:p w14:paraId="65D074FA" w14:textId="77777777" w:rsidR="00E55E5C" w:rsidRPr="00D74566" w:rsidRDefault="00E55E5C" w:rsidP="00E55E5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361" w:type="dxa"/>
            <w:shd w:val="clear" w:color="auto" w:fill="auto"/>
          </w:tcPr>
          <w:p w14:paraId="09248752" w14:textId="3F260450" w:rsidR="00E55E5C" w:rsidRPr="00D74566" w:rsidRDefault="008F522B" w:rsidP="00D74566">
            <w:pPr>
              <w:suppressAutoHyphens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eastAsia="pl-PL"/>
              </w:rPr>
            </w:pPr>
            <w:r w:rsidRPr="00D74566">
              <w:rPr>
                <w:rFonts w:cstheme="minorHAnsi"/>
                <w:sz w:val="24"/>
                <w:szCs w:val="24"/>
                <w:lang w:eastAsia="pl-PL"/>
              </w:rPr>
              <w:t xml:space="preserve">Centralnie umieszczony zintegrowany ekran LCD, wraz z klawiaturą membranową odporną na zalanie, wyświetla na bieżąco wszystkie parametry pracy: nastawy i wskazania temperatur, czas, itp.; </w:t>
            </w:r>
          </w:p>
        </w:tc>
        <w:tc>
          <w:tcPr>
            <w:tcW w:w="3719" w:type="dxa"/>
            <w:shd w:val="clear" w:color="auto" w:fill="auto"/>
          </w:tcPr>
          <w:p w14:paraId="596808DD" w14:textId="77777777" w:rsidR="00E55E5C" w:rsidRPr="00D74566" w:rsidRDefault="00E55E5C" w:rsidP="00E55E5C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D74566">
              <w:rPr>
                <w:rFonts w:eastAsia="Calibri" w:cstheme="minorHAnsi"/>
                <w:sz w:val="24"/>
                <w:szCs w:val="24"/>
              </w:rPr>
              <w:t>TAK</w:t>
            </w:r>
          </w:p>
          <w:p w14:paraId="0728E958" w14:textId="556356CE" w:rsidR="00E55E5C" w:rsidRPr="00D74566" w:rsidRDefault="00E55E5C" w:rsidP="00E55E5C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478C8D64" w14:textId="77777777" w:rsidR="00E55E5C" w:rsidRPr="00D74566" w:rsidRDefault="00E55E5C" w:rsidP="00E55E5C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0DB4BC7" w14:textId="43AA9C3A" w:rsidR="00E55E5C" w:rsidRPr="00D74566" w:rsidRDefault="00E55E5C" w:rsidP="00E55E5C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D74566">
              <w:rPr>
                <w:rFonts w:eastAsia="Calibri" w:cstheme="minorHAnsi"/>
                <w:sz w:val="24"/>
                <w:szCs w:val="24"/>
              </w:rPr>
              <w:t>Wymagane</w:t>
            </w:r>
          </w:p>
        </w:tc>
      </w:tr>
      <w:tr w:rsidR="000D0664" w14:paraId="5148D5C6" w14:textId="27F6F6D3" w:rsidTr="00F14FE5">
        <w:tc>
          <w:tcPr>
            <w:tcW w:w="567" w:type="dxa"/>
            <w:shd w:val="clear" w:color="auto" w:fill="auto"/>
          </w:tcPr>
          <w:p w14:paraId="391D252B" w14:textId="77777777" w:rsidR="000D0664" w:rsidRPr="00D74566" w:rsidRDefault="000D0664" w:rsidP="000D06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361" w:type="dxa"/>
            <w:shd w:val="clear" w:color="auto" w:fill="auto"/>
            <w:vAlign w:val="center"/>
          </w:tcPr>
          <w:p w14:paraId="2E27A349" w14:textId="30803A32" w:rsidR="000D0664" w:rsidRPr="00D74566" w:rsidRDefault="008F522B" w:rsidP="00D74566">
            <w:pPr>
              <w:suppressAutoHyphens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eastAsia="pl-PL"/>
              </w:rPr>
            </w:pPr>
            <w:r w:rsidRPr="00D74566">
              <w:rPr>
                <w:rFonts w:cstheme="minorHAnsi"/>
                <w:sz w:val="24"/>
                <w:szCs w:val="24"/>
                <w:lang w:eastAsia="pl-PL"/>
              </w:rPr>
              <w:t>Wbudowane na stałe podgrzewane stanowisko na 8 pęset z regulacją temperatury</w:t>
            </w:r>
          </w:p>
        </w:tc>
        <w:tc>
          <w:tcPr>
            <w:tcW w:w="3719" w:type="dxa"/>
            <w:shd w:val="clear" w:color="auto" w:fill="auto"/>
          </w:tcPr>
          <w:p w14:paraId="337CDBC4" w14:textId="5807BD8D" w:rsidR="000D0664" w:rsidRPr="00D74566" w:rsidRDefault="000D0664" w:rsidP="000D0664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D74566">
              <w:rPr>
                <w:rFonts w:eastAsia="Calibri" w:cstheme="minorHAnsi"/>
                <w:sz w:val="24"/>
                <w:szCs w:val="24"/>
              </w:rPr>
              <w:t>TAK</w:t>
            </w:r>
          </w:p>
          <w:p w14:paraId="41AFF7FE" w14:textId="5F05EF8E" w:rsidR="000D0664" w:rsidRPr="00D74566" w:rsidRDefault="000D0664" w:rsidP="000D0664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16C9A843" w14:textId="77777777" w:rsidR="000D0664" w:rsidRPr="00D74566" w:rsidRDefault="000D0664" w:rsidP="000D0664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867B4EC" w14:textId="0338332B" w:rsidR="000D0664" w:rsidRPr="00D74566" w:rsidRDefault="000D0664" w:rsidP="000D0664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D74566">
              <w:rPr>
                <w:rFonts w:eastAsia="Calibri" w:cstheme="minorHAnsi"/>
                <w:sz w:val="24"/>
                <w:szCs w:val="24"/>
              </w:rPr>
              <w:t>Wymagane</w:t>
            </w:r>
          </w:p>
        </w:tc>
      </w:tr>
      <w:tr w:rsidR="000D0664" w14:paraId="2DB11259" w14:textId="4D94AB62" w:rsidTr="00C863DF">
        <w:trPr>
          <w:trHeight w:val="600"/>
        </w:trPr>
        <w:tc>
          <w:tcPr>
            <w:tcW w:w="567" w:type="dxa"/>
            <w:shd w:val="clear" w:color="auto" w:fill="auto"/>
          </w:tcPr>
          <w:p w14:paraId="723DF90C" w14:textId="77777777" w:rsidR="000D0664" w:rsidRPr="00D74566" w:rsidRDefault="000D0664" w:rsidP="000D06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361" w:type="dxa"/>
            <w:shd w:val="clear" w:color="auto" w:fill="auto"/>
          </w:tcPr>
          <w:p w14:paraId="4E8845AF" w14:textId="42454E6E" w:rsidR="000D0664" w:rsidRPr="00D74566" w:rsidRDefault="008F522B" w:rsidP="00D74566">
            <w:pPr>
              <w:suppressAutoHyphens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eastAsia="pl-PL"/>
              </w:rPr>
            </w:pPr>
            <w:r w:rsidRPr="00D74566">
              <w:rPr>
                <w:rFonts w:cstheme="minorHAnsi"/>
                <w:sz w:val="24"/>
                <w:szCs w:val="24"/>
                <w:lang w:eastAsia="pl-PL"/>
              </w:rPr>
              <w:t xml:space="preserve">Możliwość wyboru z 3 wielkości pęset (1, 2 i 4 mm), podgrzewanych elektrycznie za pomocą </w:t>
            </w:r>
            <w:proofErr w:type="spellStart"/>
            <w:r w:rsidRPr="00D74566">
              <w:rPr>
                <w:rFonts w:cstheme="minorHAnsi"/>
                <w:sz w:val="24"/>
                <w:szCs w:val="24"/>
                <w:lang w:eastAsia="pl-PL"/>
              </w:rPr>
              <w:t>zatapiarki</w:t>
            </w:r>
            <w:proofErr w:type="spellEnd"/>
          </w:p>
        </w:tc>
        <w:tc>
          <w:tcPr>
            <w:tcW w:w="3719" w:type="dxa"/>
            <w:shd w:val="clear" w:color="auto" w:fill="auto"/>
          </w:tcPr>
          <w:p w14:paraId="5CE61C05" w14:textId="77777777" w:rsidR="000D0664" w:rsidRPr="00D74566" w:rsidRDefault="000D0664" w:rsidP="000D0664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D74566">
              <w:rPr>
                <w:rFonts w:eastAsia="Calibri" w:cstheme="minorHAnsi"/>
                <w:sz w:val="24"/>
                <w:szCs w:val="24"/>
              </w:rPr>
              <w:t>Tak</w:t>
            </w:r>
          </w:p>
        </w:tc>
        <w:tc>
          <w:tcPr>
            <w:tcW w:w="3686" w:type="dxa"/>
            <w:shd w:val="clear" w:color="auto" w:fill="auto"/>
          </w:tcPr>
          <w:p w14:paraId="02CDD6AB" w14:textId="77777777" w:rsidR="000D0664" w:rsidRPr="00D74566" w:rsidRDefault="000D0664" w:rsidP="000D0664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B7FACC9" w14:textId="1E0FA0C9" w:rsidR="000D0664" w:rsidRPr="00D74566" w:rsidRDefault="000D0664" w:rsidP="000D0664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D74566">
              <w:rPr>
                <w:rFonts w:eastAsia="Calibri" w:cstheme="minorHAnsi"/>
                <w:sz w:val="24"/>
                <w:szCs w:val="24"/>
              </w:rPr>
              <w:t>Wymagane</w:t>
            </w:r>
          </w:p>
        </w:tc>
      </w:tr>
      <w:tr w:rsidR="000D0664" w14:paraId="59E58234" w14:textId="4C148139" w:rsidTr="00D74566">
        <w:trPr>
          <w:trHeight w:val="809"/>
        </w:trPr>
        <w:tc>
          <w:tcPr>
            <w:tcW w:w="567" w:type="dxa"/>
            <w:shd w:val="clear" w:color="auto" w:fill="auto"/>
          </w:tcPr>
          <w:p w14:paraId="7D19AAF6" w14:textId="77777777" w:rsidR="000D0664" w:rsidRPr="00D74566" w:rsidRDefault="000D0664" w:rsidP="000D06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361" w:type="dxa"/>
            <w:shd w:val="clear" w:color="auto" w:fill="auto"/>
          </w:tcPr>
          <w:p w14:paraId="5CC08CE9" w14:textId="554D3DCD" w:rsidR="000D0664" w:rsidRPr="00D74566" w:rsidRDefault="008F522B" w:rsidP="00D74566">
            <w:pPr>
              <w:suppressAutoHyphens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eastAsia="pl-PL"/>
              </w:rPr>
            </w:pPr>
            <w:r w:rsidRPr="00D74566">
              <w:rPr>
                <w:rFonts w:cstheme="minorHAnsi"/>
                <w:sz w:val="24"/>
                <w:szCs w:val="24"/>
                <w:lang w:eastAsia="pl-PL"/>
              </w:rPr>
              <w:t>Wbudowane przyłącze dodatkowej pęsety podgrzewanej elektrycznie</w:t>
            </w:r>
          </w:p>
        </w:tc>
        <w:tc>
          <w:tcPr>
            <w:tcW w:w="3719" w:type="dxa"/>
            <w:shd w:val="clear" w:color="auto" w:fill="auto"/>
          </w:tcPr>
          <w:p w14:paraId="27433ABF" w14:textId="77DEA9A0" w:rsidR="000D0664" w:rsidRPr="00D74566" w:rsidRDefault="000D0664" w:rsidP="00D74566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D74566">
              <w:rPr>
                <w:rFonts w:eastAsia="Calibri" w:cstheme="minorHAnsi"/>
                <w:sz w:val="24"/>
                <w:szCs w:val="24"/>
              </w:rPr>
              <w:t>TAK</w:t>
            </w:r>
          </w:p>
        </w:tc>
        <w:tc>
          <w:tcPr>
            <w:tcW w:w="3686" w:type="dxa"/>
            <w:shd w:val="clear" w:color="auto" w:fill="auto"/>
          </w:tcPr>
          <w:p w14:paraId="5931786B" w14:textId="77777777" w:rsidR="000D0664" w:rsidRPr="00D74566" w:rsidRDefault="000D0664" w:rsidP="000D0664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9AE3841" w14:textId="58980049" w:rsidR="000D0664" w:rsidRPr="00D74566" w:rsidRDefault="000D0664" w:rsidP="000D0664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D74566">
              <w:rPr>
                <w:rFonts w:eastAsia="Calibri" w:cstheme="minorHAnsi"/>
                <w:sz w:val="24"/>
                <w:szCs w:val="24"/>
              </w:rPr>
              <w:t>Wymagane</w:t>
            </w:r>
          </w:p>
        </w:tc>
      </w:tr>
      <w:tr w:rsidR="000D0664" w14:paraId="5DC0F4A6" w14:textId="3BB0F991" w:rsidTr="00D74566">
        <w:trPr>
          <w:trHeight w:val="907"/>
        </w:trPr>
        <w:tc>
          <w:tcPr>
            <w:tcW w:w="567" w:type="dxa"/>
            <w:shd w:val="clear" w:color="auto" w:fill="auto"/>
          </w:tcPr>
          <w:p w14:paraId="54C0DCDB" w14:textId="77777777" w:rsidR="000D0664" w:rsidRPr="00D74566" w:rsidRDefault="000D0664" w:rsidP="000D06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361" w:type="dxa"/>
            <w:shd w:val="clear" w:color="auto" w:fill="auto"/>
          </w:tcPr>
          <w:p w14:paraId="05E5A0D8" w14:textId="5E1C7C2A" w:rsidR="000D0664" w:rsidRPr="00D74566" w:rsidRDefault="008F522B" w:rsidP="00D74566">
            <w:pPr>
              <w:suppressAutoHyphens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eastAsia="pl-PL"/>
              </w:rPr>
            </w:pPr>
            <w:r w:rsidRPr="00D74566">
              <w:rPr>
                <w:rFonts w:cstheme="minorHAnsi"/>
                <w:sz w:val="24"/>
                <w:szCs w:val="24"/>
                <w:lang w:eastAsia="pl-PL"/>
              </w:rPr>
              <w:t>Dozownik parafiny wyposażony w regulację przepływu, uruchamiany ręcznie lub za pomocą przycisku nożnego</w:t>
            </w:r>
          </w:p>
        </w:tc>
        <w:tc>
          <w:tcPr>
            <w:tcW w:w="3719" w:type="dxa"/>
            <w:shd w:val="clear" w:color="auto" w:fill="auto"/>
          </w:tcPr>
          <w:p w14:paraId="5558256E" w14:textId="77777777" w:rsidR="000D0664" w:rsidRPr="00D74566" w:rsidRDefault="000D0664" w:rsidP="000D0664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D74566">
              <w:rPr>
                <w:rFonts w:eastAsia="Calibri" w:cstheme="minorHAnsi"/>
                <w:sz w:val="24"/>
                <w:szCs w:val="24"/>
              </w:rPr>
              <w:t>TAK</w:t>
            </w:r>
          </w:p>
          <w:p w14:paraId="31A0D82F" w14:textId="61735CE6" w:rsidR="000D0664" w:rsidRPr="00D74566" w:rsidRDefault="000D0664" w:rsidP="000D0664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  <w:p w14:paraId="02925A25" w14:textId="77777777" w:rsidR="000D0664" w:rsidRPr="00D74566" w:rsidRDefault="000D0664" w:rsidP="000D0664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4398F377" w14:textId="77777777" w:rsidR="000D0664" w:rsidRPr="00D74566" w:rsidRDefault="000D0664" w:rsidP="000D0664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F63155B" w14:textId="5A4FC304" w:rsidR="000D0664" w:rsidRPr="00D74566" w:rsidRDefault="000D0664" w:rsidP="000D0664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D74566">
              <w:rPr>
                <w:rFonts w:eastAsia="Calibri" w:cstheme="minorHAnsi"/>
                <w:sz w:val="24"/>
                <w:szCs w:val="24"/>
              </w:rPr>
              <w:t>Wymagane</w:t>
            </w:r>
          </w:p>
        </w:tc>
      </w:tr>
      <w:tr w:rsidR="000D0664" w14:paraId="433C4ABA" w14:textId="67370A30" w:rsidTr="00C863DF">
        <w:tc>
          <w:tcPr>
            <w:tcW w:w="567" w:type="dxa"/>
          </w:tcPr>
          <w:p w14:paraId="4E765BAC" w14:textId="77777777" w:rsidR="000D0664" w:rsidRPr="00D74566" w:rsidRDefault="000D0664" w:rsidP="000D06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361" w:type="dxa"/>
          </w:tcPr>
          <w:p w14:paraId="2DA7A762" w14:textId="2FC87109" w:rsidR="000D0664" w:rsidRPr="00744EA6" w:rsidRDefault="008F522B" w:rsidP="00744EA6">
            <w:pPr>
              <w:suppressAutoHyphens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eastAsia="pl-PL"/>
              </w:rPr>
            </w:pPr>
            <w:r w:rsidRPr="00D74566">
              <w:rPr>
                <w:rFonts w:cstheme="minorHAnsi"/>
                <w:sz w:val="24"/>
                <w:szCs w:val="24"/>
                <w:lang w:eastAsia="pl-PL"/>
              </w:rPr>
              <w:t>Płynna regulacja strumienia parafiny</w:t>
            </w:r>
          </w:p>
        </w:tc>
        <w:tc>
          <w:tcPr>
            <w:tcW w:w="3719" w:type="dxa"/>
          </w:tcPr>
          <w:p w14:paraId="13CD2289" w14:textId="77777777" w:rsidR="000D0664" w:rsidRPr="00D74566" w:rsidRDefault="000D0664" w:rsidP="000D0664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D74566">
              <w:rPr>
                <w:rFonts w:eastAsia="Calibri" w:cstheme="minorHAnsi"/>
                <w:sz w:val="24"/>
                <w:szCs w:val="24"/>
              </w:rPr>
              <w:t>TAK</w:t>
            </w:r>
          </w:p>
        </w:tc>
        <w:tc>
          <w:tcPr>
            <w:tcW w:w="3686" w:type="dxa"/>
          </w:tcPr>
          <w:p w14:paraId="3FB2A3A2" w14:textId="77777777" w:rsidR="000D0664" w:rsidRPr="00D74566" w:rsidRDefault="000D0664" w:rsidP="000D0664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58ED43D" w14:textId="40F949C5" w:rsidR="000D0664" w:rsidRPr="00D74566" w:rsidRDefault="000D0664" w:rsidP="000D0664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D74566">
              <w:rPr>
                <w:rFonts w:eastAsia="Calibri" w:cstheme="minorHAnsi"/>
                <w:sz w:val="24"/>
                <w:szCs w:val="24"/>
              </w:rPr>
              <w:t>Wymagane</w:t>
            </w:r>
          </w:p>
        </w:tc>
      </w:tr>
      <w:tr w:rsidR="000D0664" w14:paraId="0AD1E90F" w14:textId="13710B38" w:rsidTr="00C863DF">
        <w:tc>
          <w:tcPr>
            <w:tcW w:w="567" w:type="dxa"/>
          </w:tcPr>
          <w:p w14:paraId="7B0BA958" w14:textId="77777777" w:rsidR="000D0664" w:rsidRPr="00D74566" w:rsidRDefault="000D0664" w:rsidP="000D06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361" w:type="dxa"/>
          </w:tcPr>
          <w:p w14:paraId="096C84C4" w14:textId="05D450DF" w:rsidR="000D0664" w:rsidRPr="00D74566" w:rsidRDefault="008F522B" w:rsidP="00D74566">
            <w:pPr>
              <w:suppressAutoHyphens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eastAsia="pl-PL"/>
              </w:rPr>
            </w:pPr>
            <w:r w:rsidRPr="00D74566">
              <w:rPr>
                <w:rFonts w:cstheme="minorHAnsi"/>
                <w:sz w:val="24"/>
                <w:szCs w:val="24"/>
                <w:lang w:eastAsia="pl-PL"/>
              </w:rPr>
              <w:t>Wbudowane dwie wysuwane szuflady w module zatapiającym do usuwania nadmiaru parafiny z powierzchni roboczej</w:t>
            </w:r>
          </w:p>
        </w:tc>
        <w:tc>
          <w:tcPr>
            <w:tcW w:w="3719" w:type="dxa"/>
          </w:tcPr>
          <w:p w14:paraId="232E06FB" w14:textId="77777777" w:rsidR="000D0664" w:rsidRPr="00D74566" w:rsidRDefault="000D0664" w:rsidP="000D0664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D74566">
              <w:rPr>
                <w:rFonts w:eastAsia="Calibri" w:cstheme="minorHAnsi"/>
                <w:sz w:val="24"/>
                <w:szCs w:val="24"/>
              </w:rPr>
              <w:t>TAK</w:t>
            </w:r>
          </w:p>
        </w:tc>
        <w:tc>
          <w:tcPr>
            <w:tcW w:w="3686" w:type="dxa"/>
          </w:tcPr>
          <w:p w14:paraId="37CE925E" w14:textId="77777777" w:rsidR="000D0664" w:rsidRPr="00D74566" w:rsidRDefault="000D0664" w:rsidP="000D0664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2C81BC3" w14:textId="368FD1D3" w:rsidR="000D0664" w:rsidRPr="00D74566" w:rsidRDefault="000D0664" w:rsidP="000D0664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D74566">
              <w:rPr>
                <w:rFonts w:eastAsia="Calibri" w:cstheme="minorHAnsi"/>
                <w:sz w:val="24"/>
                <w:szCs w:val="24"/>
              </w:rPr>
              <w:t>Wymagane</w:t>
            </w:r>
          </w:p>
        </w:tc>
      </w:tr>
      <w:tr w:rsidR="000D0664" w14:paraId="7E3A44F6" w14:textId="01DDFF6E" w:rsidTr="00C863DF">
        <w:trPr>
          <w:trHeight w:val="675"/>
        </w:trPr>
        <w:tc>
          <w:tcPr>
            <w:tcW w:w="567" w:type="dxa"/>
          </w:tcPr>
          <w:p w14:paraId="31E68DD0" w14:textId="77777777" w:rsidR="000D0664" w:rsidRPr="00D74566" w:rsidRDefault="000D0664" w:rsidP="000D06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361" w:type="dxa"/>
          </w:tcPr>
          <w:p w14:paraId="74DB223A" w14:textId="3D2F26EC" w:rsidR="000D0664" w:rsidRPr="00D74566" w:rsidRDefault="008F522B" w:rsidP="00D74566">
            <w:pPr>
              <w:suppressAutoHyphens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eastAsia="pl-PL"/>
              </w:rPr>
            </w:pPr>
            <w:r w:rsidRPr="00D74566">
              <w:rPr>
                <w:rFonts w:cstheme="minorHAnsi"/>
                <w:sz w:val="24"/>
                <w:szCs w:val="24"/>
                <w:lang w:eastAsia="pl-PL"/>
              </w:rPr>
              <w:t>Moduł dozowania wyposażony w duży zimny punkt do wstępnego ustawienia próbki ma temperaturę ok. 5</w:t>
            </w:r>
            <w:r w:rsidRPr="00D74566">
              <w:rPr>
                <w:rFonts w:eastAsia="Malgun Gothic" w:cstheme="minorHAnsi"/>
                <w:sz w:val="24"/>
                <w:szCs w:val="24"/>
                <w:lang w:eastAsia="pl-PL"/>
              </w:rPr>
              <w:t>°</w:t>
            </w:r>
            <w:r w:rsidRPr="00D74566">
              <w:rPr>
                <w:rFonts w:cstheme="minorHAnsi"/>
                <w:sz w:val="24"/>
                <w:szCs w:val="24"/>
                <w:lang w:eastAsia="pl-PL"/>
              </w:rPr>
              <w:t xml:space="preserve">C; </w:t>
            </w:r>
          </w:p>
        </w:tc>
        <w:tc>
          <w:tcPr>
            <w:tcW w:w="3719" w:type="dxa"/>
          </w:tcPr>
          <w:p w14:paraId="797C6BB1" w14:textId="353C6A13" w:rsidR="000D0664" w:rsidRPr="00D74566" w:rsidRDefault="000D0664" w:rsidP="000D0664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D74566">
              <w:rPr>
                <w:rFonts w:eastAsia="Calibri" w:cstheme="minorHAnsi"/>
                <w:sz w:val="24"/>
                <w:szCs w:val="24"/>
              </w:rPr>
              <w:t>TAK</w:t>
            </w:r>
          </w:p>
          <w:p w14:paraId="15BCF7B8" w14:textId="69BE2FA5" w:rsidR="000D0664" w:rsidRPr="00D74566" w:rsidRDefault="000D0664" w:rsidP="000D0664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D74566">
              <w:rPr>
                <w:rFonts w:eastAsia="Calibri" w:cstheme="minorHAnsi"/>
                <w:sz w:val="24"/>
                <w:szCs w:val="24"/>
              </w:rPr>
              <w:t>Podać</w:t>
            </w:r>
          </w:p>
          <w:p w14:paraId="0D781002" w14:textId="77777777" w:rsidR="000D0664" w:rsidRPr="00D74566" w:rsidRDefault="000D0664" w:rsidP="000D0664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F90B9F1" w14:textId="321466D5" w:rsidR="000D0664" w:rsidRPr="00D74566" w:rsidRDefault="000D0664" w:rsidP="000D0664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C9CCE8A" w14:textId="036A43E2" w:rsidR="000D0664" w:rsidRPr="00D74566" w:rsidRDefault="00012874" w:rsidP="000D0664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D74566">
              <w:rPr>
                <w:rFonts w:eastAsia="Calibri" w:cstheme="minorHAnsi"/>
                <w:sz w:val="24"/>
                <w:szCs w:val="24"/>
              </w:rPr>
              <w:t>Wymagane</w:t>
            </w:r>
          </w:p>
        </w:tc>
      </w:tr>
      <w:tr w:rsidR="000D0664" w14:paraId="435E7F69" w14:textId="66AC6B16" w:rsidTr="00C863DF">
        <w:trPr>
          <w:trHeight w:val="590"/>
        </w:trPr>
        <w:tc>
          <w:tcPr>
            <w:tcW w:w="567" w:type="dxa"/>
          </w:tcPr>
          <w:p w14:paraId="1C749F95" w14:textId="77777777" w:rsidR="000D0664" w:rsidRPr="00D74566" w:rsidRDefault="000D0664" w:rsidP="000D06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361" w:type="dxa"/>
          </w:tcPr>
          <w:p w14:paraId="411AE7AD" w14:textId="53AD8F0F" w:rsidR="000D0664" w:rsidRPr="00D74566" w:rsidRDefault="008F522B" w:rsidP="00D74566">
            <w:pPr>
              <w:suppressAutoHyphens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eastAsia="pl-PL"/>
              </w:rPr>
            </w:pPr>
            <w:r w:rsidRPr="00D74566">
              <w:rPr>
                <w:rFonts w:cstheme="minorHAnsi"/>
                <w:sz w:val="24"/>
                <w:szCs w:val="24"/>
                <w:lang w:eastAsia="pl-PL"/>
              </w:rPr>
              <w:t>Regulacja położenia przycisku dozowania parafiny w celu dostosowania do wymiarów wanienek;</w:t>
            </w:r>
          </w:p>
        </w:tc>
        <w:tc>
          <w:tcPr>
            <w:tcW w:w="3719" w:type="dxa"/>
          </w:tcPr>
          <w:p w14:paraId="0ECF8D27" w14:textId="3A88DD8B" w:rsidR="000D0664" w:rsidRPr="00D74566" w:rsidRDefault="00012874" w:rsidP="000D0664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D74566">
              <w:rPr>
                <w:rFonts w:eastAsia="Calibri" w:cstheme="minorHAnsi"/>
                <w:sz w:val="24"/>
                <w:szCs w:val="24"/>
              </w:rPr>
              <w:t>TAK</w:t>
            </w:r>
          </w:p>
        </w:tc>
        <w:tc>
          <w:tcPr>
            <w:tcW w:w="3686" w:type="dxa"/>
          </w:tcPr>
          <w:p w14:paraId="4B66D74D" w14:textId="77777777" w:rsidR="000D0664" w:rsidRPr="00D74566" w:rsidRDefault="000D0664" w:rsidP="000D0664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F950B7F" w14:textId="5194CD40" w:rsidR="000D0664" w:rsidRPr="00D74566" w:rsidRDefault="000D0664" w:rsidP="000D0664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D74566">
              <w:rPr>
                <w:rFonts w:eastAsia="Calibri" w:cstheme="minorHAnsi"/>
                <w:sz w:val="24"/>
                <w:szCs w:val="24"/>
              </w:rPr>
              <w:t>Wymagane</w:t>
            </w:r>
          </w:p>
        </w:tc>
      </w:tr>
      <w:tr w:rsidR="000D0664" w14:paraId="658A32D1" w14:textId="13E7058B" w:rsidTr="00C863DF">
        <w:tc>
          <w:tcPr>
            <w:tcW w:w="567" w:type="dxa"/>
          </w:tcPr>
          <w:p w14:paraId="1B4AC234" w14:textId="77777777" w:rsidR="000D0664" w:rsidRPr="00D74566" w:rsidRDefault="000D0664" w:rsidP="000D06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361" w:type="dxa"/>
          </w:tcPr>
          <w:p w14:paraId="1E08FD50" w14:textId="44562790" w:rsidR="000D0664" w:rsidRPr="00D74566" w:rsidRDefault="008F522B" w:rsidP="00D74566">
            <w:pPr>
              <w:suppressAutoHyphens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eastAsia="pl-PL"/>
              </w:rPr>
            </w:pPr>
            <w:r w:rsidRPr="00D74566">
              <w:rPr>
                <w:rFonts w:cstheme="minorHAnsi"/>
                <w:sz w:val="24"/>
                <w:szCs w:val="24"/>
                <w:lang w:eastAsia="pl-PL"/>
              </w:rPr>
              <w:t xml:space="preserve">Moduł płyty chłodzącej z możliwością samodzielnej pracy </w:t>
            </w:r>
            <w:r w:rsidRPr="00D74566">
              <w:rPr>
                <w:rFonts w:eastAsia="Malgun Gothic" w:cstheme="minorHAnsi"/>
                <w:sz w:val="24"/>
                <w:szCs w:val="24"/>
                <w:lang w:eastAsia="pl-PL"/>
              </w:rPr>
              <w:t>–</w:t>
            </w:r>
            <w:r w:rsidRPr="00D74566">
              <w:rPr>
                <w:rFonts w:cstheme="minorHAnsi"/>
                <w:sz w:val="24"/>
                <w:szCs w:val="24"/>
                <w:lang w:eastAsia="pl-PL"/>
              </w:rPr>
              <w:t xml:space="preserve"> bez konieczności podłączenia do jednostki centralnej; </w:t>
            </w:r>
          </w:p>
        </w:tc>
        <w:tc>
          <w:tcPr>
            <w:tcW w:w="3719" w:type="dxa"/>
          </w:tcPr>
          <w:p w14:paraId="59EAB749" w14:textId="77777777" w:rsidR="000D0664" w:rsidRPr="00D74566" w:rsidRDefault="000D0664" w:rsidP="000D0664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D74566">
              <w:rPr>
                <w:rFonts w:eastAsia="Calibri" w:cstheme="minorHAnsi"/>
                <w:sz w:val="24"/>
                <w:szCs w:val="24"/>
              </w:rPr>
              <w:t>TAK</w:t>
            </w:r>
          </w:p>
        </w:tc>
        <w:tc>
          <w:tcPr>
            <w:tcW w:w="3686" w:type="dxa"/>
          </w:tcPr>
          <w:p w14:paraId="1C864177" w14:textId="77777777" w:rsidR="000D0664" w:rsidRPr="00D74566" w:rsidRDefault="000D0664" w:rsidP="000D0664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0CC6975" w14:textId="57888740" w:rsidR="000D0664" w:rsidRPr="00D74566" w:rsidRDefault="000D0664" w:rsidP="000D0664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D74566">
              <w:rPr>
                <w:rFonts w:eastAsia="Calibri" w:cstheme="minorHAnsi"/>
                <w:sz w:val="24"/>
                <w:szCs w:val="24"/>
              </w:rPr>
              <w:t>Wymagane</w:t>
            </w:r>
          </w:p>
        </w:tc>
      </w:tr>
      <w:tr w:rsidR="000D0664" w14:paraId="6951FE7E" w14:textId="5CF67DAD" w:rsidTr="00C863DF">
        <w:tc>
          <w:tcPr>
            <w:tcW w:w="567" w:type="dxa"/>
          </w:tcPr>
          <w:p w14:paraId="01CC6BCC" w14:textId="77777777" w:rsidR="000D0664" w:rsidRPr="00D74566" w:rsidRDefault="000D0664" w:rsidP="000D06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361" w:type="dxa"/>
          </w:tcPr>
          <w:p w14:paraId="1A502BDB" w14:textId="3838957B" w:rsidR="000D0664" w:rsidRPr="00D74566" w:rsidRDefault="008F522B" w:rsidP="00D74566">
            <w:pPr>
              <w:suppressAutoHyphens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eastAsia="pl-PL"/>
              </w:rPr>
            </w:pPr>
            <w:r w:rsidRPr="00D74566">
              <w:rPr>
                <w:rFonts w:cstheme="minorHAnsi"/>
                <w:sz w:val="24"/>
                <w:szCs w:val="24"/>
                <w:lang w:eastAsia="pl-PL"/>
              </w:rPr>
              <w:t>Pojemność płyty chłodzącej 80 kasetek/60 wanienek</w:t>
            </w:r>
          </w:p>
        </w:tc>
        <w:tc>
          <w:tcPr>
            <w:tcW w:w="3719" w:type="dxa"/>
          </w:tcPr>
          <w:p w14:paraId="25CBD913" w14:textId="18537024" w:rsidR="000D0664" w:rsidRPr="00D74566" w:rsidRDefault="000D0664" w:rsidP="000D0664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D74566">
              <w:rPr>
                <w:rFonts w:eastAsia="Calibri" w:cstheme="minorHAnsi"/>
                <w:sz w:val="24"/>
                <w:szCs w:val="24"/>
              </w:rPr>
              <w:t>TAK</w:t>
            </w:r>
          </w:p>
          <w:p w14:paraId="10AF33A0" w14:textId="2FA7E355" w:rsidR="000D0664" w:rsidRPr="00D74566" w:rsidRDefault="000D0664" w:rsidP="000D0664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C5C3B0C" w14:textId="77777777" w:rsidR="000D0664" w:rsidRPr="00D74566" w:rsidRDefault="000D0664" w:rsidP="000D0664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7403D52" w14:textId="2BB982FC" w:rsidR="000D0664" w:rsidRPr="00D74566" w:rsidRDefault="000D0664" w:rsidP="000D0664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D74566">
              <w:rPr>
                <w:rFonts w:eastAsia="Calibri" w:cstheme="minorHAnsi"/>
                <w:sz w:val="24"/>
                <w:szCs w:val="24"/>
              </w:rPr>
              <w:t>Wymagane</w:t>
            </w:r>
          </w:p>
        </w:tc>
      </w:tr>
      <w:tr w:rsidR="000D0664" w14:paraId="508EB883" w14:textId="767D6D12" w:rsidTr="00C863DF">
        <w:trPr>
          <w:trHeight w:val="390"/>
        </w:trPr>
        <w:tc>
          <w:tcPr>
            <w:tcW w:w="567" w:type="dxa"/>
          </w:tcPr>
          <w:p w14:paraId="099D1E63" w14:textId="77777777" w:rsidR="000D0664" w:rsidRPr="00D74566" w:rsidRDefault="000D0664" w:rsidP="000D06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361" w:type="dxa"/>
          </w:tcPr>
          <w:p w14:paraId="6BA3840B" w14:textId="6DCB652D" w:rsidR="000D0664" w:rsidRPr="00D74566" w:rsidRDefault="008F522B" w:rsidP="00D74566">
            <w:pPr>
              <w:suppressAutoHyphens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eastAsia="pl-PL"/>
              </w:rPr>
            </w:pPr>
            <w:r w:rsidRPr="00D74566">
              <w:rPr>
                <w:rFonts w:cstheme="minorHAnsi"/>
                <w:sz w:val="24"/>
                <w:szCs w:val="24"/>
                <w:lang w:eastAsia="pl-PL"/>
              </w:rPr>
              <w:t>Zakres regulacji płyty chłodzącej od 0</w:t>
            </w:r>
            <w:r w:rsidRPr="00D74566">
              <w:rPr>
                <w:rFonts w:eastAsia="Malgun Gothic" w:cstheme="minorHAnsi"/>
                <w:sz w:val="24"/>
                <w:szCs w:val="24"/>
                <w:lang w:eastAsia="pl-PL"/>
              </w:rPr>
              <w:t>˚</w:t>
            </w:r>
            <w:r w:rsidRPr="00D74566">
              <w:rPr>
                <w:rFonts w:cstheme="minorHAnsi"/>
                <w:sz w:val="24"/>
                <w:szCs w:val="24"/>
                <w:lang w:eastAsia="pl-PL"/>
              </w:rPr>
              <w:t>C do - 12</w:t>
            </w:r>
            <w:r w:rsidRPr="00D74566">
              <w:rPr>
                <w:rFonts w:eastAsia="Malgun Gothic" w:cstheme="minorHAnsi"/>
                <w:sz w:val="24"/>
                <w:szCs w:val="24"/>
                <w:lang w:eastAsia="pl-PL"/>
              </w:rPr>
              <w:t>˚</w:t>
            </w:r>
            <w:r w:rsidRPr="00D74566">
              <w:rPr>
                <w:rFonts w:cstheme="minorHAnsi"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3719" w:type="dxa"/>
          </w:tcPr>
          <w:p w14:paraId="16FA9196" w14:textId="25AFD460" w:rsidR="000D0664" w:rsidRPr="00D74566" w:rsidRDefault="000D0664" w:rsidP="000D0664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D74566">
              <w:rPr>
                <w:rFonts w:eastAsia="Calibri" w:cstheme="minorHAnsi"/>
                <w:sz w:val="24"/>
                <w:szCs w:val="24"/>
              </w:rPr>
              <w:t>TAK</w:t>
            </w:r>
          </w:p>
          <w:p w14:paraId="7B0D9028" w14:textId="56C8F271" w:rsidR="000D0664" w:rsidRPr="00D74566" w:rsidRDefault="000D0664" w:rsidP="000D0664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260399A" w14:textId="77777777" w:rsidR="000D0664" w:rsidRPr="00D74566" w:rsidRDefault="000D0664" w:rsidP="000D0664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4CE3629" w14:textId="06E2C422" w:rsidR="000D0664" w:rsidRPr="00D74566" w:rsidRDefault="000D0664" w:rsidP="000D0664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D74566">
              <w:rPr>
                <w:rFonts w:eastAsia="Calibri" w:cstheme="minorHAnsi"/>
                <w:sz w:val="24"/>
                <w:szCs w:val="24"/>
              </w:rPr>
              <w:t>Wymagane</w:t>
            </w:r>
          </w:p>
        </w:tc>
      </w:tr>
      <w:tr w:rsidR="000D0664" w14:paraId="626A0FF4" w14:textId="3600AF04" w:rsidTr="00C863DF">
        <w:trPr>
          <w:trHeight w:val="283"/>
        </w:trPr>
        <w:tc>
          <w:tcPr>
            <w:tcW w:w="567" w:type="dxa"/>
            <w:shd w:val="clear" w:color="auto" w:fill="auto"/>
          </w:tcPr>
          <w:p w14:paraId="0E496531" w14:textId="77777777" w:rsidR="000D0664" w:rsidRPr="00D74566" w:rsidRDefault="000D0664" w:rsidP="000D06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361" w:type="dxa"/>
            <w:shd w:val="clear" w:color="auto" w:fill="auto"/>
          </w:tcPr>
          <w:p w14:paraId="30BBB5FC" w14:textId="2EF552DB" w:rsidR="000D0664" w:rsidRPr="00D74566" w:rsidRDefault="00D74566" w:rsidP="00D74566">
            <w:pPr>
              <w:suppressAutoHyphens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eastAsia="pl-PL"/>
              </w:rPr>
            </w:pPr>
            <w:r w:rsidRPr="00D74566">
              <w:rPr>
                <w:rFonts w:cstheme="minorHAnsi"/>
                <w:sz w:val="24"/>
                <w:szCs w:val="24"/>
                <w:lang w:eastAsia="pl-PL"/>
              </w:rPr>
              <w:t xml:space="preserve">Wbudowany podgrzewany trymer do usuwania nadmiaru parafiny z kasetek; </w:t>
            </w:r>
          </w:p>
        </w:tc>
        <w:tc>
          <w:tcPr>
            <w:tcW w:w="3719" w:type="dxa"/>
            <w:shd w:val="clear" w:color="auto" w:fill="auto"/>
          </w:tcPr>
          <w:p w14:paraId="251355C6" w14:textId="71CE5622" w:rsidR="000D0664" w:rsidRPr="00D74566" w:rsidRDefault="000D0664" w:rsidP="000D0664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D74566">
              <w:rPr>
                <w:rFonts w:eastAsia="Calibri" w:cstheme="minorHAnsi"/>
                <w:sz w:val="24"/>
                <w:szCs w:val="24"/>
              </w:rPr>
              <w:t>TAK</w:t>
            </w:r>
          </w:p>
          <w:p w14:paraId="2C414C54" w14:textId="7609CC96" w:rsidR="000D0664" w:rsidRPr="00D74566" w:rsidRDefault="000D0664" w:rsidP="000D0664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601A0CCD" w14:textId="77777777" w:rsidR="000D0664" w:rsidRPr="00D74566" w:rsidRDefault="000D0664" w:rsidP="000D0664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3470A6A" w14:textId="448B03E0" w:rsidR="000D0664" w:rsidRPr="00D74566" w:rsidRDefault="000D0664" w:rsidP="000D0664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D74566">
              <w:rPr>
                <w:rFonts w:eastAsia="Calibri" w:cstheme="minorHAnsi"/>
                <w:sz w:val="24"/>
                <w:szCs w:val="24"/>
              </w:rPr>
              <w:t>Wymagane</w:t>
            </w:r>
          </w:p>
        </w:tc>
      </w:tr>
      <w:tr w:rsidR="000D0664" w14:paraId="48C15369" w14:textId="676755CE" w:rsidTr="00C863DF">
        <w:trPr>
          <w:trHeight w:val="450"/>
        </w:trPr>
        <w:tc>
          <w:tcPr>
            <w:tcW w:w="567" w:type="dxa"/>
            <w:shd w:val="clear" w:color="auto" w:fill="auto"/>
          </w:tcPr>
          <w:p w14:paraId="19F2EAAB" w14:textId="77777777" w:rsidR="000D0664" w:rsidRPr="00D74566" w:rsidRDefault="000D0664" w:rsidP="000D06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361" w:type="dxa"/>
            <w:shd w:val="clear" w:color="auto" w:fill="auto"/>
          </w:tcPr>
          <w:p w14:paraId="17217299" w14:textId="1478576E" w:rsidR="000D0664" w:rsidRPr="00D74566" w:rsidRDefault="00D74566" w:rsidP="00D74566">
            <w:pPr>
              <w:suppressAutoHyphens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eastAsia="pl-PL"/>
              </w:rPr>
            </w:pPr>
            <w:r w:rsidRPr="00D74566">
              <w:rPr>
                <w:rFonts w:cstheme="minorHAnsi"/>
                <w:sz w:val="24"/>
                <w:szCs w:val="24"/>
                <w:lang w:eastAsia="pl-PL"/>
              </w:rPr>
              <w:t xml:space="preserve">Wbudowany </w:t>
            </w:r>
            <w:proofErr w:type="spellStart"/>
            <w:r w:rsidRPr="00D74566">
              <w:rPr>
                <w:rFonts w:cstheme="minorHAnsi"/>
                <w:sz w:val="24"/>
                <w:szCs w:val="24"/>
                <w:lang w:eastAsia="pl-PL"/>
              </w:rPr>
              <w:t>timer</w:t>
            </w:r>
            <w:proofErr w:type="spellEnd"/>
            <w:r w:rsidRPr="00D74566">
              <w:rPr>
                <w:rFonts w:cstheme="minorHAnsi"/>
                <w:sz w:val="24"/>
                <w:szCs w:val="24"/>
                <w:lang w:eastAsia="pl-PL"/>
              </w:rPr>
              <w:t xml:space="preserve"> włączający i wyłączający urządzenie o dowolnie zaprogramowanych godzinach w cyklu tygodniowym; </w:t>
            </w:r>
          </w:p>
        </w:tc>
        <w:tc>
          <w:tcPr>
            <w:tcW w:w="3719" w:type="dxa"/>
            <w:shd w:val="clear" w:color="auto" w:fill="auto"/>
          </w:tcPr>
          <w:p w14:paraId="79360E34" w14:textId="77777777" w:rsidR="000D0664" w:rsidRPr="00D74566" w:rsidRDefault="000D0664" w:rsidP="000D0664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D74566">
              <w:rPr>
                <w:rFonts w:eastAsia="Calibri" w:cstheme="minorHAnsi"/>
                <w:sz w:val="24"/>
                <w:szCs w:val="24"/>
              </w:rPr>
              <w:t>TAK</w:t>
            </w:r>
          </w:p>
          <w:p w14:paraId="29CBCAB1" w14:textId="70FA9A23" w:rsidR="000D0664" w:rsidRPr="00D74566" w:rsidRDefault="000D0664" w:rsidP="000D0664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0A2BAE10" w14:textId="77777777" w:rsidR="000D0664" w:rsidRPr="00D74566" w:rsidRDefault="000D0664" w:rsidP="000D0664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2539CC0" w14:textId="242072B5" w:rsidR="000D0664" w:rsidRPr="00D74566" w:rsidRDefault="000D0664" w:rsidP="000D0664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D74566">
              <w:rPr>
                <w:rFonts w:eastAsia="Calibri" w:cstheme="minorHAnsi"/>
                <w:sz w:val="24"/>
                <w:szCs w:val="24"/>
              </w:rPr>
              <w:t>Wymagane</w:t>
            </w:r>
          </w:p>
        </w:tc>
      </w:tr>
      <w:tr w:rsidR="000D0664" w14:paraId="6AD3F43C" w14:textId="5CB12E37" w:rsidTr="00C863DF">
        <w:trPr>
          <w:trHeight w:val="457"/>
        </w:trPr>
        <w:tc>
          <w:tcPr>
            <w:tcW w:w="567" w:type="dxa"/>
            <w:shd w:val="clear" w:color="auto" w:fill="auto"/>
          </w:tcPr>
          <w:p w14:paraId="3BA9B471" w14:textId="77777777" w:rsidR="000D0664" w:rsidRPr="00D74566" w:rsidRDefault="000D0664" w:rsidP="000D06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361" w:type="dxa"/>
            <w:shd w:val="clear" w:color="auto" w:fill="auto"/>
          </w:tcPr>
          <w:p w14:paraId="787C2FF5" w14:textId="67BECF74" w:rsidR="000D0664" w:rsidRPr="00D74566" w:rsidRDefault="00D74566" w:rsidP="00D74566">
            <w:pPr>
              <w:suppressAutoHyphens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eastAsia="pl-PL"/>
              </w:rPr>
            </w:pPr>
            <w:r w:rsidRPr="00D74566">
              <w:rPr>
                <w:rFonts w:cstheme="minorHAnsi"/>
                <w:sz w:val="24"/>
                <w:szCs w:val="24"/>
                <w:lang w:eastAsia="pl-PL"/>
              </w:rPr>
              <w:t>Możliwość zaprogramowania dni wolnych od pracy np. Święta</w:t>
            </w:r>
          </w:p>
        </w:tc>
        <w:tc>
          <w:tcPr>
            <w:tcW w:w="3719" w:type="dxa"/>
            <w:shd w:val="clear" w:color="auto" w:fill="auto"/>
          </w:tcPr>
          <w:p w14:paraId="4F48D332" w14:textId="77777777" w:rsidR="000D0664" w:rsidRPr="00D74566" w:rsidRDefault="000D0664" w:rsidP="000D0664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D74566">
              <w:rPr>
                <w:rFonts w:eastAsia="Calibri" w:cstheme="minorHAnsi"/>
                <w:sz w:val="24"/>
                <w:szCs w:val="24"/>
              </w:rPr>
              <w:t>TAK</w:t>
            </w:r>
          </w:p>
        </w:tc>
        <w:tc>
          <w:tcPr>
            <w:tcW w:w="3686" w:type="dxa"/>
            <w:shd w:val="clear" w:color="auto" w:fill="auto"/>
          </w:tcPr>
          <w:p w14:paraId="37DB157B" w14:textId="77777777" w:rsidR="000D0664" w:rsidRPr="00D74566" w:rsidRDefault="000D0664" w:rsidP="000D0664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446E43A" w14:textId="0BDD446D" w:rsidR="000D0664" w:rsidRPr="00D74566" w:rsidRDefault="000D0664" w:rsidP="000D0664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D74566">
              <w:rPr>
                <w:rFonts w:eastAsia="Calibri" w:cstheme="minorHAnsi"/>
                <w:sz w:val="24"/>
                <w:szCs w:val="24"/>
              </w:rPr>
              <w:t>Wymagane</w:t>
            </w:r>
          </w:p>
        </w:tc>
      </w:tr>
      <w:tr w:rsidR="00D74566" w14:paraId="16893DE3" w14:textId="7EAE534B" w:rsidTr="00C863DF">
        <w:trPr>
          <w:trHeight w:val="269"/>
        </w:trPr>
        <w:tc>
          <w:tcPr>
            <w:tcW w:w="567" w:type="dxa"/>
            <w:shd w:val="clear" w:color="auto" w:fill="auto"/>
          </w:tcPr>
          <w:p w14:paraId="604D98DB" w14:textId="77777777" w:rsidR="00D74566" w:rsidRPr="00D74566" w:rsidRDefault="00D74566" w:rsidP="00D7456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361" w:type="dxa"/>
            <w:shd w:val="clear" w:color="auto" w:fill="auto"/>
          </w:tcPr>
          <w:p w14:paraId="0A43123B" w14:textId="77777777" w:rsidR="00D74566" w:rsidRPr="00D74566" w:rsidRDefault="00D74566" w:rsidP="00D74566">
            <w:pPr>
              <w:suppressAutoHyphens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eastAsia="pl-PL"/>
              </w:rPr>
            </w:pPr>
            <w:r w:rsidRPr="00D74566">
              <w:rPr>
                <w:rFonts w:cstheme="minorHAnsi"/>
                <w:sz w:val="24"/>
                <w:szCs w:val="24"/>
                <w:lang w:eastAsia="pl-PL"/>
              </w:rPr>
              <w:t>Sterownie modułem chłodzącym i modułem grzewczym z panelu centralnego znajdującego się na module dozownika</w:t>
            </w:r>
          </w:p>
          <w:p w14:paraId="1BEDFB87" w14:textId="3661B238" w:rsidR="00D74566" w:rsidRPr="00D74566" w:rsidRDefault="00D74566" w:rsidP="00D74566">
            <w:pPr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719" w:type="dxa"/>
            <w:shd w:val="clear" w:color="auto" w:fill="auto"/>
          </w:tcPr>
          <w:p w14:paraId="13D72816" w14:textId="14545BFC" w:rsidR="00D74566" w:rsidRPr="00D74566" w:rsidRDefault="00D74566" w:rsidP="00D74566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D74566">
              <w:rPr>
                <w:rFonts w:eastAsia="Calibri" w:cstheme="minorHAnsi"/>
                <w:sz w:val="24"/>
                <w:szCs w:val="24"/>
              </w:rPr>
              <w:t>TAK</w:t>
            </w:r>
          </w:p>
        </w:tc>
        <w:tc>
          <w:tcPr>
            <w:tcW w:w="3686" w:type="dxa"/>
            <w:shd w:val="clear" w:color="auto" w:fill="auto"/>
          </w:tcPr>
          <w:p w14:paraId="402996C1" w14:textId="51E633B2" w:rsidR="00D74566" w:rsidRPr="00D74566" w:rsidRDefault="00D74566" w:rsidP="00D74566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0BE565E" w14:textId="5EBC2EDE" w:rsidR="00D74566" w:rsidRPr="00D74566" w:rsidRDefault="00D74566" w:rsidP="00D74566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D74566">
              <w:rPr>
                <w:rFonts w:eastAsia="Calibri" w:cstheme="minorHAnsi"/>
                <w:sz w:val="24"/>
                <w:szCs w:val="24"/>
              </w:rPr>
              <w:t>Wymagane</w:t>
            </w:r>
          </w:p>
        </w:tc>
      </w:tr>
      <w:tr w:rsidR="00D74566" w14:paraId="43D6C26B" w14:textId="2103F9D7" w:rsidTr="00C863DF">
        <w:tc>
          <w:tcPr>
            <w:tcW w:w="567" w:type="dxa"/>
          </w:tcPr>
          <w:p w14:paraId="2A17E3CA" w14:textId="77777777" w:rsidR="00D74566" w:rsidRPr="00D74566" w:rsidRDefault="00D74566" w:rsidP="00D7456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361" w:type="dxa"/>
          </w:tcPr>
          <w:p w14:paraId="718A8A4E" w14:textId="37A52360" w:rsidR="00D74566" w:rsidRPr="00744EA6" w:rsidRDefault="00D74566" w:rsidP="00744EA6">
            <w:pPr>
              <w:suppressAutoHyphens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eastAsia="pl-PL"/>
              </w:rPr>
            </w:pPr>
            <w:r w:rsidRPr="00D74566">
              <w:rPr>
                <w:rFonts w:cstheme="minorHAnsi"/>
                <w:sz w:val="24"/>
                <w:szCs w:val="24"/>
                <w:lang w:eastAsia="pl-PL"/>
              </w:rPr>
              <w:t>Czerwona dioda na panelu sterownia sygnalizująca proces podgrzewania</w:t>
            </w:r>
          </w:p>
        </w:tc>
        <w:tc>
          <w:tcPr>
            <w:tcW w:w="3719" w:type="dxa"/>
          </w:tcPr>
          <w:p w14:paraId="6AE8CEF0" w14:textId="1FF55DA2" w:rsidR="00D74566" w:rsidRPr="00D74566" w:rsidRDefault="00D74566" w:rsidP="00D74566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D74566">
              <w:rPr>
                <w:rFonts w:eastAsia="Calibri" w:cstheme="minorHAnsi"/>
                <w:sz w:val="24"/>
                <w:szCs w:val="24"/>
              </w:rPr>
              <w:t>TAK</w:t>
            </w:r>
          </w:p>
        </w:tc>
        <w:tc>
          <w:tcPr>
            <w:tcW w:w="3686" w:type="dxa"/>
          </w:tcPr>
          <w:p w14:paraId="0057D017" w14:textId="788D5A14" w:rsidR="00D74566" w:rsidRPr="00D74566" w:rsidRDefault="00D74566" w:rsidP="00D74566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0946E98" w14:textId="745EEEB6" w:rsidR="00D74566" w:rsidRPr="00D74566" w:rsidRDefault="00D74566" w:rsidP="00D74566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D74566">
              <w:rPr>
                <w:rFonts w:eastAsia="Calibri" w:cstheme="minorHAnsi"/>
                <w:sz w:val="24"/>
                <w:szCs w:val="24"/>
              </w:rPr>
              <w:t>Wymagane</w:t>
            </w:r>
          </w:p>
        </w:tc>
      </w:tr>
      <w:tr w:rsidR="00D74566" w14:paraId="00C8C67D" w14:textId="4963991E" w:rsidTr="00C863DF">
        <w:trPr>
          <w:trHeight w:val="1117"/>
        </w:trPr>
        <w:tc>
          <w:tcPr>
            <w:tcW w:w="567" w:type="dxa"/>
          </w:tcPr>
          <w:p w14:paraId="20ED6854" w14:textId="77777777" w:rsidR="00D74566" w:rsidRPr="00D74566" w:rsidRDefault="00D74566" w:rsidP="00D7456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361" w:type="dxa"/>
          </w:tcPr>
          <w:p w14:paraId="4EC81E21" w14:textId="554AE570" w:rsidR="00D74566" w:rsidRPr="00744EA6" w:rsidRDefault="00D74566" w:rsidP="00744EA6">
            <w:pPr>
              <w:suppressAutoHyphens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eastAsia="pl-PL"/>
              </w:rPr>
            </w:pPr>
            <w:r w:rsidRPr="00D74566">
              <w:rPr>
                <w:rFonts w:cstheme="minorHAnsi"/>
                <w:sz w:val="24"/>
                <w:szCs w:val="24"/>
                <w:lang w:eastAsia="pl-PL"/>
              </w:rPr>
              <w:t>Zielona dioda na panelu sterowania sygnalizująca osiągnięcie nastawy temperatury</w:t>
            </w:r>
          </w:p>
        </w:tc>
        <w:tc>
          <w:tcPr>
            <w:tcW w:w="3719" w:type="dxa"/>
          </w:tcPr>
          <w:p w14:paraId="6E38B9FE" w14:textId="1848F8C8" w:rsidR="00D74566" w:rsidRPr="00D74566" w:rsidRDefault="00D74566" w:rsidP="00D74566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D74566">
              <w:rPr>
                <w:rFonts w:eastAsia="Calibri" w:cstheme="minorHAnsi"/>
                <w:sz w:val="24"/>
                <w:szCs w:val="24"/>
              </w:rPr>
              <w:t>TAK</w:t>
            </w:r>
          </w:p>
        </w:tc>
        <w:tc>
          <w:tcPr>
            <w:tcW w:w="3686" w:type="dxa"/>
          </w:tcPr>
          <w:p w14:paraId="11443598" w14:textId="2083BA43" w:rsidR="00D74566" w:rsidRPr="00D74566" w:rsidRDefault="00D74566" w:rsidP="00D74566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CF5F891" w14:textId="78F8A3D1" w:rsidR="00D74566" w:rsidRPr="00D74566" w:rsidRDefault="00D74566" w:rsidP="00D74566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D74566">
              <w:rPr>
                <w:rFonts w:eastAsia="Calibri" w:cstheme="minorHAnsi"/>
                <w:sz w:val="24"/>
                <w:szCs w:val="24"/>
              </w:rPr>
              <w:t>Wymagane</w:t>
            </w:r>
          </w:p>
        </w:tc>
      </w:tr>
      <w:tr w:rsidR="00D74566" w14:paraId="7CE7B1FA" w14:textId="657E3159" w:rsidTr="00D74566">
        <w:trPr>
          <w:trHeight w:val="2075"/>
        </w:trPr>
        <w:tc>
          <w:tcPr>
            <w:tcW w:w="567" w:type="dxa"/>
          </w:tcPr>
          <w:p w14:paraId="189A503A" w14:textId="77777777" w:rsidR="00D74566" w:rsidRPr="00D74566" w:rsidRDefault="00D74566" w:rsidP="00D7456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361" w:type="dxa"/>
          </w:tcPr>
          <w:p w14:paraId="7304779E" w14:textId="3550EDD4" w:rsidR="00D74566" w:rsidRPr="00744EA6" w:rsidRDefault="00D74566" w:rsidP="00744EA6">
            <w:pPr>
              <w:suppressAutoHyphens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eastAsia="pl-PL"/>
              </w:rPr>
            </w:pPr>
            <w:r w:rsidRPr="00D74566">
              <w:rPr>
                <w:rFonts w:cstheme="minorHAnsi"/>
                <w:sz w:val="24"/>
                <w:szCs w:val="24"/>
                <w:lang w:eastAsia="pl-PL"/>
              </w:rPr>
              <w:t>Moduł grzewczy wyposażony w dwie wyjmowane kuwety o wymiarach 260x170x50mm(+/-10mm), każda mogąca pomieścić min. 200 kasetek w ciekłej parafinie.</w:t>
            </w:r>
          </w:p>
        </w:tc>
        <w:tc>
          <w:tcPr>
            <w:tcW w:w="3719" w:type="dxa"/>
          </w:tcPr>
          <w:p w14:paraId="481A6063" w14:textId="427CC75B" w:rsidR="00D74566" w:rsidRPr="00D74566" w:rsidRDefault="00D74566" w:rsidP="00D74566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D74566">
              <w:rPr>
                <w:rFonts w:eastAsia="Calibri" w:cstheme="minorHAnsi"/>
                <w:sz w:val="24"/>
                <w:szCs w:val="24"/>
              </w:rPr>
              <w:t>TAK</w:t>
            </w:r>
          </w:p>
        </w:tc>
        <w:tc>
          <w:tcPr>
            <w:tcW w:w="3686" w:type="dxa"/>
          </w:tcPr>
          <w:p w14:paraId="4764B104" w14:textId="13D9AB0C" w:rsidR="00D74566" w:rsidRPr="00D74566" w:rsidRDefault="00D74566" w:rsidP="00D74566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5380484" w14:textId="75B171BF" w:rsidR="00D74566" w:rsidRPr="00D74566" w:rsidRDefault="00D74566" w:rsidP="00D74566">
            <w:pPr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D74566">
              <w:rPr>
                <w:rFonts w:eastAsia="Calibri" w:cstheme="minorHAnsi"/>
                <w:sz w:val="24"/>
                <w:szCs w:val="24"/>
              </w:rPr>
              <w:t>Wymagane</w:t>
            </w:r>
          </w:p>
        </w:tc>
      </w:tr>
      <w:tr w:rsidR="00D74566" w14:paraId="3B5EFA12" w14:textId="77777777" w:rsidTr="00C863DF">
        <w:tc>
          <w:tcPr>
            <w:tcW w:w="567" w:type="dxa"/>
          </w:tcPr>
          <w:p w14:paraId="52C3C09C" w14:textId="77777777" w:rsidR="00D74566" w:rsidRPr="00D74566" w:rsidRDefault="00D74566" w:rsidP="0001287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361" w:type="dxa"/>
          </w:tcPr>
          <w:p w14:paraId="3AC0F3B1" w14:textId="29339044" w:rsidR="00D74566" w:rsidRPr="00D74566" w:rsidRDefault="00D74566" w:rsidP="00D74566">
            <w:pPr>
              <w:suppressAutoHyphens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eastAsia="pl-PL"/>
              </w:rPr>
            </w:pPr>
            <w:r w:rsidRPr="00D74566">
              <w:rPr>
                <w:rFonts w:eastAsia="Times New Roman" w:cstheme="minorHAnsi"/>
                <w:kern w:val="1"/>
                <w:sz w:val="24"/>
                <w:szCs w:val="24"/>
                <w:lang w:val="lt-LT" w:eastAsia="pl-PL"/>
              </w:rPr>
              <w:t xml:space="preserve">Moduł grzewczy wyposażony w podgrzewane pojemniki na kuwety zamykane przesuwną klapą kompatybilne z koszykami od procesora typu Excelsior AS (na wyposażeniu Zamawiającego) </w:t>
            </w:r>
          </w:p>
        </w:tc>
        <w:tc>
          <w:tcPr>
            <w:tcW w:w="3719" w:type="dxa"/>
          </w:tcPr>
          <w:p w14:paraId="1751B108" w14:textId="56DEE9E4" w:rsidR="00D74566" w:rsidRPr="00D74566" w:rsidRDefault="00D74566" w:rsidP="00012874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D74566">
              <w:rPr>
                <w:rFonts w:eastAsia="Calibri" w:cstheme="minorHAnsi"/>
                <w:sz w:val="24"/>
                <w:szCs w:val="24"/>
              </w:rPr>
              <w:t>podać</w:t>
            </w:r>
          </w:p>
        </w:tc>
        <w:tc>
          <w:tcPr>
            <w:tcW w:w="3686" w:type="dxa"/>
          </w:tcPr>
          <w:p w14:paraId="075A03D7" w14:textId="69923621" w:rsidR="00D74566" w:rsidRPr="00D74566" w:rsidRDefault="00D74566" w:rsidP="00D74566">
            <w:pPr>
              <w:tabs>
                <w:tab w:val="left" w:pos="567"/>
              </w:tabs>
              <w:spacing w:line="240" w:lineRule="auto"/>
              <w:ind w:left="61" w:right="1"/>
              <w:jc w:val="center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D74566">
              <w:rPr>
                <w:rFonts w:cstheme="minorHAnsi"/>
                <w:b/>
                <w:sz w:val="24"/>
                <w:szCs w:val="24"/>
                <w:lang w:eastAsia="pl-PL"/>
              </w:rPr>
              <w:t>TAK – 15 pkt.</w:t>
            </w:r>
          </w:p>
          <w:p w14:paraId="23521038" w14:textId="77777777" w:rsidR="00D74566" w:rsidRPr="00D74566" w:rsidRDefault="00D74566" w:rsidP="00D74566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D74566">
              <w:rPr>
                <w:rFonts w:cstheme="minorHAnsi"/>
                <w:b/>
                <w:sz w:val="24"/>
                <w:szCs w:val="24"/>
                <w:lang w:eastAsia="pl-PL"/>
              </w:rPr>
              <w:t>NIE – 0 pkt.</w:t>
            </w:r>
          </w:p>
          <w:p w14:paraId="340150AE" w14:textId="1E450844" w:rsidR="00D74566" w:rsidRPr="00D74566" w:rsidRDefault="00D74566" w:rsidP="00D74566">
            <w:pPr>
              <w:tabs>
                <w:tab w:val="left" w:pos="567"/>
              </w:tabs>
              <w:spacing w:line="240" w:lineRule="auto"/>
              <w:ind w:left="61" w:right="1"/>
              <w:jc w:val="center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D74566">
              <w:rPr>
                <w:rFonts w:cstheme="minorHAnsi"/>
                <w:b/>
                <w:sz w:val="24"/>
                <w:szCs w:val="24"/>
                <w:lang w:eastAsia="pl-PL"/>
              </w:rPr>
              <w:t>(*)</w:t>
            </w:r>
          </w:p>
        </w:tc>
        <w:tc>
          <w:tcPr>
            <w:tcW w:w="1842" w:type="dxa"/>
          </w:tcPr>
          <w:p w14:paraId="3180F5B5" w14:textId="4D03060D" w:rsidR="00D74566" w:rsidRPr="00D74566" w:rsidRDefault="00D74566" w:rsidP="00012874">
            <w:pPr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D74566">
              <w:rPr>
                <w:rFonts w:eastAsia="Calibri" w:cstheme="minorHAnsi"/>
                <w:sz w:val="24"/>
                <w:szCs w:val="24"/>
              </w:rPr>
              <w:t>Parametr oceniany</w:t>
            </w:r>
          </w:p>
        </w:tc>
      </w:tr>
      <w:tr w:rsidR="00D74566" w14:paraId="3BE78947" w14:textId="77777777" w:rsidTr="00D74566">
        <w:trPr>
          <w:trHeight w:val="2126"/>
        </w:trPr>
        <w:tc>
          <w:tcPr>
            <w:tcW w:w="567" w:type="dxa"/>
          </w:tcPr>
          <w:p w14:paraId="056229E7" w14:textId="77777777" w:rsidR="00D74566" w:rsidRPr="00D74566" w:rsidRDefault="00D74566" w:rsidP="0001287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361" w:type="dxa"/>
          </w:tcPr>
          <w:p w14:paraId="21EE47FD" w14:textId="7CC0A651" w:rsidR="00D74566" w:rsidRPr="00744EA6" w:rsidRDefault="00D74566" w:rsidP="00744EA6">
            <w:pPr>
              <w:suppressAutoHyphens w:val="0"/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  <w:r w:rsidRPr="00D74566">
              <w:rPr>
                <w:rFonts w:cstheme="minorHAnsi"/>
                <w:color w:val="000000"/>
                <w:sz w:val="24"/>
                <w:szCs w:val="24"/>
                <w:lang w:eastAsia="pl-PL"/>
              </w:rPr>
              <w:t>Moduł grzewczy z podgrzewaną zamykaną półką mogącą pomieścić min. 400 standardowych wanienek do zatapiania</w:t>
            </w:r>
          </w:p>
        </w:tc>
        <w:tc>
          <w:tcPr>
            <w:tcW w:w="3719" w:type="dxa"/>
          </w:tcPr>
          <w:p w14:paraId="4D4C89FF" w14:textId="4AA6CFC2" w:rsidR="00D74566" w:rsidRPr="00D74566" w:rsidRDefault="00D74566" w:rsidP="00012874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D74566">
              <w:rPr>
                <w:rFonts w:eastAsia="Calibri" w:cstheme="minorHAnsi"/>
                <w:sz w:val="24"/>
                <w:szCs w:val="24"/>
              </w:rPr>
              <w:t>podać</w:t>
            </w:r>
          </w:p>
        </w:tc>
        <w:tc>
          <w:tcPr>
            <w:tcW w:w="3686" w:type="dxa"/>
          </w:tcPr>
          <w:p w14:paraId="063CE762" w14:textId="6B395086" w:rsidR="00D74566" w:rsidRPr="00D74566" w:rsidRDefault="00D74566" w:rsidP="00D7456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  <w:r w:rsidRPr="00D74566">
              <w:rPr>
                <w:rFonts w:cstheme="minorHAnsi"/>
                <w:color w:val="000000"/>
                <w:sz w:val="24"/>
                <w:szCs w:val="24"/>
                <w:lang w:eastAsia="pl-PL"/>
              </w:rPr>
              <w:t>Metalowa pokrywa półki na wanienki</w:t>
            </w:r>
          </w:p>
          <w:p w14:paraId="5713D85D" w14:textId="77777777" w:rsidR="00D74566" w:rsidRPr="00D74566" w:rsidRDefault="00D74566" w:rsidP="00D7456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</w:p>
          <w:p w14:paraId="2444AB15" w14:textId="40BFB5CE" w:rsidR="00D74566" w:rsidRPr="00D74566" w:rsidRDefault="00D74566" w:rsidP="00D74566">
            <w:pPr>
              <w:tabs>
                <w:tab w:val="left" w:pos="567"/>
              </w:tabs>
              <w:spacing w:line="240" w:lineRule="auto"/>
              <w:ind w:left="61" w:right="1"/>
              <w:jc w:val="center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D74566">
              <w:rPr>
                <w:rFonts w:cstheme="minorHAnsi"/>
                <w:b/>
                <w:sz w:val="24"/>
                <w:szCs w:val="24"/>
                <w:lang w:eastAsia="pl-PL"/>
              </w:rPr>
              <w:t>TAK – 15 pkt.</w:t>
            </w:r>
          </w:p>
          <w:p w14:paraId="7963F8B3" w14:textId="77777777" w:rsidR="00D74566" w:rsidRPr="00D74566" w:rsidRDefault="00D74566" w:rsidP="00D74566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D74566">
              <w:rPr>
                <w:rFonts w:cstheme="minorHAnsi"/>
                <w:b/>
                <w:sz w:val="24"/>
                <w:szCs w:val="24"/>
                <w:lang w:eastAsia="pl-PL"/>
              </w:rPr>
              <w:t>NIE – 0 pkt.</w:t>
            </w:r>
          </w:p>
          <w:p w14:paraId="0C56D3A5" w14:textId="0B48F473" w:rsidR="00D74566" w:rsidRPr="00D74566" w:rsidRDefault="00D74566" w:rsidP="00D74566">
            <w:pPr>
              <w:tabs>
                <w:tab w:val="left" w:pos="567"/>
              </w:tabs>
              <w:spacing w:line="240" w:lineRule="auto"/>
              <w:ind w:left="61" w:right="1"/>
              <w:jc w:val="center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D74566">
              <w:rPr>
                <w:rFonts w:cstheme="minorHAnsi"/>
                <w:b/>
                <w:sz w:val="24"/>
                <w:szCs w:val="24"/>
                <w:lang w:eastAsia="pl-PL"/>
              </w:rPr>
              <w:t>(*)</w:t>
            </w:r>
          </w:p>
        </w:tc>
        <w:tc>
          <w:tcPr>
            <w:tcW w:w="1842" w:type="dxa"/>
          </w:tcPr>
          <w:p w14:paraId="7A020E32" w14:textId="6E35223D" w:rsidR="00D74566" w:rsidRPr="00D74566" w:rsidRDefault="00D74566" w:rsidP="00012874">
            <w:pPr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D74566">
              <w:rPr>
                <w:rFonts w:eastAsia="Calibri" w:cstheme="minorHAnsi"/>
                <w:sz w:val="24"/>
                <w:szCs w:val="24"/>
              </w:rPr>
              <w:t>Parametr oceniany</w:t>
            </w:r>
          </w:p>
        </w:tc>
      </w:tr>
      <w:tr w:rsidR="00D74566" w14:paraId="03C74724" w14:textId="77777777" w:rsidTr="00C863DF">
        <w:tc>
          <w:tcPr>
            <w:tcW w:w="567" w:type="dxa"/>
          </w:tcPr>
          <w:p w14:paraId="1C03C788" w14:textId="77777777" w:rsidR="00D74566" w:rsidRPr="00D74566" w:rsidRDefault="00D74566" w:rsidP="00D7456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361" w:type="dxa"/>
          </w:tcPr>
          <w:p w14:paraId="580A5DA2" w14:textId="373E7B85" w:rsidR="00D74566" w:rsidRPr="00D74566" w:rsidRDefault="00D74566" w:rsidP="00D74566">
            <w:pPr>
              <w:suppressAutoHyphens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eastAsia="pl-PL"/>
              </w:rPr>
            </w:pPr>
            <w:r w:rsidRPr="00D74566">
              <w:rPr>
                <w:rFonts w:eastAsia="Times New Roman" w:cstheme="minorHAnsi"/>
                <w:kern w:val="1"/>
                <w:sz w:val="24"/>
                <w:szCs w:val="24"/>
                <w:lang w:val="lt-LT" w:eastAsia="pl-PL"/>
              </w:rPr>
              <w:t>Zakres regulacji wszystkich elementów podgrzewanych w zakresie minimum od 40°C do 70°C</w:t>
            </w:r>
          </w:p>
        </w:tc>
        <w:tc>
          <w:tcPr>
            <w:tcW w:w="3719" w:type="dxa"/>
          </w:tcPr>
          <w:p w14:paraId="20B6F6A8" w14:textId="3B2EA219" w:rsidR="00D74566" w:rsidRPr="00D74566" w:rsidRDefault="00D74566" w:rsidP="00D74566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D74566">
              <w:rPr>
                <w:rFonts w:eastAsia="Calibri" w:cstheme="minorHAnsi"/>
                <w:sz w:val="24"/>
                <w:szCs w:val="24"/>
              </w:rPr>
              <w:t>TAK</w:t>
            </w:r>
          </w:p>
        </w:tc>
        <w:tc>
          <w:tcPr>
            <w:tcW w:w="3686" w:type="dxa"/>
          </w:tcPr>
          <w:p w14:paraId="2621469A" w14:textId="77777777" w:rsidR="00D74566" w:rsidRPr="00D74566" w:rsidRDefault="00D74566" w:rsidP="00D74566">
            <w:pPr>
              <w:tabs>
                <w:tab w:val="left" w:pos="567"/>
              </w:tabs>
              <w:spacing w:line="240" w:lineRule="auto"/>
              <w:ind w:left="61" w:right="1"/>
              <w:jc w:val="center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14:paraId="659E44EE" w14:textId="294CD6A7" w:rsidR="00D74566" w:rsidRPr="00D74566" w:rsidRDefault="00D74566" w:rsidP="00D74566">
            <w:pPr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D74566">
              <w:rPr>
                <w:rFonts w:eastAsia="Calibri" w:cstheme="minorHAnsi"/>
                <w:sz w:val="24"/>
                <w:szCs w:val="24"/>
              </w:rPr>
              <w:t>Wymagane</w:t>
            </w:r>
          </w:p>
        </w:tc>
      </w:tr>
      <w:tr w:rsidR="00D74566" w14:paraId="0E7819AC" w14:textId="77777777" w:rsidTr="00C863DF">
        <w:tc>
          <w:tcPr>
            <w:tcW w:w="567" w:type="dxa"/>
          </w:tcPr>
          <w:p w14:paraId="3613B659" w14:textId="77777777" w:rsidR="00D74566" w:rsidRPr="00D74566" w:rsidRDefault="00D74566" w:rsidP="00D7456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361" w:type="dxa"/>
          </w:tcPr>
          <w:p w14:paraId="2D474D93" w14:textId="72A7C75D" w:rsidR="00D74566" w:rsidRPr="00744EA6" w:rsidRDefault="00D74566" w:rsidP="00D74566">
            <w:pPr>
              <w:suppressAutoHyphens w:val="0"/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  <w:r w:rsidRPr="00D74566">
              <w:rPr>
                <w:rFonts w:cstheme="minorHAnsi"/>
                <w:color w:val="000000"/>
                <w:sz w:val="24"/>
                <w:szCs w:val="24"/>
                <w:lang w:eastAsia="pl-PL"/>
              </w:rPr>
              <w:t>Zakres regulacji temperatury elektrycznej pęsety w zakresie od 60°C do 75°C</w:t>
            </w:r>
          </w:p>
        </w:tc>
        <w:tc>
          <w:tcPr>
            <w:tcW w:w="3719" w:type="dxa"/>
          </w:tcPr>
          <w:p w14:paraId="2377C0B1" w14:textId="1DDE952E" w:rsidR="00D74566" w:rsidRPr="00D74566" w:rsidRDefault="00D74566" w:rsidP="00D74566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D74566">
              <w:rPr>
                <w:rFonts w:eastAsia="Calibri" w:cstheme="minorHAnsi"/>
                <w:sz w:val="24"/>
                <w:szCs w:val="24"/>
              </w:rPr>
              <w:t>TAK</w:t>
            </w:r>
          </w:p>
        </w:tc>
        <w:tc>
          <w:tcPr>
            <w:tcW w:w="3686" w:type="dxa"/>
          </w:tcPr>
          <w:p w14:paraId="44281A4C" w14:textId="77777777" w:rsidR="00D74566" w:rsidRPr="00D74566" w:rsidRDefault="00D74566" w:rsidP="00D74566">
            <w:pPr>
              <w:tabs>
                <w:tab w:val="left" w:pos="567"/>
              </w:tabs>
              <w:spacing w:line="240" w:lineRule="auto"/>
              <w:ind w:left="61" w:right="1"/>
              <w:jc w:val="center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14:paraId="5185A0D6" w14:textId="03D39179" w:rsidR="00D74566" w:rsidRPr="00D74566" w:rsidRDefault="00D74566" w:rsidP="00D74566">
            <w:pPr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D74566">
              <w:rPr>
                <w:rFonts w:eastAsia="Calibri" w:cstheme="minorHAnsi"/>
                <w:sz w:val="24"/>
                <w:szCs w:val="24"/>
              </w:rPr>
              <w:t>Wymagane</w:t>
            </w:r>
          </w:p>
        </w:tc>
      </w:tr>
      <w:tr w:rsidR="00D74566" w14:paraId="5CAF4D9F" w14:textId="77777777" w:rsidTr="00C863DF">
        <w:tc>
          <w:tcPr>
            <w:tcW w:w="567" w:type="dxa"/>
          </w:tcPr>
          <w:p w14:paraId="793B28C2" w14:textId="77777777" w:rsidR="00D74566" w:rsidRPr="00D74566" w:rsidRDefault="00D74566" w:rsidP="00D7456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361" w:type="dxa"/>
          </w:tcPr>
          <w:p w14:paraId="6D97847F" w14:textId="2998209D" w:rsidR="00D74566" w:rsidRPr="00D74566" w:rsidRDefault="00D74566" w:rsidP="00D74566">
            <w:pPr>
              <w:suppressAutoHyphens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eastAsia="pl-PL"/>
              </w:rPr>
            </w:pPr>
            <w:r w:rsidRPr="00D74566">
              <w:rPr>
                <w:rFonts w:cstheme="minorHAnsi"/>
                <w:sz w:val="24"/>
                <w:szCs w:val="24"/>
                <w:lang w:eastAsia="pl-PL"/>
              </w:rPr>
              <w:t xml:space="preserve">Możliwość zatapiania materiału w kasetkach typu Mega i Super Mega; </w:t>
            </w:r>
          </w:p>
        </w:tc>
        <w:tc>
          <w:tcPr>
            <w:tcW w:w="3719" w:type="dxa"/>
          </w:tcPr>
          <w:p w14:paraId="68C2FD3C" w14:textId="7F0DDA14" w:rsidR="00D74566" w:rsidRPr="00D74566" w:rsidRDefault="00D74566" w:rsidP="00D74566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D74566">
              <w:rPr>
                <w:rFonts w:eastAsia="Calibri" w:cstheme="minorHAnsi"/>
                <w:sz w:val="24"/>
                <w:szCs w:val="24"/>
              </w:rPr>
              <w:t>TAK</w:t>
            </w:r>
          </w:p>
        </w:tc>
        <w:tc>
          <w:tcPr>
            <w:tcW w:w="3686" w:type="dxa"/>
          </w:tcPr>
          <w:p w14:paraId="1B79E5CE" w14:textId="77777777" w:rsidR="00D74566" w:rsidRPr="00D74566" w:rsidRDefault="00D74566" w:rsidP="00D74566">
            <w:pPr>
              <w:tabs>
                <w:tab w:val="left" w:pos="567"/>
              </w:tabs>
              <w:spacing w:line="240" w:lineRule="auto"/>
              <w:ind w:left="61" w:right="1"/>
              <w:jc w:val="center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14:paraId="2E71BEBE" w14:textId="66808966" w:rsidR="00D74566" w:rsidRPr="00D74566" w:rsidRDefault="00D74566" w:rsidP="00D74566">
            <w:pPr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D74566">
              <w:rPr>
                <w:rFonts w:eastAsia="Calibri" w:cstheme="minorHAnsi"/>
                <w:sz w:val="24"/>
                <w:szCs w:val="24"/>
              </w:rPr>
              <w:t>Wymagane</w:t>
            </w:r>
          </w:p>
        </w:tc>
      </w:tr>
      <w:tr w:rsidR="00D74566" w14:paraId="60B41CB3" w14:textId="77777777" w:rsidTr="00C863DF">
        <w:tc>
          <w:tcPr>
            <w:tcW w:w="567" w:type="dxa"/>
          </w:tcPr>
          <w:p w14:paraId="59CEAEA8" w14:textId="77777777" w:rsidR="00D74566" w:rsidRPr="00D74566" w:rsidRDefault="00D74566" w:rsidP="00D7456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361" w:type="dxa"/>
          </w:tcPr>
          <w:p w14:paraId="690F5811" w14:textId="4C27FB2E" w:rsidR="00D74566" w:rsidRPr="00D74566" w:rsidRDefault="00D74566" w:rsidP="00D74566">
            <w:pPr>
              <w:suppressAutoHyphens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eastAsia="pl-PL"/>
              </w:rPr>
            </w:pPr>
            <w:r w:rsidRPr="00D74566">
              <w:rPr>
                <w:rFonts w:cstheme="minorHAnsi"/>
                <w:sz w:val="24"/>
                <w:szCs w:val="24"/>
                <w:lang w:eastAsia="pl-PL"/>
              </w:rPr>
              <w:t xml:space="preserve">Oświetlenie typu LED z regulacją intensywności światła wbudowane w urządzenie. </w:t>
            </w:r>
          </w:p>
        </w:tc>
        <w:tc>
          <w:tcPr>
            <w:tcW w:w="3719" w:type="dxa"/>
          </w:tcPr>
          <w:p w14:paraId="0CB279BE" w14:textId="51741F56" w:rsidR="00D74566" w:rsidRPr="00D74566" w:rsidRDefault="00D74566" w:rsidP="00D74566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D74566">
              <w:rPr>
                <w:rFonts w:eastAsia="Calibri" w:cstheme="minorHAnsi"/>
                <w:sz w:val="24"/>
                <w:szCs w:val="24"/>
              </w:rPr>
              <w:t>TAK</w:t>
            </w:r>
          </w:p>
        </w:tc>
        <w:tc>
          <w:tcPr>
            <w:tcW w:w="3686" w:type="dxa"/>
          </w:tcPr>
          <w:p w14:paraId="35F52146" w14:textId="77777777" w:rsidR="00D74566" w:rsidRPr="00D74566" w:rsidRDefault="00D74566" w:rsidP="00D74566">
            <w:pPr>
              <w:tabs>
                <w:tab w:val="left" w:pos="567"/>
              </w:tabs>
              <w:spacing w:line="240" w:lineRule="auto"/>
              <w:ind w:left="61" w:right="1"/>
              <w:jc w:val="center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14:paraId="180A5D90" w14:textId="6C2401F7" w:rsidR="00D74566" w:rsidRPr="00D74566" w:rsidRDefault="00D74566" w:rsidP="00D74566">
            <w:pPr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D74566">
              <w:rPr>
                <w:rFonts w:eastAsia="Calibri" w:cstheme="minorHAnsi"/>
                <w:sz w:val="24"/>
                <w:szCs w:val="24"/>
              </w:rPr>
              <w:t>Wymagane</w:t>
            </w:r>
          </w:p>
        </w:tc>
      </w:tr>
      <w:tr w:rsidR="00D74566" w14:paraId="6BC4DFFD" w14:textId="77777777" w:rsidTr="00C863DF">
        <w:tc>
          <w:tcPr>
            <w:tcW w:w="567" w:type="dxa"/>
          </w:tcPr>
          <w:p w14:paraId="0DE22489" w14:textId="77777777" w:rsidR="00D74566" w:rsidRPr="00D74566" w:rsidRDefault="00D74566" w:rsidP="00D7456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361" w:type="dxa"/>
          </w:tcPr>
          <w:p w14:paraId="3D235CAB" w14:textId="77777777" w:rsidR="00D74566" w:rsidRPr="00D74566" w:rsidRDefault="00D74566" w:rsidP="00D74566">
            <w:pPr>
              <w:suppressAutoHyphens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eastAsia="pl-PL"/>
              </w:rPr>
            </w:pPr>
            <w:r w:rsidRPr="00D74566">
              <w:rPr>
                <w:rFonts w:cstheme="minorHAnsi"/>
                <w:sz w:val="24"/>
                <w:szCs w:val="24"/>
                <w:lang w:eastAsia="pl-PL"/>
              </w:rPr>
              <w:t>Wymiary maksymalne:</w:t>
            </w:r>
          </w:p>
          <w:p w14:paraId="10A6DF38" w14:textId="77777777" w:rsidR="00D74566" w:rsidRPr="00D74566" w:rsidRDefault="00D74566" w:rsidP="00D74566">
            <w:pPr>
              <w:suppressAutoHyphens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eastAsia="pl-PL"/>
              </w:rPr>
            </w:pPr>
            <w:r w:rsidRPr="00D74566">
              <w:rPr>
                <w:rFonts w:cstheme="minorHAnsi"/>
                <w:sz w:val="24"/>
                <w:szCs w:val="24"/>
                <w:lang w:eastAsia="pl-PL"/>
              </w:rPr>
              <w:t xml:space="preserve">- moduł dozownika – (szer. x gł. x wys.) 350mm x 645 mm x 410 mm </w:t>
            </w:r>
          </w:p>
          <w:p w14:paraId="6CCE2BAD" w14:textId="77777777" w:rsidR="00D74566" w:rsidRPr="00D74566" w:rsidRDefault="00D74566" w:rsidP="00D74566">
            <w:pPr>
              <w:suppressAutoHyphens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eastAsia="pl-PL"/>
              </w:rPr>
            </w:pPr>
            <w:r w:rsidRPr="00D74566">
              <w:rPr>
                <w:rFonts w:cstheme="minorHAnsi"/>
                <w:sz w:val="24"/>
                <w:szCs w:val="24"/>
                <w:lang w:eastAsia="pl-PL"/>
              </w:rPr>
              <w:t xml:space="preserve">- moduł grzewczy – (szer. x gł. x wys.) 340 mm x 630 mm x 400 mm; </w:t>
            </w:r>
          </w:p>
          <w:p w14:paraId="37A04AC0" w14:textId="3C6E7EDD" w:rsidR="00D74566" w:rsidRPr="00D74566" w:rsidRDefault="00D74566" w:rsidP="00D74566">
            <w:pPr>
              <w:suppressAutoHyphens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eastAsia="pl-PL"/>
              </w:rPr>
            </w:pPr>
            <w:r w:rsidRPr="00D74566">
              <w:rPr>
                <w:rFonts w:cstheme="minorHAnsi"/>
                <w:sz w:val="24"/>
                <w:szCs w:val="24"/>
                <w:lang w:eastAsia="pl-PL"/>
              </w:rPr>
              <w:lastRenderedPageBreak/>
              <w:t xml:space="preserve">- płyta chłodząca </w:t>
            </w:r>
            <w:r w:rsidRPr="00D74566">
              <w:rPr>
                <w:rFonts w:eastAsia="Malgun Gothic" w:cstheme="minorHAnsi"/>
                <w:sz w:val="24"/>
                <w:szCs w:val="24"/>
                <w:lang w:eastAsia="pl-PL"/>
              </w:rPr>
              <w:t>–</w:t>
            </w:r>
            <w:r w:rsidRPr="00D74566">
              <w:rPr>
                <w:rFonts w:cstheme="minorHAnsi"/>
                <w:sz w:val="24"/>
                <w:szCs w:val="24"/>
                <w:lang w:eastAsia="pl-PL"/>
              </w:rPr>
              <w:t xml:space="preserve"> (szer. x gł. x wys.) 340 mm x 630 mm x 400 mm;</w:t>
            </w:r>
          </w:p>
        </w:tc>
        <w:tc>
          <w:tcPr>
            <w:tcW w:w="3719" w:type="dxa"/>
          </w:tcPr>
          <w:p w14:paraId="1B607D52" w14:textId="6EE2F9A3" w:rsidR="00D74566" w:rsidRPr="00D74566" w:rsidRDefault="00D74566" w:rsidP="00D74566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D74566">
              <w:rPr>
                <w:rFonts w:eastAsia="Calibri" w:cstheme="minorHAnsi"/>
                <w:sz w:val="24"/>
                <w:szCs w:val="24"/>
              </w:rPr>
              <w:lastRenderedPageBreak/>
              <w:t>TAK</w:t>
            </w:r>
          </w:p>
        </w:tc>
        <w:tc>
          <w:tcPr>
            <w:tcW w:w="3686" w:type="dxa"/>
          </w:tcPr>
          <w:p w14:paraId="5FB476E6" w14:textId="77777777" w:rsidR="00D74566" w:rsidRPr="00D74566" w:rsidRDefault="00D74566" w:rsidP="00D74566">
            <w:pPr>
              <w:tabs>
                <w:tab w:val="left" w:pos="567"/>
              </w:tabs>
              <w:spacing w:line="240" w:lineRule="auto"/>
              <w:ind w:left="61" w:right="1"/>
              <w:jc w:val="center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14:paraId="294233AB" w14:textId="3C6C60DC" w:rsidR="00D74566" w:rsidRPr="00D74566" w:rsidRDefault="00D74566" w:rsidP="00D74566">
            <w:pPr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D74566">
              <w:rPr>
                <w:rFonts w:eastAsia="Calibri" w:cstheme="minorHAnsi"/>
                <w:sz w:val="24"/>
                <w:szCs w:val="24"/>
              </w:rPr>
              <w:t>Wymagane</w:t>
            </w:r>
          </w:p>
        </w:tc>
      </w:tr>
      <w:tr w:rsidR="00D74566" w14:paraId="0C4C1147" w14:textId="77777777" w:rsidTr="00C863DF">
        <w:tc>
          <w:tcPr>
            <w:tcW w:w="567" w:type="dxa"/>
          </w:tcPr>
          <w:p w14:paraId="602BD222" w14:textId="77777777" w:rsidR="00D74566" w:rsidRPr="00D74566" w:rsidRDefault="00D74566" w:rsidP="00D7456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361" w:type="dxa"/>
          </w:tcPr>
          <w:p w14:paraId="3B208D87" w14:textId="77777777" w:rsidR="00D74566" w:rsidRPr="00D74566" w:rsidRDefault="00D74566" w:rsidP="00D74566">
            <w:pPr>
              <w:widowControl w:val="0"/>
              <w:shd w:val="clear" w:color="auto" w:fill="FFFFFF"/>
              <w:rPr>
                <w:rFonts w:cstheme="minorHAnsi"/>
                <w:sz w:val="24"/>
                <w:szCs w:val="24"/>
                <w:lang w:eastAsia="zh-CN"/>
              </w:rPr>
            </w:pPr>
            <w:r w:rsidRPr="00D74566">
              <w:rPr>
                <w:rFonts w:cstheme="minorHAnsi"/>
                <w:sz w:val="24"/>
                <w:szCs w:val="24"/>
              </w:rPr>
              <w:t xml:space="preserve">W zestawie z </w:t>
            </w:r>
            <w:proofErr w:type="spellStart"/>
            <w:r w:rsidRPr="00D74566">
              <w:rPr>
                <w:rFonts w:cstheme="minorHAnsi"/>
                <w:sz w:val="24"/>
                <w:szCs w:val="24"/>
              </w:rPr>
              <w:t>zatapiarką</w:t>
            </w:r>
            <w:proofErr w:type="spellEnd"/>
            <w:r w:rsidRPr="00D74566">
              <w:rPr>
                <w:rFonts w:cstheme="minorHAnsi"/>
                <w:sz w:val="24"/>
                <w:szCs w:val="24"/>
              </w:rPr>
              <w:t xml:space="preserve"> akcesoria:</w:t>
            </w:r>
          </w:p>
          <w:p w14:paraId="6AE255E6" w14:textId="77777777" w:rsidR="00D74566" w:rsidRPr="00D74566" w:rsidRDefault="00D74566" w:rsidP="00D74566">
            <w:pPr>
              <w:pStyle w:val="Akapitzlist"/>
              <w:numPr>
                <w:ilvl w:val="0"/>
                <w:numId w:val="14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293" w:hanging="142"/>
              <w:rPr>
                <w:rFonts w:cstheme="minorHAnsi"/>
                <w:sz w:val="24"/>
                <w:szCs w:val="24"/>
                <w:lang w:eastAsia="pl-PL"/>
              </w:rPr>
            </w:pPr>
            <w:r w:rsidRPr="00D74566">
              <w:rPr>
                <w:rFonts w:cstheme="minorHAnsi"/>
                <w:sz w:val="24"/>
                <w:szCs w:val="24"/>
                <w:lang w:eastAsia="pl-PL"/>
              </w:rPr>
              <w:t>elektrycznie podgrzewana pęseta z końcówką grubości 1 mm;</w:t>
            </w:r>
          </w:p>
          <w:p w14:paraId="08063AF0" w14:textId="77777777" w:rsidR="00D74566" w:rsidRPr="00D74566" w:rsidRDefault="00D74566" w:rsidP="00D74566">
            <w:pPr>
              <w:pStyle w:val="Akapitzlist"/>
              <w:numPr>
                <w:ilvl w:val="0"/>
                <w:numId w:val="14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293" w:hanging="142"/>
              <w:rPr>
                <w:rFonts w:cstheme="minorHAnsi"/>
                <w:sz w:val="24"/>
                <w:szCs w:val="24"/>
                <w:lang w:eastAsia="pl-PL"/>
              </w:rPr>
            </w:pPr>
            <w:r w:rsidRPr="00D74566">
              <w:rPr>
                <w:rFonts w:cstheme="minorHAnsi"/>
                <w:sz w:val="24"/>
                <w:szCs w:val="24"/>
                <w:lang w:eastAsia="pl-PL"/>
              </w:rPr>
              <w:t xml:space="preserve">dociskacze różnych rozmiarów do zatapianych materiałów tkankowych, </w:t>
            </w:r>
          </w:p>
          <w:p w14:paraId="720FCFB1" w14:textId="77777777" w:rsidR="00D74566" w:rsidRPr="00D74566" w:rsidRDefault="00D74566" w:rsidP="00D74566">
            <w:pPr>
              <w:pStyle w:val="Akapitzlist"/>
              <w:numPr>
                <w:ilvl w:val="0"/>
                <w:numId w:val="14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293" w:hanging="142"/>
              <w:rPr>
                <w:rFonts w:cstheme="minorHAnsi"/>
                <w:sz w:val="24"/>
                <w:szCs w:val="24"/>
                <w:lang w:eastAsia="pl-PL"/>
              </w:rPr>
            </w:pPr>
            <w:r w:rsidRPr="00D74566">
              <w:rPr>
                <w:rFonts w:cstheme="minorHAnsi"/>
                <w:sz w:val="24"/>
                <w:szCs w:val="24"/>
                <w:lang w:eastAsia="pl-PL"/>
              </w:rPr>
              <w:t xml:space="preserve">lupa na wysięgniku z możliwością regulacji odległości i kąta przechylenia demontowana za pomocą narzędzi, </w:t>
            </w:r>
          </w:p>
          <w:p w14:paraId="0C293B4C" w14:textId="639FB694" w:rsidR="00D74566" w:rsidRPr="00D74566" w:rsidRDefault="00D74566" w:rsidP="00D74566">
            <w:pPr>
              <w:suppressAutoHyphens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eastAsia="pl-PL"/>
              </w:rPr>
            </w:pPr>
            <w:r w:rsidRPr="00D74566">
              <w:rPr>
                <w:rFonts w:cstheme="minorHAnsi"/>
                <w:sz w:val="24"/>
                <w:szCs w:val="24"/>
                <w:lang w:eastAsia="pl-PL"/>
              </w:rPr>
              <w:t>włącznik nożny elektrozaworu dozownika parafiny</w:t>
            </w:r>
          </w:p>
        </w:tc>
        <w:tc>
          <w:tcPr>
            <w:tcW w:w="3719" w:type="dxa"/>
          </w:tcPr>
          <w:p w14:paraId="24D47707" w14:textId="4800A2C7" w:rsidR="00D74566" w:rsidRPr="00D74566" w:rsidRDefault="00D74566" w:rsidP="00D74566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D74566">
              <w:rPr>
                <w:rFonts w:eastAsia="Calibri" w:cstheme="minorHAnsi"/>
                <w:sz w:val="24"/>
                <w:szCs w:val="24"/>
              </w:rPr>
              <w:t>TAK</w:t>
            </w:r>
          </w:p>
        </w:tc>
        <w:tc>
          <w:tcPr>
            <w:tcW w:w="3686" w:type="dxa"/>
          </w:tcPr>
          <w:p w14:paraId="05E705AA" w14:textId="77777777" w:rsidR="00D74566" w:rsidRPr="00D74566" w:rsidRDefault="00D74566" w:rsidP="00D74566">
            <w:pPr>
              <w:tabs>
                <w:tab w:val="left" w:pos="567"/>
              </w:tabs>
              <w:spacing w:line="240" w:lineRule="auto"/>
              <w:ind w:left="61" w:right="1"/>
              <w:jc w:val="center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14:paraId="0AD0EE21" w14:textId="24CCA2C7" w:rsidR="00D74566" w:rsidRPr="00D74566" w:rsidRDefault="00D74566" w:rsidP="00D74566">
            <w:pPr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D74566">
              <w:rPr>
                <w:rFonts w:eastAsia="Calibri" w:cstheme="minorHAnsi"/>
                <w:sz w:val="24"/>
                <w:szCs w:val="24"/>
              </w:rPr>
              <w:t>Wymagane</w:t>
            </w:r>
          </w:p>
        </w:tc>
      </w:tr>
      <w:tr w:rsidR="00D74566" w14:paraId="56370DC2" w14:textId="77777777" w:rsidTr="00C863DF">
        <w:tc>
          <w:tcPr>
            <w:tcW w:w="567" w:type="dxa"/>
          </w:tcPr>
          <w:p w14:paraId="6B6231BB" w14:textId="77777777" w:rsidR="00D74566" w:rsidRPr="00D74566" w:rsidRDefault="00D74566" w:rsidP="00D7456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361" w:type="dxa"/>
          </w:tcPr>
          <w:p w14:paraId="311AB384" w14:textId="6F277346" w:rsidR="00D74566" w:rsidRPr="00D74566" w:rsidRDefault="00D74566" w:rsidP="00D74566">
            <w:pPr>
              <w:suppressAutoHyphens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eastAsia="pl-PL"/>
              </w:rPr>
            </w:pPr>
            <w:r w:rsidRPr="00D74566">
              <w:rPr>
                <w:rFonts w:cstheme="minorHAnsi"/>
                <w:sz w:val="24"/>
                <w:szCs w:val="24"/>
                <w:lang w:eastAsia="pl-PL"/>
              </w:rPr>
              <w:t xml:space="preserve">Dostarczona </w:t>
            </w:r>
            <w:proofErr w:type="spellStart"/>
            <w:r w:rsidRPr="00D74566">
              <w:rPr>
                <w:rFonts w:cstheme="minorHAnsi"/>
                <w:sz w:val="24"/>
                <w:szCs w:val="24"/>
                <w:lang w:eastAsia="pl-PL"/>
              </w:rPr>
              <w:t>zatapiarka</w:t>
            </w:r>
            <w:proofErr w:type="spellEnd"/>
            <w:r w:rsidRPr="00D74566">
              <w:rPr>
                <w:rFonts w:cstheme="minorHAnsi"/>
                <w:sz w:val="24"/>
                <w:szCs w:val="24"/>
                <w:lang w:eastAsia="pl-PL"/>
              </w:rPr>
              <w:t xml:space="preserve"> ma być kompletna i pracować zgodnie z przeznaczeniem bez konieczności dokonywania dodatkowych zakupów.</w:t>
            </w:r>
          </w:p>
        </w:tc>
        <w:tc>
          <w:tcPr>
            <w:tcW w:w="3719" w:type="dxa"/>
          </w:tcPr>
          <w:p w14:paraId="6865AE09" w14:textId="5B718621" w:rsidR="00D74566" w:rsidRPr="00D74566" w:rsidRDefault="00D74566" w:rsidP="00D74566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D74566">
              <w:rPr>
                <w:rFonts w:eastAsia="Calibri" w:cstheme="minorHAnsi"/>
                <w:sz w:val="24"/>
                <w:szCs w:val="24"/>
              </w:rPr>
              <w:t>TAK</w:t>
            </w:r>
          </w:p>
        </w:tc>
        <w:tc>
          <w:tcPr>
            <w:tcW w:w="3686" w:type="dxa"/>
          </w:tcPr>
          <w:p w14:paraId="1FD27C5E" w14:textId="77777777" w:rsidR="00D74566" w:rsidRPr="00D74566" w:rsidRDefault="00D74566" w:rsidP="00D74566">
            <w:pPr>
              <w:tabs>
                <w:tab w:val="left" w:pos="567"/>
              </w:tabs>
              <w:spacing w:line="240" w:lineRule="auto"/>
              <w:ind w:left="61" w:right="1"/>
              <w:jc w:val="center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14:paraId="68F9E79B" w14:textId="598D7160" w:rsidR="00D74566" w:rsidRPr="00D74566" w:rsidRDefault="00D74566" w:rsidP="00D74566">
            <w:pPr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D74566">
              <w:rPr>
                <w:rFonts w:eastAsia="Calibri" w:cstheme="minorHAnsi"/>
                <w:sz w:val="24"/>
                <w:szCs w:val="24"/>
              </w:rPr>
              <w:t>Wymagane</w:t>
            </w:r>
          </w:p>
        </w:tc>
      </w:tr>
    </w:tbl>
    <w:p w14:paraId="7B973637" w14:textId="77777777" w:rsidR="00744EA6" w:rsidRDefault="00744EA6" w:rsidP="00744EA6">
      <w:pPr>
        <w:rPr>
          <w:rFonts w:ascii="Arial Narrow" w:hAnsi="Arial Narrow"/>
        </w:rPr>
      </w:pPr>
    </w:p>
    <w:p w14:paraId="7307CBD9" w14:textId="77777777" w:rsidR="00744EA6" w:rsidRDefault="00744EA6" w:rsidP="00744EA6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A2166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Uwagi i objaśnienia:</w:t>
      </w:r>
      <w:r w:rsidRPr="00A2166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 xml:space="preserve">• (*) Przedmiotowe środki dowodowe złożone wraz z ofertą na potwierdzenie parametrów ocenianych nie będą podlegały uzupełnieniu, Wykonawca do oferty załącza materiały firmowe w języku polskim – np. katalogi techniczne, foldery, specyfikacje handlowe, ulotki – dotyczy parametrów ocenianych (patrz Kryteria oceny ofert) </w:t>
      </w:r>
      <w:r w:rsidRPr="00A2166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• Wykonawca zobowiązany jest do podania parametrów w jednostkach wskazanych w niniejszym opisie.</w:t>
      </w:r>
      <w:r w:rsidRPr="00A2166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• W tabelce należy podać numer strony  katalogu, na której znajduje się opis parametru, a w katalogu należy wyróżnić kolorem lub podać numer parametru , którego dany opis dotyczy.</w:t>
      </w:r>
    </w:p>
    <w:p w14:paraId="0D24308E" w14:textId="77777777" w:rsidR="00744EA6" w:rsidRDefault="00744EA6" w:rsidP="00744EA6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14:paraId="406780A4" w14:textId="77777777" w:rsidR="00744EA6" w:rsidRDefault="00744EA6" w:rsidP="00744EA6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14:paraId="5DBEF13D" w14:textId="77777777" w:rsidR="00744EA6" w:rsidRPr="00CC0291" w:rsidRDefault="00744EA6" w:rsidP="00744EA6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A2166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Miejscowość .......................................................... data ......................................................</w:t>
      </w:r>
    </w:p>
    <w:p w14:paraId="42AEA3FC" w14:textId="77777777" w:rsidR="00EA311A" w:rsidRDefault="00EA311A" w:rsidP="00EA311A"/>
    <w:tbl>
      <w:tblPr>
        <w:tblW w:w="141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395"/>
        <w:gridCol w:w="3685"/>
        <w:gridCol w:w="3686"/>
        <w:gridCol w:w="1842"/>
      </w:tblGrid>
      <w:tr w:rsidR="00EA311A" w14:paraId="28E9BA8F" w14:textId="77777777" w:rsidTr="002955DB">
        <w:trPr>
          <w:trHeight w:val="85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D5D8E2" w14:textId="77777777" w:rsidR="00EA311A" w:rsidRDefault="00EA311A" w:rsidP="002955DB">
            <w:pPr>
              <w:spacing w:line="254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37F0DD" w14:textId="77777777" w:rsidR="008D3EB9" w:rsidRDefault="008D3EB9" w:rsidP="00233F50">
            <w:pPr>
              <w:spacing w:line="254" w:lineRule="auto"/>
              <w:jc w:val="both"/>
              <w:rPr>
                <w:rFonts w:ascii="Arial Narrow" w:hAnsi="Arial Narrow" w:cs="Arial"/>
                <w:b/>
              </w:rPr>
            </w:pPr>
          </w:p>
          <w:p w14:paraId="58E3370B" w14:textId="77777777" w:rsidR="00EA311A" w:rsidRDefault="00EA311A" w:rsidP="00233F50">
            <w:pPr>
              <w:spacing w:line="254" w:lineRule="auto"/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Gwarancja i serwis</w:t>
            </w:r>
          </w:p>
          <w:p w14:paraId="1FC385B4" w14:textId="77777777" w:rsidR="00EA311A" w:rsidRDefault="00EA311A" w:rsidP="00233F50">
            <w:pPr>
              <w:spacing w:line="254" w:lineRule="auto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ED02AA" w14:textId="77777777" w:rsidR="00EA311A" w:rsidRDefault="00EA311A" w:rsidP="00233F50">
            <w:pPr>
              <w:spacing w:line="254" w:lineRule="auto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8BF70B" w14:textId="77777777" w:rsidR="00EA311A" w:rsidRDefault="00EA311A" w:rsidP="00233F50">
            <w:pPr>
              <w:spacing w:line="254" w:lineRule="auto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913F2E" w14:textId="77777777" w:rsidR="00EA311A" w:rsidRDefault="00EA311A" w:rsidP="00233F50">
            <w:pPr>
              <w:spacing w:line="254" w:lineRule="auto"/>
              <w:jc w:val="both"/>
              <w:rPr>
                <w:rFonts w:ascii="Arial Narrow" w:hAnsi="Arial Narrow" w:cs="Arial"/>
                <w:b/>
              </w:rPr>
            </w:pPr>
          </w:p>
          <w:p w14:paraId="4C31ADEA" w14:textId="77777777" w:rsidR="00EA311A" w:rsidRDefault="00EA311A" w:rsidP="00233F50">
            <w:pPr>
              <w:spacing w:line="254" w:lineRule="auto"/>
              <w:jc w:val="both"/>
              <w:rPr>
                <w:rFonts w:ascii="Arial Narrow" w:hAnsi="Arial Narrow" w:cs="Arial"/>
                <w:b/>
              </w:rPr>
            </w:pPr>
          </w:p>
        </w:tc>
      </w:tr>
      <w:tr w:rsidR="00EA311A" w14:paraId="76BFB8F7" w14:textId="77777777" w:rsidTr="002955DB">
        <w:trPr>
          <w:trHeight w:val="7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6BD8B" w14:textId="77777777" w:rsidR="00EA311A" w:rsidRPr="00280E2A" w:rsidRDefault="00EA311A" w:rsidP="00233F50">
            <w:pPr>
              <w:spacing w:line="254" w:lineRule="auto"/>
              <w:jc w:val="both"/>
              <w:rPr>
                <w:rFonts w:cstheme="minorHAnsi"/>
                <w:b/>
              </w:rPr>
            </w:pPr>
          </w:p>
          <w:p w14:paraId="7CC23CCF" w14:textId="77777777" w:rsidR="00EA311A" w:rsidRPr="00280E2A" w:rsidRDefault="00EA311A" w:rsidP="00233F50">
            <w:pPr>
              <w:spacing w:line="254" w:lineRule="auto"/>
              <w:jc w:val="center"/>
              <w:rPr>
                <w:rFonts w:cstheme="minorHAnsi"/>
              </w:rPr>
            </w:pPr>
            <w:r w:rsidRPr="00280E2A">
              <w:rPr>
                <w:rFonts w:cstheme="minorHAnsi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3BDB2" w14:textId="7721A59D" w:rsidR="00EA311A" w:rsidRPr="00280E2A" w:rsidRDefault="00EA311A" w:rsidP="00233F50">
            <w:pPr>
              <w:spacing w:line="254" w:lineRule="auto"/>
              <w:jc w:val="both"/>
              <w:rPr>
                <w:rFonts w:cstheme="minorHAnsi"/>
              </w:rPr>
            </w:pPr>
            <w:r w:rsidRPr="00280E2A">
              <w:rPr>
                <w:rFonts w:cstheme="minorHAnsi"/>
              </w:rPr>
              <w:t xml:space="preserve">Gwarancja </w:t>
            </w:r>
            <w:r w:rsidR="00012874">
              <w:rPr>
                <w:rFonts w:cstheme="minorHAnsi"/>
              </w:rPr>
              <w:t xml:space="preserve">minimum </w:t>
            </w:r>
            <w:r w:rsidRPr="00280E2A">
              <w:rPr>
                <w:rFonts w:cstheme="minorHAnsi"/>
              </w:rPr>
              <w:t>24 miesiące.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1301B" w14:textId="77777777" w:rsidR="00EA311A" w:rsidRPr="00280E2A" w:rsidRDefault="00EA311A" w:rsidP="00233F50">
            <w:pPr>
              <w:spacing w:line="254" w:lineRule="auto"/>
              <w:jc w:val="both"/>
              <w:rPr>
                <w:rFonts w:cstheme="minorHAnsi"/>
                <w:b/>
              </w:rPr>
            </w:pPr>
          </w:p>
          <w:p w14:paraId="0E8F3881" w14:textId="77777777" w:rsidR="00EA311A" w:rsidRPr="00280E2A" w:rsidRDefault="00EA311A" w:rsidP="00233F50">
            <w:pPr>
              <w:spacing w:line="254" w:lineRule="auto"/>
              <w:jc w:val="center"/>
              <w:rPr>
                <w:rFonts w:cstheme="minorHAnsi"/>
              </w:rPr>
            </w:pPr>
            <w:r w:rsidRPr="00280E2A">
              <w:rPr>
                <w:rFonts w:cstheme="minorHAnsi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76549" w14:textId="77777777" w:rsidR="00EA311A" w:rsidRPr="00280E2A" w:rsidRDefault="00EA311A" w:rsidP="00233F50">
            <w:pPr>
              <w:spacing w:line="254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572BE" w14:textId="421FD480" w:rsidR="00EA311A" w:rsidRPr="00280E2A" w:rsidRDefault="00012874" w:rsidP="00233F50">
            <w:pPr>
              <w:spacing w:line="360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</w:rPr>
              <w:t>podać</w:t>
            </w:r>
          </w:p>
        </w:tc>
      </w:tr>
      <w:tr w:rsidR="00EA311A" w14:paraId="3CE958C1" w14:textId="77777777" w:rsidTr="00CC0291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7C2AF" w14:textId="77777777" w:rsidR="00EA311A" w:rsidRPr="00280E2A" w:rsidRDefault="00EA311A" w:rsidP="00233F50">
            <w:pPr>
              <w:spacing w:line="254" w:lineRule="auto"/>
              <w:jc w:val="both"/>
              <w:rPr>
                <w:rFonts w:cstheme="minorHAnsi"/>
                <w:b/>
              </w:rPr>
            </w:pPr>
          </w:p>
          <w:p w14:paraId="74647D3A" w14:textId="77777777" w:rsidR="00EA311A" w:rsidRPr="00280E2A" w:rsidRDefault="00EA311A" w:rsidP="00233F50">
            <w:pPr>
              <w:spacing w:line="254" w:lineRule="auto"/>
              <w:jc w:val="center"/>
              <w:rPr>
                <w:rFonts w:cstheme="minorHAnsi"/>
              </w:rPr>
            </w:pPr>
            <w:r w:rsidRPr="00280E2A">
              <w:rPr>
                <w:rFonts w:cstheme="minorHAnsi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5091D" w14:textId="34DBECE0" w:rsidR="00EA311A" w:rsidRPr="00280E2A" w:rsidRDefault="00EA311A" w:rsidP="00233F50">
            <w:pPr>
              <w:spacing w:line="254" w:lineRule="auto"/>
              <w:jc w:val="both"/>
              <w:rPr>
                <w:rFonts w:cstheme="minorHAnsi"/>
              </w:rPr>
            </w:pPr>
            <w:r w:rsidRPr="00280E2A">
              <w:rPr>
                <w:rFonts w:cstheme="minorHAnsi"/>
                <w:b/>
              </w:rPr>
              <w:t>I</w:t>
            </w:r>
            <w:r w:rsidRPr="00280E2A">
              <w:rPr>
                <w:rFonts w:cstheme="minorHAnsi"/>
              </w:rPr>
              <w:t xml:space="preserve">nstalacja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D09C4" w14:textId="77777777" w:rsidR="00BF05FB" w:rsidRDefault="00BF05FB" w:rsidP="00CC0291">
            <w:pPr>
              <w:spacing w:line="254" w:lineRule="auto"/>
              <w:jc w:val="center"/>
              <w:rPr>
                <w:rFonts w:cstheme="minorHAnsi"/>
              </w:rPr>
            </w:pPr>
          </w:p>
          <w:p w14:paraId="689EE29D" w14:textId="5FF2D2C7" w:rsidR="00EA311A" w:rsidRPr="00280E2A" w:rsidRDefault="00EA311A" w:rsidP="00CC0291">
            <w:pPr>
              <w:spacing w:line="254" w:lineRule="auto"/>
              <w:jc w:val="center"/>
              <w:rPr>
                <w:rFonts w:cstheme="minorHAnsi"/>
              </w:rPr>
            </w:pPr>
            <w:r w:rsidRPr="00280E2A">
              <w:rPr>
                <w:rFonts w:cstheme="minorHAnsi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88477" w14:textId="77777777" w:rsidR="00EA311A" w:rsidRPr="00280E2A" w:rsidRDefault="00EA311A" w:rsidP="00233F50">
            <w:pPr>
              <w:spacing w:line="254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EA47E" w14:textId="77777777" w:rsidR="00EA311A" w:rsidRPr="00280E2A" w:rsidRDefault="00EA311A" w:rsidP="00233F50">
            <w:pPr>
              <w:spacing w:line="254" w:lineRule="auto"/>
              <w:jc w:val="both"/>
              <w:rPr>
                <w:rFonts w:cstheme="minorHAnsi"/>
                <w:b/>
              </w:rPr>
            </w:pPr>
            <w:r w:rsidRPr="00280E2A">
              <w:rPr>
                <w:rFonts w:cstheme="minorHAnsi"/>
              </w:rPr>
              <w:t>Wymagane</w:t>
            </w:r>
          </w:p>
        </w:tc>
      </w:tr>
      <w:tr w:rsidR="00EA311A" w14:paraId="367D55CA" w14:textId="77777777" w:rsidTr="002955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EBC01" w14:textId="77777777" w:rsidR="00EA311A" w:rsidRPr="00280E2A" w:rsidRDefault="00EA311A" w:rsidP="00233F50">
            <w:pPr>
              <w:spacing w:line="254" w:lineRule="auto"/>
              <w:jc w:val="both"/>
              <w:rPr>
                <w:rFonts w:cstheme="minorHAnsi"/>
                <w:b/>
              </w:rPr>
            </w:pPr>
          </w:p>
          <w:p w14:paraId="6D7F4EAC" w14:textId="77777777" w:rsidR="00EA311A" w:rsidRPr="00280E2A" w:rsidRDefault="00EA311A" w:rsidP="00233F50">
            <w:pPr>
              <w:spacing w:line="254" w:lineRule="auto"/>
              <w:jc w:val="center"/>
              <w:rPr>
                <w:rFonts w:cstheme="minorHAnsi"/>
              </w:rPr>
            </w:pPr>
            <w:r w:rsidRPr="00280E2A">
              <w:rPr>
                <w:rFonts w:cstheme="minorHAnsi"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A144B" w14:textId="3BA26B9C" w:rsidR="00EA311A" w:rsidRPr="00280E2A" w:rsidRDefault="00EA311A" w:rsidP="00233F50">
            <w:pPr>
              <w:spacing w:line="254" w:lineRule="auto"/>
              <w:jc w:val="both"/>
              <w:rPr>
                <w:rFonts w:cstheme="minorHAnsi"/>
              </w:rPr>
            </w:pPr>
            <w:r w:rsidRPr="00280E2A">
              <w:rPr>
                <w:rFonts w:cstheme="minorHAnsi"/>
              </w:rPr>
              <w:t>serwis gwarancyjny i dostępny serwis pogwarancyjny.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96C2B" w14:textId="77777777" w:rsidR="00EA311A" w:rsidRPr="00280E2A" w:rsidRDefault="00EA311A" w:rsidP="00233F50">
            <w:pPr>
              <w:spacing w:line="254" w:lineRule="auto"/>
              <w:jc w:val="both"/>
              <w:rPr>
                <w:rFonts w:cstheme="minorHAnsi"/>
                <w:b/>
              </w:rPr>
            </w:pPr>
          </w:p>
          <w:p w14:paraId="18E78F2E" w14:textId="77777777" w:rsidR="00EA311A" w:rsidRPr="00280E2A" w:rsidRDefault="00EA311A" w:rsidP="00233F50">
            <w:pPr>
              <w:spacing w:line="254" w:lineRule="auto"/>
              <w:jc w:val="center"/>
              <w:rPr>
                <w:rFonts w:cstheme="minorHAnsi"/>
              </w:rPr>
            </w:pPr>
            <w:r w:rsidRPr="00280E2A">
              <w:rPr>
                <w:rFonts w:cstheme="minorHAnsi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C9E39" w14:textId="77777777" w:rsidR="00EA311A" w:rsidRPr="00280E2A" w:rsidRDefault="00EA311A" w:rsidP="00233F50">
            <w:pPr>
              <w:spacing w:line="254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EA144" w14:textId="77777777" w:rsidR="00EA311A" w:rsidRPr="00280E2A" w:rsidRDefault="00EA311A" w:rsidP="00233F50">
            <w:pPr>
              <w:spacing w:line="254" w:lineRule="auto"/>
              <w:jc w:val="both"/>
              <w:rPr>
                <w:rFonts w:cstheme="minorHAnsi"/>
                <w:b/>
              </w:rPr>
            </w:pPr>
            <w:r w:rsidRPr="00280E2A">
              <w:rPr>
                <w:rFonts w:cstheme="minorHAnsi"/>
              </w:rPr>
              <w:t>Wymagane</w:t>
            </w:r>
          </w:p>
        </w:tc>
      </w:tr>
      <w:tr w:rsidR="00EA311A" w14:paraId="0CD34C7B" w14:textId="77777777" w:rsidTr="002955DB">
        <w:trPr>
          <w:trHeight w:val="4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1070B" w14:textId="77777777" w:rsidR="00EA311A" w:rsidRPr="00280E2A" w:rsidRDefault="00EA311A" w:rsidP="00233F50">
            <w:pPr>
              <w:spacing w:line="254" w:lineRule="auto"/>
              <w:jc w:val="center"/>
              <w:rPr>
                <w:rFonts w:cstheme="minorHAnsi"/>
              </w:rPr>
            </w:pPr>
            <w:r w:rsidRPr="00280E2A">
              <w:rPr>
                <w:rFonts w:cstheme="minorHAnsi"/>
              </w:rPr>
              <w:t>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7F09D" w14:textId="77777777" w:rsidR="00EA311A" w:rsidRPr="00280E2A" w:rsidRDefault="00EA311A" w:rsidP="00233F50">
            <w:pPr>
              <w:spacing w:line="254" w:lineRule="auto"/>
              <w:jc w:val="both"/>
              <w:rPr>
                <w:rFonts w:cstheme="minorHAnsi"/>
              </w:rPr>
            </w:pPr>
            <w:r w:rsidRPr="00280E2A">
              <w:rPr>
                <w:rFonts w:cstheme="minorHAnsi"/>
              </w:rPr>
              <w:t xml:space="preserve">Możliwość zgłaszania usterek 24h/dobę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672AE" w14:textId="77777777" w:rsidR="00EA311A" w:rsidRPr="00280E2A" w:rsidRDefault="00EA311A" w:rsidP="00233F50">
            <w:pPr>
              <w:spacing w:line="254" w:lineRule="auto"/>
              <w:jc w:val="center"/>
              <w:rPr>
                <w:rFonts w:cstheme="minorHAnsi"/>
              </w:rPr>
            </w:pPr>
            <w:r w:rsidRPr="00280E2A">
              <w:rPr>
                <w:rFonts w:cstheme="minorHAnsi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A52AB" w14:textId="77777777" w:rsidR="00EA311A" w:rsidRPr="00280E2A" w:rsidRDefault="00EA311A" w:rsidP="00233F50">
            <w:pPr>
              <w:spacing w:line="254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236F6" w14:textId="77777777" w:rsidR="00EA311A" w:rsidRPr="00280E2A" w:rsidRDefault="00EA311A" w:rsidP="00233F50">
            <w:pPr>
              <w:spacing w:line="254" w:lineRule="auto"/>
              <w:jc w:val="both"/>
              <w:rPr>
                <w:rFonts w:cstheme="minorHAnsi"/>
              </w:rPr>
            </w:pPr>
            <w:r w:rsidRPr="00280E2A">
              <w:rPr>
                <w:rFonts w:cstheme="minorHAnsi"/>
              </w:rPr>
              <w:t>Wymagane</w:t>
            </w:r>
          </w:p>
        </w:tc>
      </w:tr>
      <w:tr w:rsidR="00EA311A" w14:paraId="0BC92C1D" w14:textId="77777777" w:rsidTr="002955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9C2FF" w14:textId="77777777" w:rsidR="00EA311A" w:rsidRPr="00280E2A" w:rsidRDefault="00EA311A" w:rsidP="00233F50">
            <w:pPr>
              <w:spacing w:line="254" w:lineRule="auto"/>
              <w:jc w:val="center"/>
              <w:rPr>
                <w:rFonts w:cstheme="minorHAnsi"/>
              </w:rPr>
            </w:pPr>
          </w:p>
          <w:p w14:paraId="5A2A6439" w14:textId="77777777" w:rsidR="00EA311A" w:rsidRPr="00280E2A" w:rsidRDefault="00EA311A" w:rsidP="00233F50">
            <w:pPr>
              <w:spacing w:line="254" w:lineRule="auto"/>
              <w:jc w:val="center"/>
              <w:rPr>
                <w:rFonts w:cstheme="minorHAnsi"/>
              </w:rPr>
            </w:pPr>
            <w:r w:rsidRPr="00280E2A">
              <w:rPr>
                <w:rFonts w:cstheme="minorHAnsi"/>
              </w:rPr>
              <w:t>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08DAD" w14:textId="77777777" w:rsidR="00EA311A" w:rsidRPr="00280E2A" w:rsidRDefault="00EA311A" w:rsidP="00233F50">
            <w:pPr>
              <w:spacing w:line="254" w:lineRule="auto"/>
              <w:jc w:val="both"/>
              <w:rPr>
                <w:rFonts w:cstheme="minorHAnsi"/>
              </w:rPr>
            </w:pPr>
            <w:r w:rsidRPr="00280E2A">
              <w:rPr>
                <w:rFonts w:cstheme="minorHAnsi"/>
              </w:rPr>
              <w:t>Czas reakcji na zgłoszenie awarii w okresie gwarancji max. do 48 godzin (dotyczy dni roboczych).</w:t>
            </w:r>
          </w:p>
          <w:p w14:paraId="2753CE04" w14:textId="77777777" w:rsidR="00A21662" w:rsidRPr="00280E2A" w:rsidRDefault="00A21662" w:rsidP="00233F50">
            <w:pPr>
              <w:spacing w:line="254" w:lineRule="auto"/>
              <w:jc w:val="both"/>
              <w:rPr>
                <w:rFonts w:cstheme="minorHAns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69806" w14:textId="77777777" w:rsidR="00BF05FB" w:rsidRDefault="00BF05FB" w:rsidP="00233F50">
            <w:pPr>
              <w:spacing w:line="254" w:lineRule="auto"/>
              <w:jc w:val="center"/>
              <w:rPr>
                <w:rFonts w:cstheme="minorHAnsi"/>
              </w:rPr>
            </w:pPr>
          </w:p>
          <w:p w14:paraId="55132F71" w14:textId="155F6BC8" w:rsidR="00EA311A" w:rsidRPr="00280E2A" w:rsidRDefault="00EA311A" w:rsidP="00233F50">
            <w:pPr>
              <w:spacing w:line="254" w:lineRule="auto"/>
              <w:jc w:val="center"/>
              <w:rPr>
                <w:rFonts w:cstheme="minorHAnsi"/>
              </w:rPr>
            </w:pPr>
            <w:r w:rsidRPr="00280E2A">
              <w:rPr>
                <w:rFonts w:cstheme="minorHAnsi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FE089" w14:textId="77777777" w:rsidR="00EA311A" w:rsidRPr="00280E2A" w:rsidRDefault="00EA311A" w:rsidP="00233F50">
            <w:pPr>
              <w:spacing w:line="254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7DD1E" w14:textId="77777777" w:rsidR="00EA311A" w:rsidRPr="00280E2A" w:rsidRDefault="00EA311A" w:rsidP="00233F50">
            <w:pPr>
              <w:spacing w:line="254" w:lineRule="auto"/>
              <w:jc w:val="both"/>
              <w:rPr>
                <w:rFonts w:cstheme="minorHAnsi"/>
              </w:rPr>
            </w:pPr>
            <w:r w:rsidRPr="00280E2A">
              <w:rPr>
                <w:rFonts w:cstheme="minorHAnsi"/>
              </w:rPr>
              <w:t>Wymagane</w:t>
            </w:r>
          </w:p>
          <w:p w14:paraId="6825C37B" w14:textId="77777777" w:rsidR="00A21662" w:rsidRPr="00280E2A" w:rsidRDefault="00A21662" w:rsidP="00233F50">
            <w:pPr>
              <w:spacing w:line="254" w:lineRule="auto"/>
              <w:jc w:val="both"/>
              <w:rPr>
                <w:rFonts w:cstheme="minorHAnsi"/>
              </w:rPr>
            </w:pPr>
          </w:p>
        </w:tc>
      </w:tr>
      <w:tr w:rsidR="00EA311A" w14:paraId="045D43DF" w14:textId="77777777" w:rsidTr="002955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E13A0" w14:textId="77777777" w:rsidR="00EA311A" w:rsidRPr="00280E2A" w:rsidRDefault="00EA311A" w:rsidP="00233F50">
            <w:pPr>
              <w:spacing w:line="254" w:lineRule="auto"/>
              <w:jc w:val="both"/>
              <w:rPr>
                <w:rFonts w:cstheme="minorHAnsi"/>
                <w:b/>
              </w:rPr>
            </w:pPr>
          </w:p>
          <w:p w14:paraId="1433B8B8" w14:textId="77777777" w:rsidR="00EA311A" w:rsidRPr="00280E2A" w:rsidRDefault="00EA311A" w:rsidP="00233F50">
            <w:pPr>
              <w:spacing w:line="254" w:lineRule="auto"/>
              <w:jc w:val="both"/>
              <w:rPr>
                <w:rFonts w:cstheme="minorHAnsi"/>
                <w:b/>
              </w:rPr>
            </w:pPr>
          </w:p>
          <w:p w14:paraId="1F422B49" w14:textId="77777777" w:rsidR="00EA311A" w:rsidRPr="00280E2A" w:rsidRDefault="00EA311A" w:rsidP="00233F50">
            <w:pPr>
              <w:spacing w:line="254" w:lineRule="auto"/>
              <w:jc w:val="center"/>
              <w:rPr>
                <w:rFonts w:cstheme="minorHAnsi"/>
              </w:rPr>
            </w:pPr>
            <w:r w:rsidRPr="00280E2A">
              <w:rPr>
                <w:rFonts w:cstheme="minorHAnsi"/>
              </w:rPr>
              <w:t>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34B16" w14:textId="77777777" w:rsidR="00EA311A" w:rsidRPr="00280E2A" w:rsidRDefault="00EA311A" w:rsidP="00233F50">
            <w:pPr>
              <w:spacing w:line="254" w:lineRule="auto"/>
              <w:jc w:val="both"/>
              <w:rPr>
                <w:rFonts w:cstheme="minorHAnsi"/>
              </w:rPr>
            </w:pPr>
            <w:r w:rsidRPr="00280E2A">
              <w:rPr>
                <w:rFonts w:cstheme="minorHAnsi"/>
              </w:rPr>
              <w:t>Naprawa powinna być wykonana w terminie 5 dni roboczych od dnia otrzymania zgłoszenia, w przypadku gdy naprawa wymaga sprowadzenia nowych części termin zostanie wydłużony do 10 dni roboczych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7457" w14:textId="77777777" w:rsidR="00EA311A" w:rsidRPr="00280E2A" w:rsidRDefault="00EA311A" w:rsidP="00233F50">
            <w:pPr>
              <w:spacing w:line="254" w:lineRule="auto"/>
              <w:jc w:val="center"/>
              <w:rPr>
                <w:rFonts w:cstheme="minorHAnsi"/>
              </w:rPr>
            </w:pPr>
          </w:p>
          <w:p w14:paraId="2A501648" w14:textId="77777777" w:rsidR="00EA311A" w:rsidRPr="00280E2A" w:rsidRDefault="00EA311A" w:rsidP="00233F50">
            <w:pPr>
              <w:spacing w:line="254" w:lineRule="auto"/>
              <w:jc w:val="center"/>
              <w:rPr>
                <w:rFonts w:cstheme="minorHAnsi"/>
              </w:rPr>
            </w:pPr>
          </w:p>
          <w:p w14:paraId="5D73988E" w14:textId="77777777" w:rsidR="00EA311A" w:rsidRPr="00280E2A" w:rsidRDefault="00EA311A" w:rsidP="00233F50">
            <w:pPr>
              <w:spacing w:line="254" w:lineRule="auto"/>
              <w:jc w:val="center"/>
              <w:rPr>
                <w:rFonts w:cstheme="minorHAnsi"/>
              </w:rPr>
            </w:pPr>
            <w:r w:rsidRPr="00280E2A">
              <w:rPr>
                <w:rFonts w:cstheme="minorHAnsi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0559B" w14:textId="77777777" w:rsidR="00EA311A" w:rsidRPr="00280E2A" w:rsidRDefault="00EA311A" w:rsidP="00233F50">
            <w:pPr>
              <w:spacing w:line="254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0E2DE" w14:textId="77777777" w:rsidR="00EA311A" w:rsidRPr="00280E2A" w:rsidRDefault="00EA311A" w:rsidP="00233F50">
            <w:pPr>
              <w:spacing w:line="254" w:lineRule="auto"/>
              <w:jc w:val="both"/>
              <w:rPr>
                <w:rFonts w:cstheme="minorHAnsi"/>
              </w:rPr>
            </w:pPr>
          </w:p>
          <w:p w14:paraId="599C2408" w14:textId="77777777" w:rsidR="00EA311A" w:rsidRPr="00280E2A" w:rsidRDefault="00EA311A" w:rsidP="00233F50">
            <w:pPr>
              <w:spacing w:line="254" w:lineRule="auto"/>
              <w:jc w:val="both"/>
              <w:rPr>
                <w:rFonts w:cstheme="minorHAnsi"/>
              </w:rPr>
            </w:pPr>
          </w:p>
          <w:p w14:paraId="561F2863" w14:textId="77777777" w:rsidR="00EA311A" w:rsidRPr="00280E2A" w:rsidRDefault="00EA311A" w:rsidP="00233F50">
            <w:pPr>
              <w:spacing w:line="254" w:lineRule="auto"/>
              <w:jc w:val="both"/>
              <w:rPr>
                <w:rFonts w:cstheme="minorHAnsi"/>
              </w:rPr>
            </w:pPr>
            <w:r w:rsidRPr="00280E2A">
              <w:rPr>
                <w:rFonts w:cstheme="minorHAnsi"/>
              </w:rPr>
              <w:t>Wymagane</w:t>
            </w:r>
          </w:p>
        </w:tc>
      </w:tr>
      <w:tr w:rsidR="00EA311A" w14:paraId="13AA13ED" w14:textId="77777777" w:rsidTr="002955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76B1" w14:textId="77777777" w:rsidR="00EA311A" w:rsidRPr="00280E2A" w:rsidRDefault="00EA311A" w:rsidP="00233F50">
            <w:pPr>
              <w:spacing w:line="254" w:lineRule="auto"/>
              <w:jc w:val="both"/>
              <w:rPr>
                <w:rFonts w:cstheme="minorHAnsi"/>
                <w:b/>
              </w:rPr>
            </w:pPr>
          </w:p>
          <w:p w14:paraId="18330C04" w14:textId="77777777" w:rsidR="00EA311A" w:rsidRPr="00280E2A" w:rsidRDefault="00EA311A" w:rsidP="00233F50">
            <w:pPr>
              <w:spacing w:line="254" w:lineRule="auto"/>
              <w:jc w:val="center"/>
              <w:rPr>
                <w:rFonts w:cstheme="minorHAnsi"/>
              </w:rPr>
            </w:pPr>
            <w:r w:rsidRPr="00280E2A">
              <w:rPr>
                <w:rFonts w:cstheme="minorHAnsi"/>
              </w:rPr>
              <w:t>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0B344" w14:textId="77777777" w:rsidR="00EA311A" w:rsidRPr="00280E2A" w:rsidRDefault="00EA311A" w:rsidP="00233F50">
            <w:pPr>
              <w:spacing w:line="254" w:lineRule="auto"/>
              <w:jc w:val="both"/>
              <w:rPr>
                <w:rFonts w:cstheme="minorHAnsi"/>
              </w:rPr>
            </w:pPr>
            <w:r w:rsidRPr="00280E2A">
              <w:rPr>
                <w:rFonts w:cstheme="minorHAnsi"/>
              </w:rPr>
              <w:t>Liczba napraw powodująca wymianę podzespołu na nowy- maksimum 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746ED" w14:textId="77777777" w:rsidR="00BF05FB" w:rsidRDefault="00BF05FB" w:rsidP="00233F50">
            <w:pPr>
              <w:spacing w:line="254" w:lineRule="auto"/>
              <w:jc w:val="center"/>
              <w:rPr>
                <w:rFonts w:cstheme="minorHAnsi"/>
              </w:rPr>
            </w:pPr>
          </w:p>
          <w:p w14:paraId="0DCA324A" w14:textId="1ABC6625" w:rsidR="00EA311A" w:rsidRPr="00280E2A" w:rsidRDefault="00EA311A" w:rsidP="00233F50">
            <w:pPr>
              <w:spacing w:line="254" w:lineRule="auto"/>
              <w:jc w:val="center"/>
              <w:rPr>
                <w:rFonts w:cstheme="minorHAnsi"/>
              </w:rPr>
            </w:pPr>
            <w:r w:rsidRPr="00280E2A">
              <w:rPr>
                <w:rFonts w:cstheme="minorHAnsi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FAA8" w14:textId="77777777" w:rsidR="00EA311A" w:rsidRPr="00280E2A" w:rsidRDefault="00EA311A" w:rsidP="00233F50">
            <w:pPr>
              <w:spacing w:line="254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7B43A" w14:textId="77777777" w:rsidR="00EA311A" w:rsidRPr="00280E2A" w:rsidRDefault="00EA311A" w:rsidP="00233F50">
            <w:pPr>
              <w:spacing w:line="254" w:lineRule="auto"/>
              <w:jc w:val="both"/>
              <w:rPr>
                <w:rFonts w:cstheme="minorHAnsi"/>
              </w:rPr>
            </w:pPr>
            <w:r w:rsidRPr="00280E2A">
              <w:rPr>
                <w:rFonts w:cstheme="minorHAnsi"/>
              </w:rPr>
              <w:t>Wymagane</w:t>
            </w:r>
          </w:p>
        </w:tc>
      </w:tr>
      <w:tr w:rsidR="00EA311A" w14:paraId="79ECC981" w14:textId="77777777" w:rsidTr="002955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B326D" w14:textId="77777777" w:rsidR="00EA311A" w:rsidRPr="00280E2A" w:rsidRDefault="00EA311A" w:rsidP="00233F50">
            <w:pPr>
              <w:spacing w:line="254" w:lineRule="auto"/>
              <w:jc w:val="center"/>
              <w:rPr>
                <w:rFonts w:cstheme="minorHAnsi"/>
              </w:rPr>
            </w:pPr>
            <w:r w:rsidRPr="00280E2A">
              <w:rPr>
                <w:rFonts w:cstheme="minorHAnsi"/>
              </w:rPr>
              <w:lastRenderedPageBreak/>
              <w:t>8.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A7CCD" w14:textId="77777777" w:rsidR="00EA311A" w:rsidRPr="00280E2A" w:rsidRDefault="00EA311A" w:rsidP="00233F50">
            <w:pPr>
              <w:spacing w:line="254" w:lineRule="auto"/>
              <w:jc w:val="both"/>
              <w:rPr>
                <w:rFonts w:cstheme="minorHAnsi"/>
              </w:rPr>
            </w:pPr>
            <w:r w:rsidRPr="00280E2A">
              <w:rPr>
                <w:rFonts w:cstheme="minorHAnsi"/>
              </w:rPr>
              <w:t xml:space="preserve">Dostępność części zamiennych i materiałów eksploatacyjnych przez okres min. 10 lat,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6953E" w14:textId="77777777" w:rsidR="00BF05FB" w:rsidRDefault="00BF05FB" w:rsidP="00233F50">
            <w:pPr>
              <w:spacing w:line="254" w:lineRule="auto"/>
              <w:jc w:val="center"/>
              <w:rPr>
                <w:rFonts w:cstheme="minorHAnsi"/>
              </w:rPr>
            </w:pPr>
          </w:p>
          <w:p w14:paraId="2E72B265" w14:textId="5458BAE4" w:rsidR="00EA311A" w:rsidRPr="00280E2A" w:rsidRDefault="00EA311A" w:rsidP="00233F50">
            <w:pPr>
              <w:spacing w:line="254" w:lineRule="auto"/>
              <w:jc w:val="center"/>
              <w:rPr>
                <w:rFonts w:cstheme="minorHAnsi"/>
              </w:rPr>
            </w:pPr>
            <w:r w:rsidRPr="00280E2A">
              <w:rPr>
                <w:rFonts w:cstheme="minorHAnsi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9214" w14:textId="77777777" w:rsidR="00EA311A" w:rsidRPr="00280E2A" w:rsidRDefault="00EA311A" w:rsidP="00233F50">
            <w:pPr>
              <w:spacing w:line="254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AC463" w14:textId="77777777" w:rsidR="00EA311A" w:rsidRPr="00280E2A" w:rsidRDefault="00EA311A" w:rsidP="00233F50">
            <w:pPr>
              <w:spacing w:line="254" w:lineRule="auto"/>
              <w:jc w:val="both"/>
              <w:rPr>
                <w:rFonts w:cstheme="minorHAnsi"/>
              </w:rPr>
            </w:pPr>
            <w:r w:rsidRPr="00280E2A">
              <w:rPr>
                <w:rFonts w:cstheme="minorHAnsi"/>
              </w:rPr>
              <w:t>Wymagane</w:t>
            </w:r>
          </w:p>
        </w:tc>
      </w:tr>
      <w:tr w:rsidR="00EA311A" w14:paraId="40E19257" w14:textId="77777777" w:rsidTr="002955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B4068" w14:textId="77777777" w:rsidR="00EA311A" w:rsidRPr="00280E2A" w:rsidRDefault="00EA311A" w:rsidP="00233F50">
            <w:pPr>
              <w:spacing w:line="254" w:lineRule="auto"/>
              <w:jc w:val="center"/>
              <w:rPr>
                <w:rFonts w:cstheme="minorHAnsi"/>
              </w:rPr>
            </w:pPr>
            <w:r w:rsidRPr="00280E2A">
              <w:rPr>
                <w:rFonts w:cstheme="minorHAnsi"/>
              </w:rPr>
              <w:t>9.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28C41" w14:textId="77777777" w:rsidR="00EA311A" w:rsidRPr="00280E2A" w:rsidRDefault="00EA311A" w:rsidP="00233F50">
            <w:pPr>
              <w:spacing w:line="254" w:lineRule="auto"/>
              <w:jc w:val="both"/>
              <w:rPr>
                <w:rFonts w:cstheme="minorHAnsi"/>
              </w:rPr>
            </w:pPr>
            <w:r w:rsidRPr="00280E2A">
              <w:rPr>
                <w:rFonts w:cstheme="minorHAnsi"/>
              </w:rPr>
              <w:t>Minimalny okres przestoju ponad czas przewidziany na naprawę wydłużający gwarancję- 5 dni roboczych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B8E17" w14:textId="77777777" w:rsidR="00BF05FB" w:rsidRDefault="00BF05FB" w:rsidP="00233F50">
            <w:pPr>
              <w:spacing w:line="254" w:lineRule="auto"/>
              <w:jc w:val="center"/>
              <w:rPr>
                <w:rFonts w:cstheme="minorHAnsi"/>
              </w:rPr>
            </w:pPr>
          </w:p>
          <w:p w14:paraId="4E2B757A" w14:textId="5758C2F1" w:rsidR="00EA311A" w:rsidRPr="00280E2A" w:rsidRDefault="00EA311A" w:rsidP="00233F50">
            <w:pPr>
              <w:spacing w:line="254" w:lineRule="auto"/>
              <w:jc w:val="center"/>
              <w:rPr>
                <w:rFonts w:cstheme="minorHAnsi"/>
              </w:rPr>
            </w:pPr>
            <w:r w:rsidRPr="00280E2A">
              <w:rPr>
                <w:rFonts w:cstheme="minorHAnsi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9751" w14:textId="77777777" w:rsidR="00EA311A" w:rsidRPr="00280E2A" w:rsidRDefault="00EA311A" w:rsidP="00233F50">
            <w:pPr>
              <w:spacing w:line="254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80200" w14:textId="77777777" w:rsidR="00EA311A" w:rsidRPr="00280E2A" w:rsidRDefault="00EA311A" w:rsidP="00233F50">
            <w:pPr>
              <w:spacing w:line="254" w:lineRule="auto"/>
              <w:jc w:val="both"/>
              <w:rPr>
                <w:rFonts w:cstheme="minorHAnsi"/>
              </w:rPr>
            </w:pPr>
            <w:r w:rsidRPr="00280E2A">
              <w:rPr>
                <w:rFonts w:cstheme="minorHAnsi"/>
              </w:rPr>
              <w:t>Wymagane</w:t>
            </w:r>
          </w:p>
        </w:tc>
      </w:tr>
      <w:tr w:rsidR="00EA311A" w14:paraId="1152D9B3" w14:textId="77777777" w:rsidTr="002955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F35E" w14:textId="77777777" w:rsidR="00EA311A" w:rsidRPr="00280E2A" w:rsidRDefault="00EA311A" w:rsidP="00233F50">
            <w:pPr>
              <w:spacing w:line="254" w:lineRule="auto"/>
              <w:jc w:val="both"/>
              <w:rPr>
                <w:rFonts w:cstheme="minorHAnsi"/>
                <w:b/>
              </w:rPr>
            </w:pPr>
          </w:p>
          <w:p w14:paraId="340015DF" w14:textId="77777777" w:rsidR="00EA311A" w:rsidRPr="00280E2A" w:rsidRDefault="00EA311A" w:rsidP="00233F50">
            <w:pPr>
              <w:spacing w:line="254" w:lineRule="auto"/>
              <w:jc w:val="center"/>
              <w:rPr>
                <w:rFonts w:cstheme="minorHAnsi"/>
              </w:rPr>
            </w:pPr>
            <w:r w:rsidRPr="00280E2A">
              <w:rPr>
                <w:rFonts w:cstheme="minorHAnsi"/>
              </w:rPr>
              <w:t>10.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3D2C0" w14:textId="77777777" w:rsidR="00EA311A" w:rsidRPr="00280E2A" w:rsidRDefault="00EA311A" w:rsidP="00233F50">
            <w:pPr>
              <w:spacing w:line="254" w:lineRule="auto"/>
              <w:jc w:val="both"/>
              <w:rPr>
                <w:rFonts w:cstheme="minorHAnsi"/>
              </w:rPr>
            </w:pPr>
            <w:r w:rsidRPr="00280E2A">
              <w:rPr>
                <w:rFonts w:cstheme="minorHAnsi"/>
              </w:rPr>
              <w:t>Szkolenie personelu medycznego w zakresie eksploatacji i obsługi aparatu w miejscu instalacji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8AED8" w14:textId="77777777" w:rsidR="00EA311A" w:rsidRPr="00280E2A" w:rsidRDefault="00EA311A" w:rsidP="00233F50">
            <w:pPr>
              <w:spacing w:line="254" w:lineRule="auto"/>
              <w:jc w:val="both"/>
              <w:rPr>
                <w:rFonts w:cstheme="minorHAnsi"/>
                <w:b/>
              </w:rPr>
            </w:pPr>
          </w:p>
          <w:p w14:paraId="01E87CED" w14:textId="77777777" w:rsidR="00EA311A" w:rsidRPr="00280E2A" w:rsidRDefault="00EA311A" w:rsidP="00233F50">
            <w:pPr>
              <w:spacing w:line="254" w:lineRule="auto"/>
              <w:jc w:val="center"/>
              <w:rPr>
                <w:rFonts w:cstheme="minorHAnsi"/>
              </w:rPr>
            </w:pPr>
            <w:r w:rsidRPr="00280E2A">
              <w:rPr>
                <w:rFonts w:cstheme="minorHAnsi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D3C28" w14:textId="77777777" w:rsidR="00EA311A" w:rsidRPr="00280E2A" w:rsidRDefault="00EA311A" w:rsidP="00233F50">
            <w:pPr>
              <w:spacing w:line="254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99CE1" w14:textId="77777777" w:rsidR="00EA311A" w:rsidRPr="00280E2A" w:rsidRDefault="00EA311A" w:rsidP="00233F50">
            <w:pPr>
              <w:spacing w:line="254" w:lineRule="auto"/>
              <w:jc w:val="both"/>
              <w:rPr>
                <w:rFonts w:cstheme="minorHAnsi"/>
                <w:b/>
              </w:rPr>
            </w:pPr>
          </w:p>
          <w:p w14:paraId="5694461E" w14:textId="77777777" w:rsidR="00EA311A" w:rsidRPr="00280E2A" w:rsidRDefault="00EA311A" w:rsidP="00233F50">
            <w:pPr>
              <w:spacing w:line="254" w:lineRule="auto"/>
              <w:jc w:val="both"/>
              <w:rPr>
                <w:rFonts w:cstheme="minorHAnsi"/>
                <w:b/>
              </w:rPr>
            </w:pPr>
            <w:r w:rsidRPr="00280E2A">
              <w:rPr>
                <w:rFonts w:cstheme="minorHAnsi"/>
              </w:rPr>
              <w:t>Wymagane</w:t>
            </w:r>
          </w:p>
        </w:tc>
      </w:tr>
      <w:tr w:rsidR="00EA311A" w14:paraId="32897B12" w14:textId="77777777" w:rsidTr="002955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6519D" w14:textId="77777777" w:rsidR="00EA311A" w:rsidRPr="00280E2A" w:rsidRDefault="00EA311A" w:rsidP="00233F50">
            <w:pPr>
              <w:spacing w:line="254" w:lineRule="auto"/>
              <w:jc w:val="both"/>
              <w:rPr>
                <w:rFonts w:cstheme="minorHAnsi"/>
                <w:b/>
              </w:rPr>
            </w:pPr>
          </w:p>
          <w:p w14:paraId="0025C69C" w14:textId="77777777" w:rsidR="00EA311A" w:rsidRPr="00280E2A" w:rsidRDefault="00EA311A" w:rsidP="00233F50">
            <w:pPr>
              <w:spacing w:line="254" w:lineRule="auto"/>
              <w:jc w:val="center"/>
              <w:rPr>
                <w:rFonts w:cstheme="minorHAnsi"/>
              </w:rPr>
            </w:pPr>
            <w:r w:rsidRPr="00280E2A">
              <w:rPr>
                <w:rFonts w:cstheme="minorHAnsi"/>
              </w:rPr>
              <w:t xml:space="preserve">11.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10897" w14:textId="610714A4" w:rsidR="00EA311A" w:rsidRPr="00280E2A" w:rsidRDefault="00EA311A" w:rsidP="00233F50">
            <w:pPr>
              <w:snapToGrid w:val="0"/>
              <w:spacing w:line="254" w:lineRule="auto"/>
              <w:rPr>
                <w:rFonts w:cstheme="minorHAnsi"/>
              </w:rPr>
            </w:pPr>
            <w:r w:rsidRPr="00280E2A">
              <w:rPr>
                <w:rFonts w:cstheme="minorHAnsi"/>
              </w:rPr>
              <w:t xml:space="preserve">Dokumenty dopuszczające do obrotu i używania na terenie RP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3725C" w14:textId="77777777" w:rsidR="00EA311A" w:rsidRPr="00280E2A" w:rsidRDefault="00EA311A" w:rsidP="00233F50">
            <w:pPr>
              <w:snapToGrid w:val="0"/>
              <w:spacing w:line="254" w:lineRule="auto"/>
              <w:jc w:val="center"/>
              <w:rPr>
                <w:rFonts w:cstheme="minorHAnsi"/>
              </w:rPr>
            </w:pPr>
            <w:r w:rsidRPr="00280E2A">
              <w:rPr>
                <w:rFonts w:cstheme="minorHAnsi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6EBB1" w14:textId="77777777" w:rsidR="00EA311A" w:rsidRPr="00280E2A" w:rsidRDefault="00EA311A" w:rsidP="00233F50">
            <w:pPr>
              <w:spacing w:line="254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CCEF4" w14:textId="77777777" w:rsidR="00EA311A" w:rsidRPr="00280E2A" w:rsidRDefault="00EA311A" w:rsidP="00233F50">
            <w:pPr>
              <w:spacing w:line="254" w:lineRule="auto"/>
              <w:jc w:val="both"/>
              <w:rPr>
                <w:rFonts w:cstheme="minorHAnsi"/>
                <w:b/>
              </w:rPr>
            </w:pPr>
          </w:p>
          <w:p w14:paraId="57DC1E76" w14:textId="77777777" w:rsidR="00EA311A" w:rsidRPr="00280E2A" w:rsidRDefault="00EA311A" w:rsidP="00233F50">
            <w:pPr>
              <w:spacing w:line="254" w:lineRule="auto"/>
              <w:jc w:val="both"/>
              <w:rPr>
                <w:rFonts w:cstheme="minorHAnsi"/>
                <w:b/>
              </w:rPr>
            </w:pPr>
            <w:r w:rsidRPr="00280E2A">
              <w:rPr>
                <w:rFonts w:cstheme="minorHAnsi"/>
              </w:rPr>
              <w:t>Wymagane</w:t>
            </w:r>
          </w:p>
        </w:tc>
      </w:tr>
      <w:tr w:rsidR="00EA311A" w14:paraId="79D45D0F" w14:textId="77777777" w:rsidTr="00A216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0807E" w14:textId="77777777" w:rsidR="00EA311A" w:rsidRPr="00280E2A" w:rsidRDefault="00EA311A" w:rsidP="00233F50">
            <w:pPr>
              <w:spacing w:line="254" w:lineRule="auto"/>
              <w:jc w:val="both"/>
              <w:rPr>
                <w:rFonts w:cstheme="minorHAnsi"/>
                <w:b/>
              </w:rPr>
            </w:pPr>
          </w:p>
          <w:p w14:paraId="698E4A99" w14:textId="3D6D28AA" w:rsidR="00EA311A" w:rsidRPr="00280E2A" w:rsidRDefault="00EA311A" w:rsidP="00233F50">
            <w:pPr>
              <w:spacing w:line="254" w:lineRule="auto"/>
              <w:jc w:val="center"/>
              <w:rPr>
                <w:rFonts w:cstheme="minorHAnsi"/>
              </w:rPr>
            </w:pPr>
            <w:r w:rsidRPr="00280E2A">
              <w:rPr>
                <w:rFonts w:cstheme="minorHAnsi"/>
              </w:rPr>
              <w:t>1</w:t>
            </w:r>
            <w:r w:rsidR="00CC0291" w:rsidRPr="00280E2A">
              <w:rPr>
                <w:rFonts w:cstheme="minorHAnsi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0ADEB" w14:textId="741B2D0E" w:rsidR="00EA311A" w:rsidRPr="00280E2A" w:rsidRDefault="00EA311A" w:rsidP="00233F50">
            <w:pPr>
              <w:spacing w:line="254" w:lineRule="auto"/>
              <w:jc w:val="both"/>
              <w:rPr>
                <w:rFonts w:cstheme="minorHAnsi"/>
              </w:rPr>
            </w:pPr>
            <w:r w:rsidRPr="00280E2A">
              <w:rPr>
                <w:rFonts w:cstheme="minorHAnsi"/>
              </w:rPr>
              <w:t>Instrukcja obsługi w języku polskim (dostarczyć razem z aparatem)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CDE25" w14:textId="77777777" w:rsidR="00EA311A" w:rsidRPr="00280E2A" w:rsidRDefault="00EA311A" w:rsidP="00233F50">
            <w:pPr>
              <w:spacing w:line="254" w:lineRule="auto"/>
              <w:jc w:val="both"/>
              <w:rPr>
                <w:rFonts w:cstheme="minorHAnsi"/>
                <w:b/>
              </w:rPr>
            </w:pPr>
          </w:p>
          <w:p w14:paraId="04D3201D" w14:textId="77777777" w:rsidR="00EA311A" w:rsidRPr="00280E2A" w:rsidRDefault="00EA311A" w:rsidP="00233F50">
            <w:pPr>
              <w:spacing w:line="254" w:lineRule="auto"/>
              <w:jc w:val="center"/>
              <w:rPr>
                <w:rFonts w:cstheme="minorHAnsi"/>
              </w:rPr>
            </w:pPr>
            <w:r w:rsidRPr="00280E2A">
              <w:rPr>
                <w:rFonts w:cstheme="minorHAnsi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3B6E0" w14:textId="77777777" w:rsidR="00EA311A" w:rsidRPr="00280E2A" w:rsidRDefault="00EA311A" w:rsidP="00233F50">
            <w:pPr>
              <w:spacing w:line="254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B8E03" w14:textId="77777777" w:rsidR="00EA311A" w:rsidRPr="00280E2A" w:rsidRDefault="00EA311A" w:rsidP="00233F50">
            <w:pPr>
              <w:spacing w:line="254" w:lineRule="auto"/>
              <w:jc w:val="both"/>
              <w:rPr>
                <w:rFonts w:cstheme="minorHAnsi"/>
                <w:b/>
              </w:rPr>
            </w:pPr>
          </w:p>
          <w:p w14:paraId="1053CC61" w14:textId="77777777" w:rsidR="00EA311A" w:rsidRPr="00280E2A" w:rsidRDefault="00EA311A" w:rsidP="00233F50">
            <w:pPr>
              <w:spacing w:line="254" w:lineRule="auto"/>
              <w:jc w:val="both"/>
              <w:rPr>
                <w:rFonts w:cstheme="minorHAnsi"/>
                <w:b/>
              </w:rPr>
            </w:pPr>
            <w:r w:rsidRPr="00280E2A">
              <w:rPr>
                <w:rFonts w:cstheme="minorHAnsi"/>
              </w:rPr>
              <w:t>Wymagane</w:t>
            </w:r>
          </w:p>
        </w:tc>
      </w:tr>
    </w:tbl>
    <w:p w14:paraId="6E11CD48" w14:textId="77777777" w:rsidR="00EA311A" w:rsidRDefault="00EA311A" w:rsidP="00EA311A">
      <w:pPr>
        <w:rPr>
          <w:rFonts w:ascii="Arial Narrow" w:hAnsi="Arial Narrow"/>
        </w:rPr>
      </w:pPr>
    </w:p>
    <w:p w14:paraId="13A0F50C" w14:textId="519C7090" w:rsidR="00594354" w:rsidRPr="00CC0291" w:rsidRDefault="00594354" w:rsidP="00CC029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sectPr w:rsidR="00594354" w:rsidRPr="00CC0291" w:rsidSect="00034861">
      <w:pgSz w:w="16838" w:h="11906" w:orient="landscape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  <w:sz w:val="18"/>
        <w:szCs w:val="18"/>
      </w:rPr>
    </w:lvl>
  </w:abstractNum>
  <w:abstractNum w:abstractNumId="1" w15:restartNumberingAfterBreak="0">
    <w:nsid w:val="063F4490"/>
    <w:multiLevelType w:val="multilevel"/>
    <w:tmpl w:val="2634F5F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FF27B85"/>
    <w:multiLevelType w:val="hybridMultilevel"/>
    <w:tmpl w:val="FD60F0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06D70"/>
    <w:multiLevelType w:val="multilevel"/>
    <w:tmpl w:val="5EA2C6F6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4" w15:restartNumberingAfterBreak="0">
    <w:nsid w:val="2E070A86"/>
    <w:multiLevelType w:val="hybridMultilevel"/>
    <w:tmpl w:val="8250BDE6"/>
    <w:lvl w:ilvl="0" w:tplc="387C62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253689"/>
    <w:multiLevelType w:val="hybridMultilevel"/>
    <w:tmpl w:val="3176CAA6"/>
    <w:lvl w:ilvl="0" w:tplc="A9F6EC48">
      <w:start w:val="8"/>
      <w:numFmt w:val="bullet"/>
      <w:lvlText w:val=""/>
      <w:lvlJc w:val="left"/>
      <w:pPr>
        <w:ind w:left="720" w:hanging="360"/>
      </w:pPr>
      <w:rPr>
        <w:rFonts w:ascii="Wingdings" w:eastAsia="Calibr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977059"/>
    <w:multiLevelType w:val="multilevel"/>
    <w:tmpl w:val="CF3CBB7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AB124E4"/>
    <w:multiLevelType w:val="hybridMultilevel"/>
    <w:tmpl w:val="A4305CAC"/>
    <w:lvl w:ilvl="0" w:tplc="9E129AAE">
      <w:start w:val="8"/>
      <w:numFmt w:val="bullet"/>
      <w:lvlText w:val=""/>
      <w:lvlJc w:val="left"/>
      <w:pPr>
        <w:ind w:left="720" w:hanging="360"/>
      </w:pPr>
      <w:rPr>
        <w:rFonts w:ascii="Wingdings" w:eastAsia="Calibr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D1747B"/>
    <w:multiLevelType w:val="hybridMultilevel"/>
    <w:tmpl w:val="8F9CFA96"/>
    <w:lvl w:ilvl="0" w:tplc="4180350C">
      <w:start w:val="8"/>
      <w:numFmt w:val="bullet"/>
      <w:lvlText w:val=""/>
      <w:lvlJc w:val="left"/>
      <w:pPr>
        <w:ind w:left="720" w:hanging="360"/>
      </w:pPr>
      <w:rPr>
        <w:rFonts w:ascii="Wingdings" w:eastAsia="Calibr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A759CA"/>
    <w:multiLevelType w:val="multilevel"/>
    <w:tmpl w:val="B3BA858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E151F42"/>
    <w:multiLevelType w:val="multilevel"/>
    <w:tmpl w:val="9B1286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1" w15:restartNumberingAfterBreak="0">
    <w:nsid w:val="64B967EA"/>
    <w:multiLevelType w:val="hybridMultilevel"/>
    <w:tmpl w:val="89DAFDC0"/>
    <w:lvl w:ilvl="0" w:tplc="65A4C00E">
      <w:start w:val="8"/>
      <w:numFmt w:val="bullet"/>
      <w:lvlText w:val=""/>
      <w:lvlJc w:val="left"/>
      <w:pPr>
        <w:ind w:left="720" w:hanging="360"/>
      </w:pPr>
      <w:rPr>
        <w:rFonts w:ascii="Wingdings" w:eastAsia="Calibr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29622A"/>
    <w:multiLevelType w:val="hybridMultilevel"/>
    <w:tmpl w:val="4A865024"/>
    <w:lvl w:ilvl="0" w:tplc="119833CA">
      <w:start w:val="8"/>
      <w:numFmt w:val="bullet"/>
      <w:lvlText w:val=""/>
      <w:lvlJc w:val="left"/>
      <w:pPr>
        <w:ind w:left="720" w:hanging="360"/>
      </w:pPr>
      <w:rPr>
        <w:rFonts w:ascii="Wingdings" w:eastAsia="Calibr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DE0479"/>
    <w:multiLevelType w:val="hybridMultilevel"/>
    <w:tmpl w:val="955EC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0432074">
    <w:abstractNumId w:val="9"/>
  </w:num>
  <w:num w:numId="2" w16cid:durableId="1098019690">
    <w:abstractNumId w:val="6"/>
  </w:num>
  <w:num w:numId="3" w16cid:durableId="1481967104">
    <w:abstractNumId w:val="10"/>
  </w:num>
  <w:num w:numId="4" w16cid:durableId="246963078">
    <w:abstractNumId w:val="1"/>
  </w:num>
  <w:num w:numId="5" w16cid:durableId="1058626230">
    <w:abstractNumId w:val="11"/>
  </w:num>
  <w:num w:numId="6" w16cid:durableId="1241794691">
    <w:abstractNumId w:val="5"/>
  </w:num>
  <w:num w:numId="7" w16cid:durableId="738744973">
    <w:abstractNumId w:val="7"/>
  </w:num>
  <w:num w:numId="8" w16cid:durableId="601492419">
    <w:abstractNumId w:val="8"/>
  </w:num>
  <w:num w:numId="9" w16cid:durableId="854001137">
    <w:abstractNumId w:val="12"/>
  </w:num>
  <w:num w:numId="10" w16cid:durableId="1235315566">
    <w:abstractNumId w:val="0"/>
  </w:num>
  <w:num w:numId="11" w16cid:durableId="1027877434">
    <w:abstractNumId w:val="3"/>
  </w:num>
  <w:num w:numId="12" w16cid:durableId="860169470">
    <w:abstractNumId w:val="13"/>
  </w:num>
  <w:num w:numId="13" w16cid:durableId="387455457">
    <w:abstractNumId w:val="4"/>
  </w:num>
  <w:num w:numId="14" w16cid:durableId="19399451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FDE"/>
    <w:rsid w:val="00012874"/>
    <w:rsid w:val="00034861"/>
    <w:rsid w:val="000A762C"/>
    <w:rsid w:val="000D0664"/>
    <w:rsid w:val="00134C59"/>
    <w:rsid w:val="00154D64"/>
    <w:rsid w:val="00180606"/>
    <w:rsid w:val="00255225"/>
    <w:rsid w:val="00280E2A"/>
    <w:rsid w:val="00282FA4"/>
    <w:rsid w:val="00283528"/>
    <w:rsid w:val="002955DB"/>
    <w:rsid w:val="002A51D7"/>
    <w:rsid w:val="002D7669"/>
    <w:rsid w:val="003B6FDE"/>
    <w:rsid w:val="00496772"/>
    <w:rsid w:val="004A6420"/>
    <w:rsid w:val="00594354"/>
    <w:rsid w:val="00744EA6"/>
    <w:rsid w:val="00790BF3"/>
    <w:rsid w:val="007D2DEA"/>
    <w:rsid w:val="00880E10"/>
    <w:rsid w:val="008D3EB9"/>
    <w:rsid w:val="008F522B"/>
    <w:rsid w:val="00A21662"/>
    <w:rsid w:val="00B65E5D"/>
    <w:rsid w:val="00B7233F"/>
    <w:rsid w:val="00BD45DA"/>
    <w:rsid w:val="00BF05FB"/>
    <w:rsid w:val="00C60788"/>
    <w:rsid w:val="00C863DF"/>
    <w:rsid w:val="00CC0291"/>
    <w:rsid w:val="00D17F65"/>
    <w:rsid w:val="00D737EA"/>
    <w:rsid w:val="00D74566"/>
    <w:rsid w:val="00E04BC1"/>
    <w:rsid w:val="00E16234"/>
    <w:rsid w:val="00E55E5C"/>
    <w:rsid w:val="00EA311A"/>
    <w:rsid w:val="00F2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4BC29"/>
  <w15:docId w15:val="{16FA720E-3503-4A4A-A960-B7A3CECD7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6B6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67763E"/>
    <w:rPr>
      <w:sz w:val="20"/>
      <w:szCs w:val="20"/>
    </w:rPr>
  </w:style>
  <w:style w:type="character" w:customStyle="1" w:styleId="Znakiprzypiswkocowych">
    <w:name w:val="Znaki przypisów końcowych"/>
    <w:basedOn w:val="Domylnaczcionkaakapitu"/>
    <w:uiPriority w:val="99"/>
    <w:semiHidden/>
    <w:unhideWhenUsed/>
    <w:qFormat/>
    <w:rsid w:val="0067763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E235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qFormat/>
    <w:rsid w:val="00C36B6E"/>
    <w:pPr>
      <w:ind w:left="720"/>
      <w:contextualSpacing/>
    </w:pPr>
  </w:style>
  <w:style w:type="paragraph" w:customStyle="1" w:styleId="Default">
    <w:name w:val="Default"/>
    <w:qFormat/>
    <w:rsid w:val="00C36B6E"/>
    <w:rPr>
      <w:rFonts w:ascii="Calibri" w:eastAsia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763E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E2358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36B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8F522B"/>
    <w:pPr>
      <w:spacing w:before="280" w:after="119" w:line="240" w:lineRule="auto"/>
    </w:pPr>
    <w:rPr>
      <w:rFonts w:ascii="Times New Roman" w:eastAsia="Times New Roman" w:hAnsi="Times New Roman" w:cs="Times New Roman"/>
      <w:kern w:val="1"/>
      <w:sz w:val="24"/>
      <w:szCs w:val="20"/>
      <w:lang w:val="lt-LT" w:eastAsia="ar-SA"/>
    </w:rPr>
  </w:style>
  <w:style w:type="character" w:customStyle="1" w:styleId="markedcontent">
    <w:name w:val="markedcontent"/>
    <w:basedOn w:val="Domylnaczcionkaakapitu"/>
    <w:rsid w:val="008F52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8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937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 Krzysztof</dc:creator>
  <dc:description/>
  <cp:lastModifiedBy>Anna Hajnysz</cp:lastModifiedBy>
  <cp:revision>11</cp:revision>
  <cp:lastPrinted>2024-02-13T07:22:00Z</cp:lastPrinted>
  <dcterms:created xsi:type="dcterms:W3CDTF">2024-02-02T10:07:00Z</dcterms:created>
  <dcterms:modified xsi:type="dcterms:W3CDTF">2024-02-13T07:22:00Z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</Properties>
</file>