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F048" w14:textId="77777777" w:rsidR="00EE5C2B" w:rsidRPr="008F1CB9" w:rsidRDefault="00EE5C2B" w:rsidP="00EE5C2B">
      <w:pPr>
        <w:keepNext/>
        <w:tabs>
          <w:tab w:val="left" w:pos="0"/>
        </w:tabs>
        <w:spacing w:after="60" w:line="360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r w:rsidRPr="008F1CB9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8F1CB9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06E6D14D" w14:textId="77777777" w:rsidR="00EE5C2B" w:rsidRPr="00515827" w:rsidRDefault="00EE5C2B" w:rsidP="00EE5C2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15827">
        <w:rPr>
          <w:rFonts w:ascii="Arial" w:hAnsi="Arial" w:cs="Arial"/>
          <w:b/>
          <w:bCs/>
          <w:sz w:val="22"/>
          <w:szCs w:val="22"/>
        </w:rPr>
        <w:t>Wykonawca/*Podmiot udostępniający zasoby:*</w:t>
      </w:r>
    </w:p>
    <w:p w14:paraId="5FF833F6" w14:textId="77777777" w:rsidR="00EE5C2B" w:rsidRPr="00515827" w:rsidRDefault="00EE5C2B" w:rsidP="00EE5C2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i/>
          <w:iCs/>
          <w:color w:val="000000" w:themeColor="text1"/>
          <w:sz w:val="22"/>
          <w:szCs w:val="22"/>
        </w:rPr>
        <w:t>(pełna nazwa/firma, adres, w zależności od</w:t>
      </w:r>
    </w:p>
    <w:p w14:paraId="4FEE5F06" w14:textId="77777777" w:rsidR="00EE5C2B" w:rsidRPr="00515827" w:rsidRDefault="00EE5C2B" w:rsidP="00EE5C2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i/>
          <w:iCs/>
          <w:color w:val="000000" w:themeColor="text1"/>
          <w:sz w:val="22"/>
          <w:szCs w:val="22"/>
        </w:rPr>
        <w:t>podmiotu: NIP/PESEL, KRS/CEiDG)</w:t>
      </w:r>
    </w:p>
    <w:p w14:paraId="06C05049" w14:textId="77777777" w:rsidR="00EE5C2B" w:rsidRPr="00515827" w:rsidRDefault="00EE5C2B" w:rsidP="00EE5C2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color w:val="000000" w:themeColor="text1"/>
          <w:sz w:val="22"/>
          <w:szCs w:val="22"/>
        </w:rPr>
        <w:t>reprezentowany przez:</w:t>
      </w:r>
    </w:p>
    <w:p w14:paraId="1AD4B19A" w14:textId="77777777" w:rsidR="00EE5C2B" w:rsidRPr="00515827" w:rsidRDefault="00EE5C2B" w:rsidP="00EE5C2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6CAE1372" w14:textId="77777777" w:rsidR="00EE5C2B" w:rsidRPr="00515827" w:rsidRDefault="00EE5C2B" w:rsidP="00EE5C2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(imię, nazwisko, stanowisko/podstawa do reprezentacji)</w:t>
      </w:r>
    </w:p>
    <w:p w14:paraId="6D2CE696" w14:textId="77777777" w:rsidR="00EE5C2B" w:rsidRPr="00515827" w:rsidRDefault="00EE5C2B" w:rsidP="00EE5C2B">
      <w:pPr>
        <w:spacing w:line="360" w:lineRule="auto"/>
        <w:ind w:right="5954"/>
        <w:rPr>
          <w:rFonts w:ascii="Arial" w:hAnsi="Arial" w:cs="Arial"/>
          <w:i/>
          <w:sz w:val="22"/>
          <w:szCs w:val="22"/>
        </w:rPr>
      </w:pPr>
    </w:p>
    <w:p w14:paraId="6E96F12A" w14:textId="77777777" w:rsidR="00EE5C2B" w:rsidRPr="00515827" w:rsidRDefault="00EE5C2B" w:rsidP="00EE5C2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15827">
        <w:rPr>
          <w:rFonts w:ascii="Arial" w:hAnsi="Arial" w:cs="Arial"/>
          <w:b/>
          <w:bCs/>
          <w:sz w:val="22"/>
          <w:szCs w:val="22"/>
        </w:rPr>
        <w:t>OŚWIADCZENIE</w:t>
      </w:r>
    </w:p>
    <w:p w14:paraId="2FAECF05" w14:textId="77777777" w:rsidR="00EE5C2B" w:rsidRPr="00515827" w:rsidRDefault="00EE5C2B" w:rsidP="00EE5C2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15827">
        <w:rPr>
          <w:rFonts w:ascii="Arial" w:hAnsi="Arial" w:cs="Arial"/>
          <w:sz w:val="22"/>
          <w:szCs w:val="22"/>
        </w:rPr>
        <w:t>Wykonawcy / Wykonawcy ubiegającego się o zamówienie wspólnie z innymi wykonawcami / podmiotu udostępniającego zasoby *</w:t>
      </w:r>
    </w:p>
    <w:p w14:paraId="6048C8E8" w14:textId="77777777" w:rsidR="00EE5C2B" w:rsidRPr="00515827" w:rsidRDefault="00EE5C2B" w:rsidP="00EE5C2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15827">
        <w:rPr>
          <w:rFonts w:ascii="Arial" w:hAnsi="Arial" w:cs="Arial"/>
          <w:b/>
          <w:bCs/>
          <w:sz w:val="22"/>
          <w:szCs w:val="22"/>
          <w:u w:val="single"/>
        </w:rPr>
        <w:t>*odpowiednio wypełnia każdy z uczestników postępowania</w:t>
      </w:r>
    </w:p>
    <w:p w14:paraId="6350612B" w14:textId="77777777" w:rsidR="00EE5C2B" w:rsidRPr="00515827" w:rsidRDefault="00EE5C2B" w:rsidP="00EE5C2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15827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1DAC9640" w14:textId="77777777" w:rsidR="00EE5C2B" w:rsidRPr="00515827" w:rsidRDefault="00EE5C2B" w:rsidP="00EE5C2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15827">
        <w:rPr>
          <w:rFonts w:ascii="Arial" w:hAnsi="Arial" w:cs="Arial"/>
          <w:b/>
          <w:bCs/>
          <w:sz w:val="22"/>
          <w:szCs w:val="22"/>
        </w:rPr>
        <w:t>Prawo zamówień publicznych (dalej jako: ustawa Pzp),</w:t>
      </w:r>
    </w:p>
    <w:p w14:paraId="010CD0BF" w14:textId="77777777" w:rsidR="00EE5C2B" w:rsidRPr="00515827" w:rsidRDefault="00EE5C2B" w:rsidP="00EE5C2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15827">
        <w:rPr>
          <w:rFonts w:ascii="Arial" w:hAnsi="Arial" w:cs="Arial"/>
          <w:b/>
          <w:bCs/>
          <w:sz w:val="22"/>
          <w:szCs w:val="22"/>
          <w:u w:val="single"/>
        </w:rPr>
        <w:t>DOTYCZĄCE PODSTAW DO WYKLUCZENIA z POSTĘPOWANIA</w:t>
      </w:r>
    </w:p>
    <w:p w14:paraId="63B0EB67" w14:textId="77777777" w:rsidR="00EE5C2B" w:rsidRPr="008F1CB9" w:rsidRDefault="00EE5C2B" w:rsidP="00EE5C2B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43BB38" w14:textId="77777777" w:rsidR="00EE5C2B" w:rsidRPr="008F1CB9" w:rsidRDefault="00EE5C2B" w:rsidP="00EE5C2B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F1CB9">
        <w:rPr>
          <w:rFonts w:ascii="Arial" w:hAnsi="Arial" w:cs="Arial"/>
          <w:b/>
          <w:sz w:val="22"/>
          <w:szCs w:val="22"/>
        </w:rPr>
        <w:t xml:space="preserve">UWZGLĘDNIAJĄCE PRZESŁANKI WYKLUCZENIA Z ART. 7 UST. 1 USTAWY </w:t>
      </w:r>
      <w:r w:rsidRPr="008F1CB9">
        <w:rPr>
          <w:rFonts w:ascii="Arial" w:hAnsi="Arial" w:cs="Arial"/>
          <w:b/>
          <w:caps/>
          <w:sz w:val="22"/>
          <w:szCs w:val="22"/>
        </w:rPr>
        <w:t>o szczególnych rozwiązaniach w zakresie przeciwdziałania wspieraniu agresji na Ukrainę oraz służących ochronie bezpieczeństwa narodowego</w:t>
      </w:r>
      <w:r w:rsidRPr="008F1CB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62720864" w14:textId="77777777" w:rsidR="00EE5C2B" w:rsidRPr="008F1CB9" w:rsidRDefault="00EE5C2B" w:rsidP="00EE5C2B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8F1CB9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4BB8D53F" w14:textId="77777777" w:rsidR="00EE5C2B" w:rsidRPr="008F1CB9" w:rsidRDefault="00EE5C2B" w:rsidP="00EE5C2B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bCs/>
          <w:sz w:val="22"/>
          <w:szCs w:val="22"/>
          <w:lang w:eastAsia="en-US"/>
        </w:rPr>
        <w:t>Prawo zamówień publicznych (dalej jako: Pzp)</w:t>
      </w:r>
    </w:p>
    <w:p w14:paraId="0CD9A177" w14:textId="77777777" w:rsidR="00EE5C2B" w:rsidRPr="008F1CB9" w:rsidRDefault="00EE5C2B" w:rsidP="00EE5C2B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141401F6" w14:textId="77777777" w:rsidR="00EE5C2B" w:rsidRPr="008F1CB9" w:rsidRDefault="00EE5C2B" w:rsidP="00EE5C2B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8F1CB9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5E9C08E4" w14:textId="77777777" w:rsidR="00EE5C2B" w:rsidRPr="008F1CB9" w:rsidRDefault="00EE5C2B" w:rsidP="00EE5C2B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230DFA75" w14:textId="77777777" w:rsidR="00EE5C2B" w:rsidRPr="005330CE" w:rsidRDefault="00EE5C2B" w:rsidP="00EE5C2B">
      <w:pPr>
        <w:spacing w:after="60" w:line="360" w:lineRule="auto"/>
        <w:rPr>
          <w:rFonts w:ascii="Arial" w:hAnsi="Arial" w:cs="Arial"/>
          <w:b/>
          <w:sz w:val="22"/>
          <w:szCs w:val="22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r w:rsidRPr="00DA7A0B">
        <w:rPr>
          <w:rFonts w:ascii="Arial" w:hAnsi="Arial" w:cs="Arial"/>
          <w:b/>
          <w:sz w:val="22"/>
          <w:szCs w:val="22"/>
        </w:rPr>
        <w:t>Zakup systemu Web Application Firewall (WAF)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F1CB9">
        <w:rPr>
          <w:rFonts w:ascii="Arial" w:hAnsi="Arial" w:cs="Arial"/>
          <w:i/>
          <w:sz w:val="22"/>
          <w:szCs w:val="22"/>
        </w:rPr>
        <w:t>(nr postępowania 2</w:t>
      </w:r>
      <w:r>
        <w:rPr>
          <w:rFonts w:ascii="Arial" w:hAnsi="Arial" w:cs="Arial"/>
          <w:i/>
          <w:sz w:val="22"/>
          <w:szCs w:val="22"/>
        </w:rPr>
        <w:t>3</w:t>
      </w:r>
      <w:r w:rsidRPr="008F1CB9">
        <w:rPr>
          <w:rFonts w:ascii="Arial" w:hAnsi="Arial" w:cs="Arial"/>
          <w:i/>
          <w:sz w:val="22"/>
          <w:szCs w:val="22"/>
        </w:rPr>
        <w:t xml:space="preserve">/22/TPBN) </w:t>
      </w:r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8F1CB9">
        <w:rPr>
          <w:rFonts w:ascii="Arial" w:hAnsi="Arial" w:cs="Arial"/>
          <w:sz w:val="22"/>
          <w:szCs w:val="22"/>
        </w:rPr>
        <w:t>Narodowe Centrum Badań i Rozwoju (NCBR), z siedzibą w Warszawie (00-695), przy ul. Nowogrodzkiej 47a (NIP: 701-007-37-77, REGON: 141032404)</w:t>
      </w:r>
      <w:r w:rsidRPr="008F1C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8F1CB9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 1 oraz art. 109 ust. 1 pkt 4, 5, 7, 8 i 10 Pzp.</w:t>
      </w:r>
    </w:p>
    <w:p w14:paraId="6A4E15FF" w14:textId="77777777" w:rsidR="00EE5C2B" w:rsidRPr="008F1CB9" w:rsidRDefault="00EE5C2B" w:rsidP="00EE5C2B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8F1C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mającą zastosowanie podstawę wykluczenia spośród wymienionych w art. 108 ust. 1 pkt 1, 2, 5, 6 lub art. 109 ust. 1 pkt. 4, 5, 7, 8 i 10 Pzp). </w:t>
      </w:r>
      <w:r w:rsidRPr="008F1CB9">
        <w:rPr>
          <w:rFonts w:ascii="Arial" w:eastAsiaTheme="minorHAnsi" w:hAnsi="Arial" w:cs="Arial"/>
          <w:sz w:val="22"/>
          <w:szCs w:val="22"/>
          <w:lang w:eastAsia="en-US"/>
        </w:rPr>
        <w:lastRenderedPageBreak/>
        <w:t>Jednocześnie oświadczam, że w związku z ww. okolicznością, na podstawie art. 110 ust. 2 Pzp podjąłem następujące środki naprawcze:</w:t>
      </w:r>
    </w:p>
    <w:p w14:paraId="50AEBA04" w14:textId="77777777" w:rsidR="00EE5C2B" w:rsidRPr="008F1CB9" w:rsidRDefault="00EE5C2B" w:rsidP="00EE5C2B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23183F" w14:textId="77777777" w:rsidR="00EE5C2B" w:rsidRPr="008F1CB9" w:rsidRDefault="00EE5C2B" w:rsidP="00EE5C2B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F661F34" w14:textId="77777777" w:rsidR="00EE5C2B" w:rsidRPr="008F1CB9" w:rsidRDefault="00EE5C2B" w:rsidP="00EE5C2B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BC7BA19" w14:textId="77777777" w:rsidR="00EE5C2B" w:rsidRPr="008F1CB9" w:rsidRDefault="00EE5C2B" w:rsidP="00EE5C2B">
      <w:pPr>
        <w:spacing w:after="1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8F1CB9">
        <w:rPr>
          <w:rFonts w:ascii="Arial" w:hAnsi="Arial" w:cs="Arial"/>
          <w:sz w:val="22"/>
          <w:szCs w:val="22"/>
        </w:rPr>
        <w:t xml:space="preserve">7 ust. 1 ustawy </w:t>
      </w:r>
      <w:r w:rsidRPr="008F1CB9">
        <w:rPr>
          <w:rFonts w:ascii="Arial" w:eastAsiaTheme="minorHAnsi" w:hAnsi="Arial" w:cs="Arial"/>
          <w:sz w:val="22"/>
          <w:szCs w:val="22"/>
          <w:lang w:eastAsia="en-US"/>
        </w:rPr>
        <w:t>z dnia 13 kwietnia 2022 r.</w:t>
      </w:r>
      <w:r w:rsidRPr="008F1C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8F1CB9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>o szczególnych rozwiązaniach w</w:t>
      </w:r>
      <w:r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> </w:t>
      </w:r>
      <w:r w:rsidRPr="008F1CB9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 xml:space="preserve">zakresie przeciwdziałania wspieraniu agresji na Ukrainę oraz służących ochronie bezpieczeństwa narodowego </w:t>
      </w:r>
      <w:r w:rsidRPr="008F1CB9">
        <w:rPr>
          <w:rFonts w:ascii="Arial" w:eastAsiaTheme="minorHAnsi" w:hAnsi="Arial" w:cs="Arial"/>
          <w:iCs/>
          <w:color w:val="222222"/>
          <w:sz w:val="22"/>
          <w:szCs w:val="22"/>
          <w:lang w:eastAsia="en-US"/>
        </w:rPr>
        <w:t>(Dz. U. poz. 835)</w:t>
      </w:r>
      <w:r w:rsidRPr="008F1CB9">
        <w:rPr>
          <w:rFonts w:ascii="Arial" w:eastAsiaTheme="minorHAnsi" w:hAnsi="Arial" w:cs="Arial"/>
          <w:i/>
          <w:iCs/>
          <w:color w:val="222222"/>
          <w:sz w:val="22"/>
          <w:szCs w:val="22"/>
          <w:vertAlign w:val="superscript"/>
          <w:lang w:eastAsia="en-US"/>
        </w:rPr>
        <w:footnoteReference w:id="1"/>
      </w:r>
      <w:r w:rsidRPr="008F1CB9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>.</w:t>
      </w:r>
      <w:r w:rsidRPr="008F1CB9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 </w:t>
      </w:r>
    </w:p>
    <w:p w14:paraId="183B315E" w14:textId="77777777" w:rsidR="00EE5C2B" w:rsidRPr="008F1CB9" w:rsidRDefault="00EE5C2B" w:rsidP="00EE5C2B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1E1A649" w14:textId="77777777" w:rsidR="00EE5C2B" w:rsidRPr="008F1CB9" w:rsidRDefault="00EE5C2B" w:rsidP="00EE5C2B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38B50EC5" w14:textId="77777777" w:rsidR="00EE5C2B" w:rsidRPr="008F1CB9" w:rsidRDefault="00EE5C2B" w:rsidP="00EE5C2B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150463A6" w14:textId="77777777" w:rsidR="00EE5C2B" w:rsidRPr="008F1CB9" w:rsidRDefault="00EE5C2B" w:rsidP="00EE5C2B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673F84" w14:textId="45C84149" w:rsidR="004449CB" w:rsidRDefault="004449CB" w:rsidP="00EE5C2B"/>
    <w:sectPr w:rsidR="004449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3149" w14:textId="77777777" w:rsidR="00EE5C2B" w:rsidRDefault="00EE5C2B" w:rsidP="00EE5C2B">
      <w:r>
        <w:separator/>
      </w:r>
    </w:p>
  </w:endnote>
  <w:endnote w:type="continuationSeparator" w:id="0">
    <w:p w14:paraId="4D57BB4A" w14:textId="77777777" w:rsidR="00EE5C2B" w:rsidRDefault="00EE5C2B" w:rsidP="00EE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821C" w14:textId="745CCB0B" w:rsidR="00EE5C2B" w:rsidRDefault="00EE5C2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E659D0" wp14:editId="3170F21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ee254ef2bac4871eb5e2875a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D6A244" w14:textId="2B26A3D1" w:rsidR="00EE5C2B" w:rsidRPr="00E61F46" w:rsidRDefault="00E61F46" w:rsidP="00E61F4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61F4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659D0" id="_x0000_t202" coordsize="21600,21600" o:spt="202" path="m,l,21600r21600,l21600,xe">
              <v:stroke joinstyle="miter"/>
              <v:path gradientshapeok="t" o:connecttype="rect"/>
            </v:shapetype>
            <v:shape id="MSIPCMee254ef2bac4871eb5e2875a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NDMYiGxAgAARw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30D6A244" w14:textId="2B26A3D1" w:rsidR="00EE5C2B" w:rsidRPr="00E61F46" w:rsidRDefault="00E61F46" w:rsidP="00E61F4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61F46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9BF6" w14:textId="77777777" w:rsidR="00EE5C2B" w:rsidRDefault="00EE5C2B" w:rsidP="00EE5C2B">
      <w:r>
        <w:separator/>
      </w:r>
    </w:p>
  </w:footnote>
  <w:footnote w:type="continuationSeparator" w:id="0">
    <w:p w14:paraId="4BBF30B8" w14:textId="77777777" w:rsidR="00EE5C2B" w:rsidRDefault="00EE5C2B" w:rsidP="00EE5C2B">
      <w:r>
        <w:continuationSeparator/>
      </w:r>
    </w:p>
  </w:footnote>
  <w:footnote w:id="1">
    <w:p w14:paraId="2A6A7B72" w14:textId="77777777" w:rsidR="00EE5C2B" w:rsidRPr="00D23232" w:rsidRDefault="00EE5C2B" w:rsidP="00EE5C2B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23232">
        <w:rPr>
          <w:rFonts w:ascii="Arial" w:hAnsi="Arial" w:cs="Arial"/>
          <w:sz w:val="14"/>
          <w:szCs w:val="14"/>
        </w:rPr>
        <w:t xml:space="preserve"> </w:t>
      </w:r>
      <w:r w:rsidRPr="00D2323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23232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23232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520E8693" w14:textId="77777777" w:rsidR="00EE5C2B" w:rsidRPr="00D23232" w:rsidRDefault="00EE5C2B" w:rsidP="00EE5C2B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4D9E28" w14:textId="77777777" w:rsidR="00EE5C2B" w:rsidRPr="00D23232" w:rsidRDefault="00EE5C2B" w:rsidP="00EE5C2B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B91576" w14:textId="77777777" w:rsidR="00EE5C2B" w:rsidRPr="00761CEB" w:rsidRDefault="00EE5C2B" w:rsidP="00EE5C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D2323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2B"/>
    <w:rsid w:val="004449CB"/>
    <w:rsid w:val="00E61F46"/>
    <w:rsid w:val="00E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1D0FA"/>
  <w15:chartTrackingRefBased/>
  <w15:docId w15:val="{2410F3A5-9F8A-4508-91EE-49F2B6ED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EE5C2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5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5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C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2143</Characters>
  <Application>Microsoft Office Word</Application>
  <DocSecurity>0</DocSecurity>
  <Lines>17</Lines>
  <Paragraphs>4</Paragraphs>
  <ScaleCrop>false</ScaleCrop>
  <Company>NCBR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2</cp:revision>
  <dcterms:created xsi:type="dcterms:W3CDTF">2022-09-02T09:03:00Z</dcterms:created>
  <dcterms:modified xsi:type="dcterms:W3CDTF">2022-09-02T09:48:00Z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2022-09-02T09:48:30Z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4e2c0cb3-8e30-4c5c-bb13-23b915c89aad</vt:lpwstr>
  </property>
  <property fmtid="{D5CDD505-2E9C-101B-9397-08002B2CF9AE}" pid="8" name="MSIP_Label_46723740-be9a-4fd0-bd11-8f09a2f8d61a_ContentBits">
    <vt:lpwstr>2</vt:lpwstr>
  </property>
</Properties>
</file>