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E3CE" w14:textId="77777777" w:rsidR="00CF130B" w:rsidRDefault="00CF130B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0C847A86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146E">
        <w:rPr>
          <w:rFonts w:asciiTheme="minorHAnsi" w:hAnsiTheme="minorHAnsi" w:cstheme="minorHAnsi"/>
          <w:b/>
          <w:bCs/>
          <w:sz w:val="22"/>
          <w:szCs w:val="22"/>
        </w:rPr>
        <w:t>214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59A10910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C635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E42E02C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84E6185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5348850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EC75A3A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73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3"/>
        <w:gridCol w:w="1133"/>
        <w:gridCol w:w="1419"/>
        <w:gridCol w:w="1417"/>
        <w:gridCol w:w="1133"/>
        <w:gridCol w:w="1564"/>
        <w:gridCol w:w="17"/>
      </w:tblGrid>
      <w:tr w:rsidR="00F27654" w:rsidRPr="00135ADE" w14:paraId="40B870F7" w14:textId="682A5407" w:rsidTr="0072400D">
        <w:trPr>
          <w:trHeight w:val="274"/>
        </w:trPr>
        <w:tc>
          <w:tcPr>
            <w:tcW w:w="5000" w:type="pct"/>
            <w:gridSpan w:val="9"/>
          </w:tcPr>
          <w:p w14:paraId="3AE67865" w14:textId="6FA29BB6" w:rsidR="00F27654" w:rsidRDefault="00F27654" w:rsidP="002D41D9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CZĘŚĆ NR 2</w:t>
            </w:r>
          </w:p>
        </w:tc>
      </w:tr>
      <w:tr w:rsidR="00F27654" w:rsidRPr="00135ADE" w14:paraId="7DE0F5CE" w14:textId="36A58B17" w:rsidTr="0072400D">
        <w:trPr>
          <w:gridAfter w:val="1"/>
          <w:wAfter w:w="8" w:type="pct"/>
          <w:trHeight w:val="936"/>
        </w:trPr>
        <w:tc>
          <w:tcPr>
            <w:tcW w:w="266" w:type="pct"/>
          </w:tcPr>
          <w:p w14:paraId="4A9F421F" w14:textId="44C9707C" w:rsidR="00F27654" w:rsidRPr="00F75C42" w:rsidRDefault="00F27654" w:rsidP="00F4401D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131" w:type="pct"/>
            <w:vAlign w:val="center"/>
          </w:tcPr>
          <w:p w14:paraId="7066FE6A" w14:textId="49C94D17" w:rsidR="00F27654" w:rsidRPr="00F75C42" w:rsidRDefault="00F27654" w:rsidP="00F4401D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  <w:p w14:paraId="10685D14" w14:textId="0278D3EE" w:rsidR="00F27654" w:rsidRPr="00135ADE" w:rsidRDefault="00F27654" w:rsidP="00F4401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466" w:type="pct"/>
            <w:vAlign w:val="center"/>
          </w:tcPr>
          <w:p w14:paraId="2476AA2F" w14:textId="1E858140" w:rsidR="00F27654" w:rsidRDefault="00F27654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532" w:type="pct"/>
            <w:vAlign w:val="center"/>
          </w:tcPr>
          <w:p w14:paraId="71F4B880" w14:textId="1CC3F40F" w:rsidR="00F27654" w:rsidRPr="00135ADE" w:rsidRDefault="00F27654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666" w:type="pct"/>
            <w:vAlign w:val="center"/>
          </w:tcPr>
          <w:p w14:paraId="18C7E587" w14:textId="5D5D996C" w:rsidR="00F27654" w:rsidRPr="00135ADE" w:rsidRDefault="00F27654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665" w:type="pct"/>
            <w:vAlign w:val="center"/>
          </w:tcPr>
          <w:p w14:paraId="48283C85" w14:textId="366630EB" w:rsidR="00F27654" w:rsidRPr="00541BA5" w:rsidRDefault="00F27654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532" w:type="pct"/>
            <w:vAlign w:val="center"/>
          </w:tcPr>
          <w:p w14:paraId="23B186CF" w14:textId="170675F0" w:rsidR="00F27654" w:rsidRDefault="00F27654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34" w:type="pct"/>
          </w:tcPr>
          <w:p w14:paraId="07D5C760" w14:textId="07CAA63B" w:rsidR="00F27654" w:rsidRPr="00541BA5" w:rsidRDefault="00F27654" w:rsidP="00F4401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</w:t>
            </w:r>
          </w:p>
        </w:tc>
      </w:tr>
      <w:tr w:rsidR="00F27654" w:rsidRPr="00135ADE" w14:paraId="44D12C0E" w14:textId="2F4E756F" w:rsidTr="0072400D">
        <w:trPr>
          <w:gridAfter w:val="1"/>
          <w:wAfter w:w="8" w:type="pct"/>
        </w:trPr>
        <w:tc>
          <w:tcPr>
            <w:tcW w:w="266" w:type="pct"/>
          </w:tcPr>
          <w:p w14:paraId="73FED59D" w14:textId="64C8165B" w:rsidR="00F27654" w:rsidRDefault="00F27654" w:rsidP="002D41D9">
            <w:pPr>
              <w:suppressAutoHyphens/>
              <w:snapToGrid w:val="0"/>
              <w:spacing w:before="120"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1" w:type="pct"/>
            <w:vAlign w:val="center"/>
          </w:tcPr>
          <w:p w14:paraId="4DA8DBF0" w14:textId="5AB88623" w:rsidR="00F27654" w:rsidRDefault="00F27654" w:rsidP="002D41D9">
            <w:pPr>
              <w:suppressAutoHyphens/>
              <w:snapToGrid w:val="0"/>
              <w:spacing w:before="120"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Nizyna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  <w:p w14:paraId="724333B2" w14:textId="620A5695" w:rsidR="00F27654" w:rsidRDefault="00F27654" w:rsidP="00C63588">
            <w:pPr>
              <w:suppressAutoHyphens/>
              <w:snapToGrid w:val="0"/>
              <w:spacing w:line="240" w:lineRule="auto"/>
              <w:ind w:firstLine="11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w postaci proszku</w:t>
            </w:r>
          </w:p>
          <w:p w14:paraId="7A6FFF25" w14:textId="2848CC55" w:rsidR="00F27654" w:rsidRDefault="00F27654" w:rsidP="00C63588">
            <w:pPr>
              <w:suppressAutoHyphens/>
              <w:snapToGrid w:val="0"/>
              <w:spacing w:line="240" w:lineRule="auto"/>
              <w:ind w:firstLine="11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opakowanie do 1 g</w:t>
            </w:r>
          </w:p>
          <w:p w14:paraId="443ED10D" w14:textId="1A05A582" w:rsidR="00F27654" w:rsidRDefault="00F27654" w:rsidP="00C63588">
            <w:pPr>
              <w:suppressAutoHyphens/>
              <w:snapToGrid w:val="0"/>
              <w:spacing w:line="240" w:lineRule="auto"/>
              <w:ind w:firstLine="11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potencja ≥ 900 IU/mg</w:t>
            </w:r>
          </w:p>
          <w:p w14:paraId="01520DE8" w14:textId="4D1E2DA8" w:rsidR="00F27654" w:rsidRPr="001022E0" w:rsidRDefault="00F27654" w:rsidP="002D41D9">
            <w:pPr>
              <w:suppressAutoHyphens/>
              <w:snapToGrid w:val="0"/>
              <w:spacing w:line="240" w:lineRule="auto"/>
              <w:ind w:firstLine="11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woda ≤3%</w:t>
            </w:r>
          </w:p>
        </w:tc>
        <w:tc>
          <w:tcPr>
            <w:tcW w:w="466" w:type="pct"/>
            <w:vAlign w:val="center"/>
          </w:tcPr>
          <w:p w14:paraId="74E153DA" w14:textId="7AC4E7F2" w:rsidR="00F27654" w:rsidRPr="00337DF5" w:rsidRDefault="00F27654" w:rsidP="002D41D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32" w:type="pct"/>
            <w:vAlign w:val="center"/>
          </w:tcPr>
          <w:p w14:paraId="43EC40F1" w14:textId="2D027DFD" w:rsidR="00F27654" w:rsidRPr="00337DF5" w:rsidRDefault="00F27654" w:rsidP="002D41D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66" w:type="pct"/>
            <w:vAlign w:val="center"/>
          </w:tcPr>
          <w:p w14:paraId="59843837" w14:textId="1F06B18F" w:rsidR="00F27654" w:rsidRPr="00204332" w:rsidRDefault="00F27654" w:rsidP="002D41D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opakowanie do 1 g</w:t>
            </w:r>
          </w:p>
        </w:tc>
        <w:tc>
          <w:tcPr>
            <w:tcW w:w="665" w:type="pct"/>
            <w:vAlign w:val="center"/>
          </w:tcPr>
          <w:p w14:paraId="406D730B" w14:textId="4E2243EB" w:rsidR="00F27654" w:rsidRPr="00204332" w:rsidRDefault="00F27654" w:rsidP="002D41D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204332">
              <w:rPr>
                <w:rFonts w:ascii="Calibri" w:hAnsi="Calibri" w:cs="Calibri"/>
                <w:sz w:val="22"/>
                <w:szCs w:val="22"/>
              </w:rPr>
              <w:t>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532" w:type="pct"/>
            <w:vAlign w:val="center"/>
          </w:tcPr>
          <w:p w14:paraId="088BE24E" w14:textId="77777777" w:rsidR="00F27654" w:rsidRPr="00D56536" w:rsidRDefault="00F27654" w:rsidP="002D41D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vAlign w:val="center"/>
          </w:tcPr>
          <w:p w14:paraId="6FFBE8B5" w14:textId="77777777" w:rsidR="00F27654" w:rsidRPr="00D56536" w:rsidRDefault="00F27654" w:rsidP="002D41D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27654" w:rsidRPr="00135ADE" w14:paraId="53F7B750" w14:textId="2E1B493D" w:rsidTr="0072400D">
        <w:trPr>
          <w:gridAfter w:val="1"/>
          <w:wAfter w:w="8" w:type="pct"/>
        </w:trPr>
        <w:tc>
          <w:tcPr>
            <w:tcW w:w="266" w:type="pct"/>
          </w:tcPr>
          <w:p w14:paraId="00B06C78" w14:textId="6B0E9E90" w:rsidR="00F27654" w:rsidRDefault="00F27654" w:rsidP="002D41D9">
            <w:pPr>
              <w:suppressAutoHyphens/>
              <w:snapToGrid w:val="0"/>
              <w:spacing w:before="120"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1" w:type="pct"/>
            <w:vAlign w:val="center"/>
          </w:tcPr>
          <w:p w14:paraId="26F3E01C" w14:textId="1255CD44" w:rsidR="00F27654" w:rsidRDefault="00F27654" w:rsidP="002D41D9">
            <w:pPr>
              <w:suppressAutoHyphens/>
              <w:snapToGrid w:val="0"/>
              <w:spacing w:before="120"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Octan talu (I):</w:t>
            </w:r>
          </w:p>
          <w:p w14:paraId="42FC2746" w14:textId="4294D5BD" w:rsidR="00F27654" w:rsidRDefault="00F27654" w:rsidP="002D41D9">
            <w:pPr>
              <w:suppressAutoHyphens/>
              <w:snapToGrid w:val="0"/>
              <w:spacing w:line="240" w:lineRule="auto"/>
              <w:ind w:firstLine="11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- w postaci proszku </w:t>
            </w:r>
          </w:p>
          <w:p w14:paraId="3AEFA47F" w14:textId="77777777" w:rsidR="00F27654" w:rsidRDefault="00F27654" w:rsidP="002D41D9">
            <w:pPr>
              <w:suppressAutoHyphens/>
              <w:snapToGrid w:val="0"/>
              <w:spacing w:line="240" w:lineRule="auto"/>
              <w:ind w:firstLine="11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opakowanie 25 g</w:t>
            </w:r>
          </w:p>
          <w:p w14:paraId="73BD8206" w14:textId="760C26DB" w:rsidR="00F27654" w:rsidRDefault="00F27654" w:rsidP="002D41D9">
            <w:pPr>
              <w:suppressAutoHyphens/>
              <w:snapToGrid w:val="0"/>
              <w:spacing w:line="240" w:lineRule="auto"/>
              <w:ind w:firstLine="11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zawartość ≥98,5%</w:t>
            </w:r>
          </w:p>
        </w:tc>
        <w:tc>
          <w:tcPr>
            <w:tcW w:w="466" w:type="pct"/>
            <w:vAlign w:val="center"/>
          </w:tcPr>
          <w:p w14:paraId="48320316" w14:textId="6F0337A8" w:rsidR="00F27654" w:rsidRPr="00337DF5" w:rsidRDefault="00F27654" w:rsidP="002D41D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32" w:type="pct"/>
            <w:vAlign w:val="center"/>
          </w:tcPr>
          <w:p w14:paraId="41AD33D7" w14:textId="77777777" w:rsidR="00F27654" w:rsidRPr="00337DF5" w:rsidRDefault="00F27654" w:rsidP="002D41D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66" w:type="pct"/>
            <w:vAlign w:val="center"/>
          </w:tcPr>
          <w:p w14:paraId="2CAA9892" w14:textId="7C6069EE" w:rsidR="00F27654" w:rsidRDefault="00F27654" w:rsidP="002D41D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opakowanie 25 g</w:t>
            </w:r>
          </w:p>
        </w:tc>
        <w:tc>
          <w:tcPr>
            <w:tcW w:w="665" w:type="pct"/>
            <w:vAlign w:val="center"/>
          </w:tcPr>
          <w:p w14:paraId="27ABEE3C" w14:textId="4EB16880" w:rsidR="00F27654" w:rsidRDefault="00F27654" w:rsidP="002D41D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532" w:type="pct"/>
            <w:vAlign w:val="center"/>
          </w:tcPr>
          <w:p w14:paraId="09DF3B6F" w14:textId="77777777" w:rsidR="00F27654" w:rsidRPr="00D56536" w:rsidRDefault="00F27654" w:rsidP="002D41D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vAlign w:val="center"/>
          </w:tcPr>
          <w:p w14:paraId="67D568C6" w14:textId="77777777" w:rsidR="00F27654" w:rsidRPr="00D56536" w:rsidRDefault="00F27654" w:rsidP="002D41D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27654" w:rsidRPr="00135ADE" w14:paraId="590E35C3" w14:textId="012155F1" w:rsidTr="0072400D">
        <w:trPr>
          <w:gridAfter w:val="1"/>
          <w:wAfter w:w="8" w:type="pct"/>
        </w:trPr>
        <w:tc>
          <w:tcPr>
            <w:tcW w:w="266" w:type="pct"/>
          </w:tcPr>
          <w:p w14:paraId="60870DB0" w14:textId="2AE5DDAB" w:rsidR="00F27654" w:rsidRDefault="00F27654" w:rsidP="002D41D9">
            <w:pPr>
              <w:suppressAutoHyphens/>
              <w:snapToGrid w:val="0"/>
              <w:spacing w:before="120"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1" w:type="pct"/>
            <w:vAlign w:val="center"/>
          </w:tcPr>
          <w:p w14:paraId="29C6F918" w14:textId="0B3DE501" w:rsidR="00F27654" w:rsidRDefault="00F27654" w:rsidP="002D41D9">
            <w:pPr>
              <w:suppressAutoHyphens/>
              <w:snapToGrid w:val="0"/>
              <w:spacing w:before="120"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Siarczan manganowy jednowodny:</w:t>
            </w:r>
          </w:p>
          <w:p w14:paraId="78E39C61" w14:textId="77777777" w:rsidR="00F27654" w:rsidRDefault="00F27654" w:rsidP="002D41D9">
            <w:pPr>
              <w:suppressAutoHyphens/>
              <w:snapToGrid w:val="0"/>
              <w:spacing w:line="240" w:lineRule="auto"/>
              <w:ind w:firstLine="11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zawartość 99-101 %</w:t>
            </w:r>
          </w:p>
          <w:p w14:paraId="277EBEE2" w14:textId="19D247F8" w:rsidR="00F27654" w:rsidRDefault="00F27654" w:rsidP="002D41D9">
            <w:pPr>
              <w:suppressAutoHyphens/>
              <w:snapToGrid w:val="0"/>
              <w:spacing w:line="240" w:lineRule="auto"/>
              <w:ind w:firstLine="11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opakowanie 500 g</w:t>
            </w:r>
          </w:p>
        </w:tc>
        <w:tc>
          <w:tcPr>
            <w:tcW w:w="466" w:type="pct"/>
            <w:vAlign w:val="center"/>
          </w:tcPr>
          <w:p w14:paraId="446DA165" w14:textId="77777777" w:rsidR="00F27654" w:rsidRPr="00337DF5" w:rsidRDefault="00F27654" w:rsidP="002D41D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32" w:type="pct"/>
            <w:vAlign w:val="center"/>
          </w:tcPr>
          <w:p w14:paraId="3CD5697F" w14:textId="77777777" w:rsidR="00F27654" w:rsidRPr="00337DF5" w:rsidRDefault="00F27654" w:rsidP="002D41D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66" w:type="pct"/>
            <w:vAlign w:val="center"/>
          </w:tcPr>
          <w:p w14:paraId="623D03C1" w14:textId="3F2422BC" w:rsidR="00F27654" w:rsidRDefault="00F27654" w:rsidP="002D41D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opakowanie 500 g</w:t>
            </w:r>
          </w:p>
        </w:tc>
        <w:tc>
          <w:tcPr>
            <w:tcW w:w="665" w:type="pct"/>
            <w:vAlign w:val="center"/>
          </w:tcPr>
          <w:p w14:paraId="59C5DC0D" w14:textId="3B01BF8C" w:rsidR="00F27654" w:rsidRDefault="00F27654" w:rsidP="002D41D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532" w:type="pct"/>
            <w:vAlign w:val="center"/>
          </w:tcPr>
          <w:p w14:paraId="1697CFDE" w14:textId="77777777" w:rsidR="00F27654" w:rsidRPr="00D56536" w:rsidRDefault="00F27654" w:rsidP="002D41D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vAlign w:val="center"/>
          </w:tcPr>
          <w:p w14:paraId="76EAA224" w14:textId="77777777" w:rsidR="00F27654" w:rsidRPr="00D56536" w:rsidRDefault="00F27654" w:rsidP="002D41D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2400D" w:rsidRPr="00135ADE" w14:paraId="230E7B0F" w14:textId="77777777" w:rsidTr="0072400D">
        <w:trPr>
          <w:gridAfter w:val="1"/>
          <w:wAfter w:w="8" w:type="pct"/>
        </w:trPr>
        <w:tc>
          <w:tcPr>
            <w:tcW w:w="3726" w:type="pct"/>
            <w:gridSpan w:val="6"/>
            <w:vAlign w:val="center"/>
          </w:tcPr>
          <w:p w14:paraId="54A9EAB8" w14:textId="3FAED9A9" w:rsidR="0072400D" w:rsidRPr="0072400D" w:rsidRDefault="0072400D" w:rsidP="0072400D">
            <w:pPr>
              <w:suppressAutoHyphens/>
              <w:snapToGrid w:val="0"/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400D"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532" w:type="pct"/>
            <w:vAlign w:val="center"/>
          </w:tcPr>
          <w:p w14:paraId="159E6ED6" w14:textId="77777777" w:rsidR="0072400D" w:rsidRPr="00D56536" w:rsidRDefault="0072400D" w:rsidP="002D41D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vAlign w:val="center"/>
          </w:tcPr>
          <w:p w14:paraId="7A0EC0FC" w14:textId="77777777" w:rsidR="0072400D" w:rsidRPr="00D56536" w:rsidRDefault="0072400D" w:rsidP="002D41D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09A8924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F7647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4FA6C" w14:textId="77777777" w:rsidR="00D822F4" w:rsidRDefault="00D822F4">
      <w:r>
        <w:separator/>
      </w:r>
    </w:p>
  </w:endnote>
  <w:endnote w:type="continuationSeparator" w:id="0">
    <w:p w14:paraId="460C94EC" w14:textId="77777777" w:rsidR="00D822F4" w:rsidRDefault="00D8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EF149" w14:textId="77777777" w:rsidR="00D822F4" w:rsidRDefault="00D822F4">
      <w:r>
        <w:separator/>
      </w:r>
    </w:p>
  </w:footnote>
  <w:footnote w:type="continuationSeparator" w:id="0">
    <w:p w14:paraId="2A406CEE" w14:textId="77777777" w:rsidR="00D822F4" w:rsidRDefault="00D8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EF7F6" w14:textId="4893F8E7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rFonts w:ascii="Calibri" w:eastAsia="Calibri" w:hAnsi="Calibri" w:cs="Calibri"/>
        <w:noProof/>
        <w:sz w:val="22"/>
        <w:szCs w:val="22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F270BF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CEE2DF8" wp14:editId="320574D2">
          <wp:simplePos x="0" y="0"/>
          <wp:positionH relativeFrom="column">
            <wp:posOffset>4396105</wp:posOffset>
          </wp:positionH>
          <wp:positionV relativeFrom="paragraph">
            <wp:posOffset>-146685</wp:posOffset>
          </wp:positionV>
          <wp:extent cx="1219200" cy="1419225"/>
          <wp:effectExtent l="0" t="0" r="0" b="0"/>
          <wp:wrapSquare wrapText="bothSides"/>
          <wp:docPr id="513326092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76735F" w14:textId="108C2FEA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r w:rsidRPr="00140CBB">
      <w:rPr>
        <w:noProof/>
      </w:rPr>
      <w:drawing>
        <wp:anchor distT="0" distB="0" distL="114300" distR="114300" simplePos="0" relativeHeight="251655168" behindDoc="1" locked="0" layoutInCell="1" allowOverlap="1" wp14:anchorId="78FB4AB9" wp14:editId="71BC73D0">
          <wp:simplePos x="0" y="0"/>
          <wp:positionH relativeFrom="column">
            <wp:posOffset>81280</wp:posOffset>
          </wp:positionH>
          <wp:positionV relativeFrom="paragraph">
            <wp:posOffset>118745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591077342" name="Obraz 159107734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0C7681" wp14:editId="570FC02D">
          <wp:simplePos x="0" y="0"/>
          <wp:positionH relativeFrom="column">
            <wp:posOffset>2457450</wp:posOffset>
          </wp:positionH>
          <wp:positionV relativeFrom="paragraph">
            <wp:posOffset>73660</wp:posOffset>
          </wp:positionV>
          <wp:extent cx="1553210" cy="483235"/>
          <wp:effectExtent l="0" t="0" r="8890" b="0"/>
          <wp:wrapNone/>
          <wp:docPr id="22140811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11E09" w14:textId="4616734E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483031BB" w14:textId="08309339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B99B42B" w14:textId="44AC5D5D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2D472C3" w14:textId="0633E95C" w:rsidR="000F3037" w:rsidRPr="00CA7A68" w:rsidRDefault="00444D85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625C3E93" w:rsidR="00C10A52" w:rsidRPr="000F3037" w:rsidRDefault="00C10A52" w:rsidP="00F27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2D3B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D8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1D9"/>
    <w:rsid w:val="002D4C5C"/>
    <w:rsid w:val="002D4D15"/>
    <w:rsid w:val="002D7A61"/>
    <w:rsid w:val="002E70E4"/>
    <w:rsid w:val="002F2983"/>
    <w:rsid w:val="002F4A63"/>
    <w:rsid w:val="002F569C"/>
    <w:rsid w:val="002F65F0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146E"/>
    <w:rsid w:val="004029C3"/>
    <w:rsid w:val="0040566D"/>
    <w:rsid w:val="00405E93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538"/>
    <w:rsid w:val="004358D9"/>
    <w:rsid w:val="00442BB3"/>
    <w:rsid w:val="00444D85"/>
    <w:rsid w:val="004511FA"/>
    <w:rsid w:val="00460B18"/>
    <w:rsid w:val="004642EC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400D"/>
    <w:rsid w:val="00726235"/>
    <w:rsid w:val="007300C2"/>
    <w:rsid w:val="0073167E"/>
    <w:rsid w:val="00736303"/>
    <w:rsid w:val="00737262"/>
    <w:rsid w:val="007426A4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748CE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0DB6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3588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2D1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15C31"/>
    <w:rsid w:val="00D22F77"/>
    <w:rsid w:val="00D25BA3"/>
    <w:rsid w:val="00D26FB1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22F4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16347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5048"/>
    <w:rsid w:val="00EF73DC"/>
    <w:rsid w:val="00EF7614"/>
    <w:rsid w:val="00EF7647"/>
    <w:rsid w:val="00EF7ECE"/>
    <w:rsid w:val="00F111E4"/>
    <w:rsid w:val="00F13931"/>
    <w:rsid w:val="00F14E6B"/>
    <w:rsid w:val="00F15A92"/>
    <w:rsid w:val="00F270BF"/>
    <w:rsid w:val="00F27654"/>
    <w:rsid w:val="00F31210"/>
    <w:rsid w:val="00F4401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2B0E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5262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41</cp:revision>
  <cp:lastPrinted>2023-04-20T12:55:00Z</cp:lastPrinted>
  <dcterms:created xsi:type="dcterms:W3CDTF">2024-01-26T08:57:00Z</dcterms:created>
  <dcterms:modified xsi:type="dcterms:W3CDTF">2024-05-24T09:27:00Z</dcterms:modified>
</cp:coreProperties>
</file>