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6C5B9F" w:rsidRDefault="005716CF" w:rsidP="00D6090A">
      <w:pPr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Na potrzeby postępowania o udzielenie zamówienia publicznego pn.:</w:t>
      </w:r>
      <w:r w:rsidR="00C260DD" w:rsidRPr="006C5B9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AAAD00" w14:textId="77777777" w:rsidR="008E5B79" w:rsidRPr="006C5B9F" w:rsidRDefault="008E5B79" w:rsidP="00B629C3">
      <w:pPr>
        <w:rPr>
          <w:rFonts w:asciiTheme="minorHAnsi" w:hAnsiTheme="minorHAnsi" w:cstheme="minorHAnsi"/>
          <w:b/>
          <w:bCs/>
          <w:sz w:val="6"/>
          <w:szCs w:val="6"/>
        </w:rPr>
      </w:pPr>
    </w:p>
    <w:p w14:paraId="24C2E2C4" w14:textId="796BD301" w:rsidR="001020AD" w:rsidRPr="006C5B9F" w:rsidRDefault="001020AD" w:rsidP="006C5B9F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18122060"/>
      <w:r w:rsidRPr="006C5B9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bookmarkStart w:id="1" w:name="_Hlk121821138"/>
      <w:r w:rsidR="00EE6C49" w:rsidRPr="006C5B9F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1"/>
      <w:r w:rsidRPr="006C5B9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</w:p>
    <w:bookmarkEnd w:id="0"/>
    <w:p w14:paraId="6A1961CC" w14:textId="7539BD36" w:rsidR="00B629C3" w:rsidRPr="006C5B9F" w:rsidRDefault="005716CF" w:rsidP="00B629C3">
      <w:pPr>
        <w:rPr>
          <w:rFonts w:asciiTheme="minorHAnsi" w:hAnsiTheme="minorHAnsi" w:cstheme="minorHAnsi"/>
          <w:i/>
          <w:sz w:val="24"/>
          <w:szCs w:val="24"/>
        </w:rPr>
      </w:pPr>
      <w:r w:rsidRPr="006C5B9F">
        <w:rPr>
          <w:rFonts w:asciiTheme="minorHAnsi" w:hAnsiTheme="minorHAnsi" w:cstheme="minorHAnsi"/>
          <w:bCs/>
          <w:noProof/>
          <w:sz w:val="24"/>
          <w:szCs w:val="24"/>
        </w:rPr>
        <w:t xml:space="preserve">prowadzonego przez Gminę </w:t>
      </w:r>
      <w:r w:rsidR="00FF4881" w:rsidRPr="006C5B9F">
        <w:rPr>
          <w:rFonts w:asciiTheme="minorHAnsi" w:hAnsiTheme="minorHAnsi" w:cstheme="minorHAnsi"/>
          <w:bCs/>
          <w:noProof/>
          <w:sz w:val="24"/>
          <w:szCs w:val="24"/>
        </w:rPr>
        <w:t>Łącko</w:t>
      </w:r>
      <w:r w:rsidR="00FB4482" w:rsidRPr="006C5B9F">
        <w:rPr>
          <w:rFonts w:asciiTheme="minorHAnsi" w:hAnsiTheme="minorHAnsi" w:cstheme="minorHAnsi"/>
          <w:bCs/>
          <w:noProof/>
          <w:sz w:val="24"/>
          <w:szCs w:val="24"/>
        </w:rPr>
        <w:t xml:space="preserve"> </w:t>
      </w:r>
      <w:r w:rsidR="00B629C3" w:rsidRPr="006C5B9F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AC9B3BC" w14:textId="77777777" w:rsidR="00B629C3" w:rsidRPr="006C5B9F" w:rsidRDefault="00B629C3" w:rsidP="00B629C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7013153" w14:textId="4FDE6FE8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903348992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>*</w:t>
      </w:r>
    </w:p>
    <w:p w14:paraId="59906473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49AC77FB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715328341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6C5B9F">
        <w:rPr>
          <w:rFonts w:asciiTheme="minorHAnsi" w:hAnsiTheme="minorHAnsi" w:cstheme="minorHAnsi"/>
          <w:bCs/>
          <w:sz w:val="24"/>
          <w:szCs w:val="24"/>
        </w:rPr>
        <w:t xml:space="preserve"> 4, 5, 7, 8 i 10 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>*</w:t>
      </w:r>
    </w:p>
    <w:p w14:paraId="3A9E1C73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6BE0CC3" w14:textId="1C2A5727" w:rsidR="004C5AB0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color w:val="000000" w:themeColor="text1"/>
            <w:sz w:val="24"/>
            <w:szCs w:val="24"/>
          </w:rPr>
          <w:id w:val="407438855"/>
        </w:sdtPr>
        <w:sdtContent>
          <w:r w:rsidR="004C5AB0" w:rsidRPr="006C5B9F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4C5AB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N</w:t>
      </w:r>
      <w:r w:rsidR="004C5AB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ie podlegam wykluczeniu z postępowania na podstawie art. </w:t>
      </w:r>
      <w:r w:rsidR="00C367A1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="004C5AB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1 ustawy </w:t>
      </w:r>
      <w:r w:rsidR="0092264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dnia </w:t>
      </w:r>
      <w:r w:rsid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</w:t>
      </w:r>
      <w:r w:rsidR="0092264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DF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92264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Dz. U. z 2022 r poz. 835</w:t>
      </w:r>
      <w:r w:rsidR="00DF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4C5AB0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*</w:t>
      </w:r>
    </w:p>
    <w:p w14:paraId="0DF23F40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color w:val="000000" w:themeColor="text1"/>
          <w:sz w:val="12"/>
          <w:szCs w:val="12"/>
        </w:rPr>
      </w:pPr>
    </w:p>
    <w:p w14:paraId="77573D48" w14:textId="7846B62A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804076230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sz w:val="24"/>
          <w:szCs w:val="24"/>
        </w:rPr>
        <w:t>Z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68D6FB00" w14:textId="28BF9215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C5B9F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2, 5 lub art. 109 ust.1 pkt </w:t>
      </w:r>
      <w:r w:rsidRPr="006C5B9F">
        <w:rPr>
          <w:rFonts w:asciiTheme="minorHAnsi" w:hAnsiTheme="minorHAnsi" w:cstheme="minorHAnsi"/>
          <w:bCs/>
          <w:i/>
          <w:sz w:val="24"/>
          <w:szCs w:val="24"/>
        </w:rPr>
        <w:t xml:space="preserve"> 4, 5, 7, 8 lub 10 </w:t>
      </w:r>
      <w:r w:rsidRPr="006C5B9F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6C5B9F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6C5B9F">
        <w:rPr>
          <w:rFonts w:asciiTheme="minorHAnsi" w:hAnsiTheme="minorHAnsi" w:cstheme="minorHAnsi"/>
          <w:i/>
          <w:sz w:val="24"/>
          <w:szCs w:val="24"/>
        </w:rPr>
        <w:t xml:space="preserve">). </w:t>
      </w:r>
    </w:p>
    <w:p w14:paraId="1A6814FB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25F99CD4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C5B9F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74023AF8" w14:textId="693AE00C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2F03A5BA" w14:textId="77777777" w:rsidR="006C5B9F" w:rsidRP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149D20A7" w14:textId="3CA6FFB8" w:rsidR="00B629C3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44720564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sz w:val="24"/>
          <w:szCs w:val="24"/>
        </w:rPr>
        <w:t>S</w:t>
      </w:r>
      <w:r w:rsidR="00B629C3" w:rsidRPr="006C5B9F">
        <w:rPr>
          <w:rFonts w:asciiTheme="minorHAnsi" w:hAnsiTheme="minorHAnsi" w:cstheme="minorHAnsi"/>
          <w:sz w:val="24"/>
          <w:szCs w:val="24"/>
        </w:rPr>
        <w:t>pełniam warunki udziału w postępowaniu określone w SWZ</w:t>
      </w:r>
    </w:p>
    <w:p w14:paraId="397B9649" w14:textId="77777777" w:rsidR="006C5B9F" w:rsidRP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AFA5126" w14:textId="24229408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61621687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bCs/>
          <w:iCs/>
          <w:sz w:val="24"/>
          <w:szCs w:val="24"/>
        </w:rPr>
        <w:t>W</w:t>
      </w:r>
      <w:r w:rsidR="00B629C3" w:rsidRPr="006C5B9F">
        <w:rPr>
          <w:rFonts w:asciiTheme="minorHAnsi" w:hAnsiTheme="minorHAnsi" w:cstheme="minorHAnsi"/>
          <w:bCs/>
          <w:iCs/>
          <w:sz w:val="24"/>
          <w:szCs w:val="24"/>
        </w:rPr>
        <w:t xml:space="preserve"> celu potwierdzenia spełnienia warunku udziału w postępowaniu powołuję(my) się na zasoby następującego podmiotu:</w:t>
      </w:r>
    </w:p>
    <w:p w14:paraId="20081EA2" w14:textId="0FB84A0B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728C0231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bCs/>
          <w:iCs/>
          <w:sz w:val="24"/>
          <w:szCs w:val="24"/>
        </w:rPr>
        <w:lastRenderedPageBreak/>
        <w:t xml:space="preserve">w zakresie: </w:t>
      </w:r>
      <w:r w:rsidRP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03D0DBD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32"/>
          <w:szCs w:val="32"/>
        </w:rPr>
      </w:pPr>
    </w:p>
    <w:bookmarkStart w:id="2" w:name="_Hlk62338065"/>
    <w:p w14:paraId="4144A98F" w14:textId="4C29EBE9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6C5B9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 w:rsidRP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6C5B9F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022998A3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6C5B9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(wpisać rodzaj środka dowodowego i dane umożliwiające dostęp do tych środków)</w:t>
      </w:r>
    </w:p>
    <w:p w14:paraId="4BFEFC0F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32"/>
          <w:szCs w:val="32"/>
        </w:rPr>
      </w:pPr>
    </w:p>
    <w:bookmarkStart w:id="3" w:name="_Hlk62340078"/>
    <w:p w14:paraId="1018A704" w14:textId="77777777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6C5B9F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6C5B9F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1CCBF695" w14:textId="45ACAD65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2"/>
    <w:p w14:paraId="57BF7976" w14:textId="77777777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4F3DE66" w14:textId="77777777" w:rsidR="006C5B9F" w:rsidRP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6C5B9F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6C5B9F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61159FB" w14:textId="77777777" w:rsid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DD69782" w14:textId="77777777" w:rsidR="006C5B9F" w:rsidRP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C5B9F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6C5B9F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6C5B9F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6C5B9F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6C5B9F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6C5B9F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6C5B9F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12CC42B9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42FF380" w14:textId="2E9D4287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20E0464" w14:textId="77777777" w:rsidR="00E928B6" w:rsidRPr="006C5B9F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728374" w14:textId="77777777" w:rsidR="00B629C3" w:rsidRPr="006C5B9F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6C5B9F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6C5B9F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6C5B9F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6C5B9F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6C5B9F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4" w:name="_Hlk60573386"/>
      <w:r w:rsidRPr="006C5B9F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4"/>
      <w:r w:rsidRPr="006C5B9F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6C5B9F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6C5B9F" w:rsidRDefault="00B629C3" w:rsidP="00297F6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6C5B9F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Pr="006C5B9F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7AF103C0" w14:textId="102D841B" w:rsidR="001020AD" w:rsidRDefault="001020AD" w:rsidP="006C5B9F">
      <w:pPr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6C5B9F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r w:rsidR="00EE6C49" w:rsidRPr="006C5B9F">
        <w:rPr>
          <w:rFonts w:asciiTheme="minorHAnsi" w:eastAsiaTheme="minorHAnsi" w:hAnsiTheme="minorHAnsi" w:cstheme="minorHAnsi"/>
          <w:b/>
          <w:bCs/>
          <w:color w:val="000000" w:themeColor="text1"/>
          <w:sz w:val="26"/>
          <w:szCs w:val="26"/>
        </w:rPr>
        <w:t>Modernizacja infrastruktury drogowej na terenie Gminy Łącko</w:t>
      </w:r>
      <w:r w:rsidRPr="006C5B9F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602C5FA8" w14:textId="77777777" w:rsidR="006C5B9F" w:rsidRPr="006C5B9F" w:rsidRDefault="006C5B9F" w:rsidP="006C5B9F">
      <w:pPr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12"/>
          <w:szCs w:val="12"/>
        </w:rPr>
      </w:pPr>
    </w:p>
    <w:p w14:paraId="09756ACE" w14:textId="7BCCCE88" w:rsidR="00B629C3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oświadczam, że:</w:t>
      </w:r>
    </w:p>
    <w:p w14:paraId="3450E442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8F0FAA" w14:textId="44861F7F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4742CEFD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2358DAC1" w14:textId="23B7A3FF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6C5B9F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7C63F470" w14:textId="77777777" w:rsidR="006C5B9F" w:rsidRPr="006C5B9F" w:rsidRDefault="006C5B9F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53DD9FE0" w:rsidR="0026686C" w:rsidRDefault="00000000" w:rsidP="0026686C">
      <w:pPr>
        <w:spacing w:after="12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sdt>
        <w:sdtPr>
          <w:rPr>
            <w:rFonts w:asciiTheme="minorHAnsi" w:hAnsiTheme="minorHAnsi" w:cstheme="minorHAnsi"/>
            <w:color w:val="000000" w:themeColor="text1"/>
            <w:sz w:val="24"/>
            <w:szCs w:val="24"/>
          </w:rPr>
          <w:id w:val="-1361533"/>
        </w:sdtPr>
        <w:sdtContent>
          <w:r w:rsidR="0026686C" w:rsidRPr="006C5B9F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26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color w:val="000000" w:themeColor="text1"/>
          <w:sz w:val="24"/>
          <w:szCs w:val="24"/>
        </w:rPr>
        <w:t>N</w:t>
      </w:r>
      <w:r w:rsidR="0026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ie podlegam wykluczeniu z postępowania na podstawie art. 7 ust. 1 ustawy z dnia </w:t>
      </w:r>
      <w:r w:rsid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 </w:t>
      </w:r>
      <w:r w:rsidR="0026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26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Dz. U. z 2022 r poz. 835</w:t>
      </w:r>
      <w:r w:rsidR="00E928B6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26686C" w:rsidRPr="006C5B9F">
        <w:rPr>
          <w:rFonts w:asciiTheme="minorHAnsi" w:hAnsiTheme="minorHAnsi" w:cstheme="minorHAnsi"/>
          <w:color w:val="000000" w:themeColor="text1"/>
          <w:sz w:val="24"/>
          <w:szCs w:val="24"/>
        </w:rPr>
        <w:t>*</w:t>
      </w:r>
    </w:p>
    <w:p w14:paraId="6049CFDA" w14:textId="77777777" w:rsidR="006C5B9F" w:rsidRPr="006C5B9F" w:rsidRDefault="006C5B9F" w:rsidP="0026686C">
      <w:pPr>
        <w:spacing w:after="120" w:line="240" w:lineRule="auto"/>
        <w:jc w:val="both"/>
        <w:rPr>
          <w:rFonts w:asciiTheme="minorHAnsi" w:hAnsiTheme="minorHAnsi" w:cstheme="minorHAnsi"/>
          <w:color w:val="000000" w:themeColor="text1"/>
          <w:sz w:val="12"/>
          <w:szCs w:val="12"/>
        </w:rPr>
      </w:pPr>
    </w:p>
    <w:p w14:paraId="2A4BB498" w14:textId="793E2E5F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sz w:val="24"/>
          <w:szCs w:val="24"/>
        </w:rPr>
        <w:t>Z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6C5B9F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55BEB22" w14:textId="65EBF27B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C5B9F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6C5B9F">
        <w:rPr>
          <w:rFonts w:asciiTheme="minorHAnsi" w:hAnsiTheme="minorHAnsi" w:cstheme="minorHAnsi"/>
          <w:bCs/>
          <w:i/>
          <w:sz w:val="24"/>
          <w:szCs w:val="24"/>
        </w:rPr>
        <w:t xml:space="preserve"> 4, 5, 7, 8 lub 10 </w:t>
      </w:r>
      <w:r w:rsidRPr="006C5B9F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6C5B9F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6C5B9F">
        <w:rPr>
          <w:rFonts w:asciiTheme="minorHAnsi" w:hAnsiTheme="minorHAnsi" w:cstheme="minorHAnsi"/>
          <w:i/>
          <w:sz w:val="24"/>
          <w:szCs w:val="24"/>
        </w:rPr>
        <w:t xml:space="preserve">). </w:t>
      </w:r>
    </w:p>
    <w:p w14:paraId="22584EDF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30D67A7C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C5B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C5B9F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7777777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5B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7BB855A" w14:textId="77777777" w:rsidR="006C5B9F" w:rsidRPr="006C5B9F" w:rsidRDefault="006C5B9F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527A6345" w14:textId="68C33EFD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sz w:val="24"/>
          <w:szCs w:val="24"/>
        </w:rPr>
        <w:t>S</w:t>
      </w:r>
      <w:r w:rsidR="00B629C3" w:rsidRPr="006C5B9F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………………………………………………… </w:t>
      </w:r>
      <w:r w:rsidR="00B629C3" w:rsidRPr="006C5B9F">
        <w:rPr>
          <w:rFonts w:asciiTheme="minorHAnsi" w:hAnsiTheme="minorHAnsi" w:cstheme="minorHAnsi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30"/>
          <w:szCs w:val="30"/>
        </w:rPr>
      </w:pPr>
    </w:p>
    <w:p w14:paraId="60AB0144" w14:textId="2E0E3761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6C5B9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sz w:val="24"/>
          <w:szCs w:val="24"/>
        </w:rPr>
        <w:t xml:space="preserve"> </w:t>
      </w:r>
      <w:r w:rsidR="006C5B9F">
        <w:rPr>
          <w:rFonts w:asciiTheme="minorHAnsi" w:hAnsiTheme="minorHAnsi" w:cstheme="minorHAnsi"/>
          <w:sz w:val="24"/>
          <w:szCs w:val="24"/>
        </w:rPr>
        <w:t>N</w:t>
      </w:r>
      <w:r w:rsidR="00B629C3" w:rsidRPr="006C5B9F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6C5B9F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C5B9F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C5B9F">
        <w:rPr>
          <w:rFonts w:asciiTheme="minorHAnsi" w:hAnsiTheme="minorHAnsi" w:cstheme="minorHAnsi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B04EDD" w14:textId="77777777" w:rsidR="00B629C3" w:rsidRPr="006C5B9F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360505337"/>
        </w:sdtPr>
        <w:sdtContent>
          <w:r w:rsidR="00B629C3" w:rsidRPr="006C5B9F">
            <w:rPr>
              <w:rFonts w:ascii="Segoe UI Symbol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6C5B9F">
        <w:rPr>
          <w:rFonts w:asciiTheme="minorHAnsi" w:hAnsiTheme="minorHAnsi" w:cstheme="minorHAnsi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6C5B9F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A6F8999" w14:textId="77777777" w:rsidR="00B629C3" w:rsidRPr="006C5B9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3FE89CC" w14:textId="77777777" w:rsidR="00B629C3" w:rsidRPr="006C5B9F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6C5B9F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6C5B9F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Pr="006C5B9F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6C5B9F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6C5B9F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6C5B9F" w:rsidRDefault="00B629C3" w:rsidP="005716CF">
      <w:pPr>
        <w:rPr>
          <w:rFonts w:asciiTheme="minorHAnsi" w:hAnsiTheme="minorHAnsi" w:cstheme="minorHAnsi"/>
          <w:bCs/>
          <w:noProof/>
          <w:sz w:val="24"/>
          <w:szCs w:val="24"/>
        </w:rPr>
      </w:pPr>
    </w:p>
    <w:p w14:paraId="3DAEFD36" w14:textId="0564001B" w:rsidR="00D6090A" w:rsidRPr="006C5B9F" w:rsidRDefault="00D6090A" w:rsidP="006C5B9F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D6090A" w:rsidRPr="006C5B9F" w:rsidSect="001337C3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022B2" w14:textId="77777777" w:rsidR="001337C3" w:rsidRDefault="001337C3" w:rsidP="00A43866">
      <w:pPr>
        <w:spacing w:after="0" w:line="240" w:lineRule="auto"/>
      </w:pPr>
      <w:r>
        <w:separator/>
      </w:r>
    </w:p>
  </w:endnote>
  <w:endnote w:type="continuationSeparator" w:id="0">
    <w:p w14:paraId="681B6A8B" w14:textId="77777777" w:rsidR="001337C3" w:rsidRDefault="001337C3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605C" w14:textId="77777777" w:rsidR="001337C3" w:rsidRDefault="001337C3" w:rsidP="00A43866">
      <w:pPr>
        <w:spacing w:after="0" w:line="240" w:lineRule="auto"/>
      </w:pPr>
      <w:r>
        <w:separator/>
      </w:r>
    </w:p>
  </w:footnote>
  <w:footnote w:type="continuationSeparator" w:id="0">
    <w:p w14:paraId="6723ED87" w14:textId="77777777" w:rsidR="001337C3" w:rsidRDefault="001337C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0DAF" w14:textId="7797281A" w:rsidR="00BE29BD" w:rsidRDefault="001020A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>
      <w:rPr>
        <w:noProof/>
        <w:sz w:val="20"/>
      </w:rPr>
      <w:drawing>
        <wp:inline distT="0" distB="0" distL="0" distR="0" wp14:anchorId="432BE54D" wp14:editId="7303E5E3">
          <wp:extent cx="1085215" cy="377825"/>
          <wp:effectExtent l="0" t="0" r="63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9913F1" w14:textId="33802E44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6C5B9F">
      <w:rPr>
        <w:sz w:val="20"/>
      </w:rPr>
      <w:t>6</w:t>
    </w:r>
    <w:r w:rsidR="005716CF">
      <w:rPr>
        <w:sz w:val="20"/>
      </w:rPr>
      <w:t>.202</w:t>
    </w:r>
    <w:r w:rsidR="006C5B9F">
      <w:rPr>
        <w:sz w:val="20"/>
      </w:rPr>
      <w:t>4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20AD"/>
    <w:rsid w:val="0011712D"/>
    <w:rsid w:val="00123A92"/>
    <w:rsid w:val="001267EA"/>
    <w:rsid w:val="00131B05"/>
    <w:rsid w:val="00132735"/>
    <w:rsid w:val="001337C3"/>
    <w:rsid w:val="00135100"/>
    <w:rsid w:val="001445D6"/>
    <w:rsid w:val="001609E6"/>
    <w:rsid w:val="00174B0B"/>
    <w:rsid w:val="00186204"/>
    <w:rsid w:val="001A250E"/>
    <w:rsid w:val="001A58B8"/>
    <w:rsid w:val="001C17CC"/>
    <w:rsid w:val="001C6020"/>
    <w:rsid w:val="001D4F80"/>
    <w:rsid w:val="001D6CF2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E2F9C"/>
    <w:rsid w:val="002E7C3D"/>
    <w:rsid w:val="002E7DE1"/>
    <w:rsid w:val="002F1BD0"/>
    <w:rsid w:val="003071A0"/>
    <w:rsid w:val="00310DAC"/>
    <w:rsid w:val="00317972"/>
    <w:rsid w:val="0032171F"/>
    <w:rsid w:val="0032196F"/>
    <w:rsid w:val="003464A3"/>
    <w:rsid w:val="00361578"/>
    <w:rsid w:val="00370D5B"/>
    <w:rsid w:val="00370FE0"/>
    <w:rsid w:val="00375F56"/>
    <w:rsid w:val="00386015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551BA"/>
    <w:rsid w:val="00664B46"/>
    <w:rsid w:val="00693577"/>
    <w:rsid w:val="00694071"/>
    <w:rsid w:val="006C3F6C"/>
    <w:rsid w:val="006C5B9F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C77CF"/>
    <w:rsid w:val="008D08DD"/>
    <w:rsid w:val="008D5E87"/>
    <w:rsid w:val="008E5B79"/>
    <w:rsid w:val="008F26B5"/>
    <w:rsid w:val="00911271"/>
    <w:rsid w:val="00912B4B"/>
    <w:rsid w:val="00922640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30103"/>
    <w:rsid w:val="00B33E98"/>
    <w:rsid w:val="00B629C3"/>
    <w:rsid w:val="00B76318"/>
    <w:rsid w:val="00B80115"/>
    <w:rsid w:val="00B86202"/>
    <w:rsid w:val="00B901A5"/>
    <w:rsid w:val="00B93637"/>
    <w:rsid w:val="00BB5692"/>
    <w:rsid w:val="00BD69CA"/>
    <w:rsid w:val="00BE29BD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1B1C"/>
    <w:rsid w:val="00D40859"/>
    <w:rsid w:val="00D452A1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81F60"/>
    <w:rsid w:val="00E84DFB"/>
    <w:rsid w:val="00E87190"/>
    <w:rsid w:val="00E8783C"/>
    <w:rsid w:val="00E928B6"/>
    <w:rsid w:val="00EA05A2"/>
    <w:rsid w:val="00EC3938"/>
    <w:rsid w:val="00ED7F8B"/>
    <w:rsid w:val="00EE17D3"/>
    <w:rsid w:val="00EE6C49"/>
    <w:rsid w:val="00EE728C"/>
    <w:rsid w:val="00EF301E"/>
    <w:rsid w:val="00F02A16"/>
    <w:rsid w:val="00F02B4F"/>
    <w:rsid w:val="00F0371F"/>
    <w:rsid w:val="00F11169"/>
    <w:rsid w:val="00F17886"/>
    <w:rsid w:val="00F24300"/>
    <w:rsid w:val="00F32FC5"/>
    <w:rsid w:val="00F33821"/>
    <w:rsid w:val="00F44C16"/>
    <w:rsid w:val="00F523C8"/>
    <w:rsid w:val="00F60DE2"/>
    <w:rsid w:val="00F6786B"/>
    <w:rsid w:val="00FA65EF"/>
    <w:rsid w:val="00FB0D06"/>
    <w:rsid w:val="00FB4482"/>
    <w:rsid w:val="00FC27B5"/>
    <w:rsid w:val="00FE46E9"/>
    <w:rsid w:val="00FF15E7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23</cp:revision>
  <cp:lastPrinted>2014-08-06T07:29:00Z</cp:lastPrinted>
  <dcterms:created xsi:type="dcterms:W3CDTF">2021-03-06T20:27:00Z</dcterms:created>
  <dcterms:modified xsi:type="dcterms:W3CDTF">2024-02-27T07:42:00Z</dcterms:modified>
</cp:coreProperties>
</file>