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FB3A" w14:textId="40623A5E" w:rsidR="00DB3D89" w:rsidRPr="00E156FC" w:rsidRDefault="00853A3F" w:rsidP="00DB3D89">
      <w:pPr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>ZDP-272</w:t>
      </w:r>
      <w:r w:rsidR="002820B5" w:rsidRPr="00E156FC">
        <w:rPr>
          <w:rFonts w:ascii="Times New Roman" w:hAnsi="Times New Roman" w:cs="Times New Roman"/>
          <w:sz w:val="24"/>
          <w:szCs w:val="24"/>
        </w:rPr>
        <w:t>0</w:t>
      </w:r>
      <w:r w:rsidRPr="00E156FC">
        <w:rPr>
          <w:rFonts w:ascii="Times New Roman" w:hAnsi="Times New Roman" w:cs="Times New Roman"/>
          <w:sz w:val="24"/>
          <w:szCs w:val="24"/>
        </w:rPr>
        <w:t>.I.</w:t>
      </w:r>
      <w:r w:rsidR="00B56315">
        <w:rPr>
          <w:rFonts w:ascii="Times New Roman" w:hAnsi="Times New Roman" w:cs="Times New Roman"/>
          <w:sz w:val="24"/>
          <w:szCs w:val="24"/>
        </w:rPr>
        <w:t>19</w:t>
      </w:r>
      <w:r w:rsidRPr="00E156FC">
        <w:rPr>
          <w:rFonts w:ascii="Times New Roman" w:hAnsi="Times New Roman" w:cs="Times New Roman"/>
          <w:sz w:val="24"/>
          <w:szCs w:val="24"/>
        </w:rPr>
        <w:t>.23</w:t>
      </w:r>
      <w:r w:rsidR="00DB3D89" w:rsidRPr="00E156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E156FC">
        <w:rPr>
          <w:rFonts w:ascii="Times New Roman" w:hAnsi="Times New Roman" w:cs="Times New Roman"/>
          <w:sz w:val="24"/>
          <w:szCs w:val="24"/>
        </w:rPr>
        <w:t xml:space="preserve">Kolbuszowa, </w:t>
      </w:r>
      <w:r w:rsidR="00E156FC">
        <w:rPr>
          <w:rFonts w:ascii="Times New Roman" w:hAnsi="Times New Roman" w:cs="Times New Roman"/>
          <w:sz w:val="24"/>
          <w:szCs w:val="24"/>
        </w:rPr>
        <w:t>2</w:t>
      </w:r>
      <w:r w:rsidR="0008009D">
        <w:rPr>
          <w:rFonts w:ascii="Times New Roman" w:hAnsi="Times New Roman" w:cs="Times New Roman"/>
          <w:sz w:val="24"/>
          <w:szCs w:val="24"/>
        </w:rPr>
        <w:t>9</w:t>
      </w:r>
      <w:r w:rsidRPr="00E156FC">
        <w:rPr>
          <w:rFonts w:ascii="Times New Roman" w:hAnsi="Times New Roman" w:cs="Times New Roman"/>
          <w:sz w:val="24"/>
          <w:szCs w:val="24"/>
        </w:rPr>
        <w:t>.</w:t>
      </w:r>
      <w:r w:rsidR="00BC743B">
        <w:rPr>
          <w:rFonts w:ascii="Times New Roman" w:hAnsi="Times New Roman" w:cs="Times New Roman"/>
          <w:sz w:val="24"/>
          <w:szCs w:val="24"/>
        </w:rPr>
        <w:t>11</w:t>
      </w:r>
      <w:r w:rsidRPr="00E156FC">
        <w:rPr>
          <w:rFonts w:ascii="Times New Roman" w:hAnsi="Times New Roman" w:cs="Times New Roman"/>
          <w:sz w:val="24"/>
          <w:szCs w:val="24"/>
        </w:rPr>
        <w:t>.2023</w:t>
      </w:r>
      <w:r w:rsidR="00DB3D89" w:rsidRPr="00E156FC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66E1B377" w14:textId="77777777" w:rsidR="00DB3D89" w:rsidRPr="00E156FC" w:rsidRDefault="00DB3D89" w:rsidP="00DB3D89">
      <w:pPr>
        <w:rPr>
          <w:rFonts w:ascii="Times New Roman" w:hAnsi="Times New Roman" w:cs="Times New Roman"/>
          <w:sz w:val="24"/>
          <w:szCs w:val="24"/>
        </w:rPr>
      </w:pPr>
    </w:p>
    <w:p w14:paraId="7BAEBC6F" w14:textId="77777777" w:rsidR="00DB3D89" w:rsidRPr="00E156FC" w:rsidRDefault="00DB3D89" w:rsidP="00DB3D89">
      <w:pPr>
        <w:rPr>
          <w:rFonts w:ascii="Times New Roman" w:hAnsi="Times New Roman" w:cs="Times New Roman"/>
          <w:sz w:val="24"/>
          <w:szCs w:val="24"/>
        </w:rPr>
      </w:pPr>
    </w:p>
    <w:p w14:paraId="797FF737" w14:textId="77777777" w:rsidR="00DB3D89" w:rsidRPr="00E156FC" w:rsidRDefault="00DB3D89" w:rsidP="00DB3D8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56FC">
        <w:rPr>
          <w:rFonts w:ascii="Times New Roman" w:hAnsi="Times New Roman" w:cs="Times New Roman"/>
          <w:b/>
          <w:sz w:val="28"/>
          <w:szCs w:val="28"/>
        </w:rPr>
        <w:t>Wszyscy Wykonawcy</w:t>
      </w:r>
    </w:p>
    <w:p w14:paraId="3D3BF3CA" w14:textId="093DD782" w:rsidR="00DB3D89" w:rsidRPr="00E156FC" w:rsidRDefault="005C79B7" w:rsidP="005C79B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6FC">
        <w:rPr>
          <w:rFonts w:ascii="Times New Roman" w:hAnsi="Times New Roman" w:cs="Times New Roman"/>
          <w:sz w:val="28"/>
          <w:szCs w:val="28"/>
        </w:rPr>
        <w:t>I zmiana treści SWZ</w:t>
      </w:r>
    </w:p>
    <w:p w14:paraId="40045B22" w14:textId="1EC7D5B8" w:rsidR="00DB3D89" w:rsidRPr="00BC743B" w:rsidRDefault="00853A3F" w:rsidP="00BC743B">
      <w:pPr>
        <w:jc w:val="both"/>
        <w:rPr>
          <w:rFonts w:ascii="Times New Roman" w:eastAsia="Calibri" w:hAnsi="Times New Roman" w:cs="Times New Roman"/>
          <w:bCs/>
          <w:i/>
          <w:spacing w:val="-2"/>
          <w:w w:val="115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 xml:space="preserve">dot. postępowania pn.: </w:t>
      </w:r>
      <w:r w:rsidR="00DB3D89" w:rsidRPr="00E156FC">
        <w:rPr>
          <w:rFonts w:ascii="Times New Roman" w:hAnsi="Times New Roman" w:cs="Times New Roman"/>
          <w:i/>
        </w:rPr>
        <w:t xml:space="preserve"> </w:t>
      </w:r>
      <w:r w:rsidRPr="00E156FC">
        <w:rPr>
          <w:rFonts w:ascii="Times New Roman" w:hAnsi="Times New Roman" w:cs="Times New Roman"/>
          <w:sz w:val="24"/>
          <w:szCs w:val="24"/>
        </w:rPr>
        <w:t>„</w:t>
      </w:r>
      <w:r w:rsidR="00B56315" w:rsidRPr="00B56315">
        <w:rPr>
          <w:rFonts w:ascii="Times New Roman" w:eastAsia="Calibri" w:hAnsi="Times New Roman" w:cs="Times New Roman"/>
          <w:bCs/>
          <w:i/>
          <w:spacing w:val="-2"/>
          <w:w w:val="115"/>
          <w:sz w:val="24"/>
          <w:szCs w:val="24"/>
        </w:rPr>
        <w:t xml:space="preserve">Rozbudowa drogi powiatowej Nr 1 162 R Mielec – Rzochów – Przyłęk – Ostrowy Tuszowskie – </w:t>
      </w:r>
      <w:proofErr w:type="spellStart"/>
      <w:r w:rsidR="00B56315" w:rsidRPr="00B56315">
        <w:rPr>
          <w:rFonts w:ascii="Times New Roman" w:eastAsia="Calibri" w:hAnsi="Times New Roman" w:cs="Times New Roman"/>
          <w:bCs/>
          <w:i/>
          <w:spacing w:val="-2"/>
          <w:w w:val="115"/>
          <w:sz w:val="24"/>
          <w:szCs w:val="24"/>
        </w:rPr>
        <w:t>Podtrąba</w:t>
      </w:r>
      <w:proofErr w:type="spellEnd"/>
      <w:r w:rsidR="00B56315" w:rsidRPr="00B56315">
        <w:rPr>
          <w:rFonts w:ascii="Times New Roman" w:eastAsia="Calibri" w:hAnsi="Times New Roman" w:cs="Times New Roman"/>
          <w:bCs/>
          <w:i/>
          <w:spacing w:val="-2"/>
          <w:w w:val="115"/>
          <w:sz w:val="24"/>
          <w:szCs w:val="24"/>
        </w:rPr>
        <w:t xml:space="preserve"> w km 18+550 – 19+660 w miejscowości Ostrowy Baranowskie</w:t>
      </w:r>
      <w:r w:rsidRPr="00E156FC">
        <w:rPr>
          <w:rFonts w:ascii="Times New Roman" w:hAnsi="Times New Roman" w:cs="Times New Roman"/>
          <w:bCs/>
          <w:i/>
          <w:sz w:val="24"/>
          <w:szCs w:val="24"/>
        </w:rPr>
        <w:t>”</w:t>
      </w:r>
    </w:p>
    <w:p w14:paraId="0228FD86" w14:textId="77777777" w:rsidR="00DB3D89" w:rsidRPr="00E156FC" w:rsidRDefault="00DB3D89" w:rsidP="005C79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92ACCE" w14:textId="397B5AFA" w:rsidR="005219FF" w:rsidRPr="00E156FC" w:rsidRDefault="00DB3D89" w:rsidP="00DB3D89">
      <w:pPr>
        <w:jc w:val="both"/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>Działając na podstawie art. 286 ust. 1 i 7 ustawy z dnia 11 września 2019 r. - Prawo zamówień publicznych (</w:t>
      </w:r>
      <w:r w:rsidR="0008009D" w:rsidRPr="0008009D">
        <w:rPr>
          <w:rFonts w:ascii="Times New Roman" w:eastAsia="Calibri" w:hAnsi="Times New Roman" w:cs="Times New Roman"/>
          <w:spacing w:val="-2"/>
          <w:w w:val="110"/>
          <w:sz w:val="24"/>
          <w:szCs w:val="24"/>
        </w:rPr>
        <w:t xml:space="preserve">Dz.U.2023.1605 </w:t>
      </w:r>
      <w:proofErr w:type="spellStart"/>
      <w:r w:rsidR="0008009D" w:rsidRPr="0008009D">
        <w:rPr>
          <w:rFonts w:ascii="Times New Roman" w:eastAsia="Calibri" w:hAnsi="Times New Roman" w:cs="Times New Roman"/>
          <w:spacing w:val="-2"/>
          <w:w w:val="110"/>
          <w:sz w:val="24"/>
          <w:szCs w:val="24"/>
        </w:rPr>
        <w:t>t.j</w:t>
      </w:r>
      <w:proofErr w:type="spellEnd"/>
      <w:r w:rsidR="0008009D" w:rsidRPr="0008009D">
        <w:rPr>
          <w:rFonts w:ascii="Times New Roman" w:eastAsia="Calibri" w:hAnsi="Times New Roman" w:cs="Times New Roman"/>
          <w:spacing w:val="-2"/>
          <w:w w:val="110"/>
          <w:sz w:val="24"/>
          <w:szCs w:val="24"/>
        </w:rPr>
        <w:t>.</w:t>
      </w:r>
      <w:r w:rsidRPr="00E156FC">
        <w:rPr>
          <w:rFonts w:ascii="Times New Roman" w:hAnsi="Times New Roman" w:cs="Times New Roman"/>
          <w:sz w:val="24"/>
          <w:szCs w:val="24"/>
        </w:rPr>
        <w:t>) Zamawiający dokonuje zmiany treści SWZ:</w:t>
      </w:r>
    </w:p>
    <w:p w14:paraId="355B68CD" w14:textId="24537AB0" w:rsidR="00F50CD3" w:rsidRPr="00E156FC" w:rsidRDefault="00DE062A" w:rsidP="00DB3D89">
      <w:pPr>
        <w:jc w:val="both"/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>Zamawiający zamieszcza zmienioną SWZ –</w:t>
      </w:r>
      <w:r w:rsidR="007E1DC7" w:rsidRPr="00E156FC">
        <w:rPr>
          <w:rFonts w:ascii="Times New Roman" w:hAnsi="Times New Roman" w:cs="Times New Roman"/>
          <w:sz w:val="24"/>
          <w:szCs w:val="24"/>
        </w:rPr>
        <w:t xml:space="preserve"> </w:t>
      </w:r>
      <w:r w:rsidR="00650FA8" w:rsidRPr="00E156FC">
        <w:rPr>
          <w:rFonts w:ascii="Times New Roman" w:hAnsi="Times New Roman" w:cs="Times New Roman"/>
          <w:sz w:val="24"/>
          <w:szCs w:val="24"/>
        </w:rPr>
        <w:t>zmiana 1</w:t>
      </w:r>
      <w:r w:rsidR="00650FA8">
        <w:rPr>
          <w:rFonts w:ascii="Times New Roman" w:hAnsi="Times New Roman" w:cs="Times New Roman"/>
          <w:sz w:val="24"/>
          <w:szCs w:val="24"/>
        </w:rPr>
        <w:t>_</w:t>
      </w:r>
      <w:r w:rsidRPr="00E156FC">
        <w:rPr>
          <w:rFonts w:ascii="Times New Roman" w:hAnsi="Times New Roman" w:cs="Times New Roman"/>
          <w:sz w:val="24"/>
          <w:szCs w:val="24"/>
        </w:rPr>
        <w:t>SWZ</w:t>
      </w:r>
    </w:p>
    <w:p w14:paraId="136D998B" w14:textId="77777777" w:rsidR="00202153" w:rsidRDefault="00202153" w:rsidP="008C57AA">
      <w:pPr>
        <w:pStyle w:val="Akapitzlist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F9D1144" w14:textId="2D5B3A5F" w:rsidR="00202153" w:rsidRPr="00E156FC" w:rsidRDefault="00202153" w:rsidP="0020215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 xml:space="preserve">w rozdziale  </w:t>
      </w:r>
      <w:bookmarkStart w:id="0" w:name="_Hlk151535544"/>
      <w:r>
        <w:rPr>
          <w:rFonts w:ascii="Times New Roman" w:hAnsi="Times New Roman" w:cs="Times New Roman"/>
          <w:sz w:val="24"/>
          <w:szCs w:val="24"/>
        </w:rPr>
        <w:t>XVII</w:t>
      </w:r>
      <w:r w:rsidRPr="00E156F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TERMIN ZWIĄZANIA OFERTĄ</w:t>
      </w:r>
    </w:p>
    <w:p w14:paraId="5EE74A99" w14:textId="754C2A45" w:rsidR="00202153" w:rsidRPr="008C57AA" w:rsidRDefault="00202153" w:rsidP="00202153">
      <w:pPr>
        <w:pStyle w:val="Akapitzlist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57AA">
        <w:rPr>
          <w:rFonts w:ascii="Times New Roman" w:hAnsi="Times New Roman" w:cs="Times New Roman"/>
          <w:sz w:val="24"/>
          <w:szCs w:val="24"/>
        </w:rPr>
        <w:t>treść ust. 1 po zmianie otrzymuje brzmienie:</w:t>
      </w:r>
      <w:r w:rsidRPr="00202153">
        <w:t xml:space="preserve"> </w:t>
      </w:r>
      <w:r w:rsidRPr="0020215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153"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153">
        <w:rPr>
          <w:rFonts w:ascii="Times New Roman" w:hAnsi="Times New Roman" w:cs="Times New Roman"/>
          <w:sz w:val="24"/>
          <w:szCs w:val="24"/>
        </w:rPr>
        <w:t xml:space="preserve">będzie związany ofertą przez okres 30 dni tj. do </w:t>
      </w:r>
      <w:r w:rsidR="0008009D">
        <w:rPr>
          <w:rFonts w:ascii="Times New Roman" w:hAnsi="Times New Roman" w:cs="Times New Roman"/>
          <w:sz w:val="24"/>
          <w:szCs w:val="24"/>
        </w:rPr>
        <w:t>04</w:t>
      </w:r>
      <w:r w:rsidRPr="00202153">
        <w:rPr>
          <w:rFonts w:ascii="Times New Roman" w:hAnsi="Times New Roman" w:cs="Times New Roman"/>
          <w:sz w:val="24"/>
          <w:szCs w:val="24"/>
        </w:rPr>
        <w:t>.</w:t>
      </w:r>
      <w:r w:rsidR="0008009D">
        <w:rPr>
          <w:rFonts w:ascii="Times New Roman" w:hAnsi="Times New Roman" w:cs="Times New Roman"/>
          <w:sz w:val="24"/>
          <w:szCs w:val="24"/>
        </w:rPr>
        <w:t>01</w:t>
      </w:r>
      <w:r w:rsidRPr="00202153">
        <w:rPr>
          <w:rFonts w:ascii="Times New Roman" w:hAnsi="Times New Roman" w:cs="Times New Roman"/>
          <w:sz w:val="24"/>
          <w:szCs w:val="24"/>
        </w:rPr>
        <w:t>.202</w:t>
      </w:r>
      <w:r w:rsidR="0008009D">
        <w:rPr>
          <w:rFonts w:ascii="Times New Roman" w:hAnsi="Times New Roman" w:cs="Times New Roman"/>
          <w:sz w:val="24"/>
          <w:szCs w:val="24"/>
        </w:rPr>
        <w:t>4</w:t>
      </w:r>
      <w:r w:rsidRPr="00202153">
        <w:rPr>
          <w:rFonts w:ascii="Times New Roman" w:hAnsi="Times New Roman" w:cs="Times New Roman"/>
          <w:sz w:val="24"/>
          <w:szCs w:val="24"/>
        </w:rPr>
        <w:t xml:space="preserve"> r. Bieg terminu związania ofertą rozpoczyna się wraz z upływem terminu składania ofert.</w:t>
      </w:r>
    </w:p>
    <w:bookmarkEnd w:id="0"/>
    <w:p w14:paraId="05527BAE" w14:textId="77777777" w:rsidR="008C57AA" w:rsidRDefault="008C57AA" w:rsidP="008C57AA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2D85BA2" w14:textId="77777777" w:rsidR="00202153" w:rsidRPr="00E156FC" w:rsidRDefault="00202153" w:rsidP="0020215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 xml:space="preserve">w rozdziale  </w:t>
      </w:r>
      <w:r>
        <w:rPr>
          <w:rFonts w:ascii="Times New Roman" w:hAnsi="Times New Roman" w:cs="Times New Roman"/>
          <w:sz w:val="24"/>
          <w:szCs w:val="24"/>
        </w:rPr>
        <w:t>XVIII</w:t>
      </w:r>
      <w:r w:rsidRPr="00E156F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SPOSÓB I TERMIN SKŁADANIA I OTWARCIA OFERT</w:t>
      </w:r>
    </w:p>
    <w:p w14:paraId="69731A07" w14:textId="7D7D70C3" w:rsidR="00202153" w:rsidRPr="00202153" w:rsidRDefault="00202153" w:rsidP="00202153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02153">
        <w:rPr>
          <w:rFonts w:ascii="Times New Roman" w:hAnsi="Times New Roman" w:cs="Times New Roman"/>
          <w:sz w:val="24"/>
          <w:szCs w:val="24"/>
        </w:rPr>
        <w:t>treść ust. 1 po zmianie otrzymuje brzmienie: 1. Ofertę należy złożyć poprzez Platformę https://platformazakupowa.pl/pn/zdp_kolbuszowa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153">
        <w:rPr>
          <w:rFonts w:ascii="Times New Roman" w:hAnsi="Times New Roman" w:cs="Times New Roman"/>
          <w:sz w:val="24"/>
          <w:szCs w:val="24"/>
        </w:rPr>
        <w:t xml:space="preserve">do dnia </w:t>
      </w:r>
      <w:r w:rsidR="0008009D">
        <w:rPr>
          <w:rFonts w:ascii="Times New Roman" w:hAnsi="Times New Roman" w:cs="Times New Roman"/>
          <w:sz w:val="24"/>
          <w:szCs w:val="24"/>
        </w:rPr>
        <w:t>05</w:t>
      </w:r>
      <w:r w:rsidRPr="00202153">
        <w:rPr>
          <w:rFonts w:ascii="Times New Roman" w:hAnsi="Times New Roman" w:cs="Times New Roman"/>
          <w:sz w:val="24"/>
          <w:szCs w:val="24"/>
        </w:rPr>
        <w:t>.1</w:t>
      </w:r>
      <w:r w:rsidR="0008009D">
        <w:rPr>
          <w:rFonts w:ascii="Times New Roman" w:hAnsi="Times New Roman" w:cs="Times New Roman"/>
          <w:sz w:val="24"/>
          <w:szCs w:val="24"/>
        </w:rPr>
        <w:t>2</w:t>
      </w:r>
      <w:r w:rsidRPr="00202153">
        <w:rPr>
          <w:rFonts w:ascii="Times New Roman" w:hAnsi="Times New Roman" w:cs="Times New Roman"/>
          <w:sz w:val="24"/>
          <w:szCs w:val="24"/>
        </w:rPr>
        <w:t>.2023 r. do godziny 1</w:t>
      </w:r>
      <w:r w:rsidR="00B56315">
        <w:rPr>
          <w:rFonts w:ascii="Times New Roman" w:hAnsi="Times New Roman" w:cs="Times New Roman"/>
          <w:sz w:val="24"/>
          <w:szCs w:val="24"/>
        </w:rPr>
        <w:t>0</w:t>
      </w:r>
      <w:r w:rsidRPr="00202153">
        <w:rPr>
          <w:rFonts w:ascii="Times New Roman" w:hAnsi="Times New Roman" w:cs="Times New Roman"/>
          <w:sz w:val="24"/>
          <w:szCs w:val="24"/>
        </w:rPr>
        <w:t>:00.</w:t>
      </w:r>
    </w:p>
    <w:p w14:paraId="0C91DD02" w14:textId="72FF262F" w:rsidR="00202153" w:rsidRDefault="00202153" w:rsidP="00202153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02153">
        <w:rPr>
          <w:rFonts w:ascii="Times New Roman" w:hAnsi="Times New Roman" w:cs="Times New Roman"/>
          <w:sz w:val="24"/>
          <w:szCs w:val="24"/>
        </w:rPr>
        <w:t xml:space="preserve">treść ust. 3 po zmianie otrzymuje brzmienie: 3. Otwarcie ofert nastąpi w dniu </w:t>
      </w:r>
      <w:r w:rsidR="0008009D">
        <w:rPr>
          <w:rFonts w:ascii="Times New Roman" w:hAnsi="Times New Roman" w:cs="Times New Roman"/>
          <w:sz w:val="24"/>
          <w:szCs w:val="24"/>
        </w:rPr>
        <w:t>05</w:t>
      </w:r>
      <w:r w:rsidRPr="00202153">
        <w:rPr>
          <w:rFonts w:ascii="Times New Roman" w:hAnsi="Times New Roman" w:cs="Times New Roman"/>
          <w:sz w:val="24"/>
          <w:szCs w:val="24"/>
        </w:rPr>
        <w:t>.1</w:t>
      </w:r>
      <w:r w:rsidR="0008009D">
        <w:rPr>
          <w:rFonts w:ascii="Times New Roman" w:hAnsi="Times New Roman" w:cs="Times New Roman"/>
          <w:sz w:val="24"/>
          <w:szCs w:val="24"/>
        </w:rPr>
        <w:t>2</w:t>
      </w:r>
      <w:r w:rsidRPr="00202153">
        <w:rPr>
          <w:rFonts w:ascii="Times New Roman" w:hAnsi="Times New Roman" w:cs="Times New Roman"/>
          <w:sz w:val="24"/>
          <w:szCs w:val="24"/>
        </w:rPr>
        <w:t>.2023 r. o godzinie 1</w:t>
      </w:r>
      <w:r w:rsidR="00B56315">
        <w:rPr>
          <w:rFonts w:ascii="Times New Roman" w:hAnsi="Times New Roman" w:cs="Times New Roman"/>
          <w:sz w:val="24"/>
          <w:szCs w:val="24"/>
        </w:rPr>
        <w:t>0</w:t>
      </w:r>
      <w:r w:rsidRPr="00202153">
        <w:rPr>
          <w:rFonts w:ascii="Times New Roman" w:hAnsi="Times New Roman" w:cs="Times New Roman"/>
          <w:sz w:val="24"/>
          <w:szCs w:val="24"/>
        </w:rPr>
        <w:t>:15</w:t>
      </w:r>
    </w:p>
    <w:p w14:paraId="0DD539DD" w14:textId="77777777" w:rsidR="00FA4C6E" w:rsidRDefault="00FA4C6E" w:rsidP="00586A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65C939" w14:textId="7D4C41BB" w:rsidR="00853A3F" w:rsidRDefault="00586AC4" w:rsidP="00586AC4">
      <w:pPr>
        <w:jc w:val="both"/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>Powyższe zm</w:t>
      </w:r>
      <w:r w:rsidR="00DE062A" w:rsidRPr="00E156FC">
        <w:rPr>
          <w:rFonts w:ascii="Times New Roman" w:hAnsi="Times New Roman" w:cs="Times New Roman"/>
          <w:sz w:val="24"/>
          <w:szCs w:val="24"/>
        </w:rPr>
        <w:t>ia</w:t>
      </w:r>
      <w:r w:rsidRPr="00E156FC">
        <w:rPr>
          <w:rFonts w:ascii="Times New Roman" w:hAnsi="Times New Roman" w:cs="Times New Roman"/>
          <w:sz w:val="24"/>
          <w:szCs w:val="24"/>
        </w:rPr>
        <w:t>ny treści SWZ powodują zmianę t</w:t>
      </w:r>
      <w:r w:rsidR="00BA449E" w:rsidRPr="00E156FC">
        <w:rPr>
          <w:rFonts w:ascii="Times New Roman" w:hAnsi="Times New Roman" w:cs="Times New Roman"/>
          <w:sz w:val="24"/>
          <w:szCs w:val="24"/>
        </w:rPr>
        <w:t xml:space="preserve">reści ogłoszenia o zamówieniu </w:t>
      </w:r>
      <w:r w:rsidRPr="00E156FC">
        <w:rPr>
          <w:rFonts w:ascii="Times New Roman" w:hAnsi="Times New Roman" w:cs="Times New Roman"/>
          <w:sz w:val="24"/>
          <w:szCs w:val="24"/>
        </w:rPr>
        <w:t xml:space="preserve"> nr</w:t>
      </w:r>
      <w:r w:rsidR="00F50CD3" w:rsidRPr="00E156F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56315" w:rsidRPr="00B56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2023/BZP 00492868/01 z dnia </w:t>
      </w:r>
      <w:r w:rsidR="00B56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14.11.2023</w:t>
      </w:r>
      <w:r w:rsidR="00B56315" w:rsidRPr="00B56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8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r.</w:t>
      </w:r>
      <w:r w:rsidR="00BA449E" w:rsidRPr="00E156FC">
        <w:rPr>
          <w:rFonts w:ascii="Times New Roman" w:hAnsi="Times New Roman" w:cs="Times New Roman"/>
          <w:sz w:val="24"/>
          <w:szCs w:val="24"/>
        </w:rPr>
        <w:t xml:space="preserve"> </w:t>
      </w:r>
      <w:r w:rsidR="000F3173" w:rsidRPr="00E156FC">
        <w:rPr>
          <w:rFonts w:ascii="Times New Roman" w:hAnsi="Times New Roman" w:cs="Times New Roman"/>
          <w:sz w:val="24"/>
          <w:szCs w:val="24"/>
        </w:rPr>
        <w:t>Obowiązuje zmiana ogłoszenia.</w:t>
      </w:r>
    </w:p>
    <w:p w14:paraId="2AE55E15" w14:textId="4A89E858" w:rsidR="00586AC4" w:rsidRPr="00E156FC" w:rsidRDefault="00586AC4" w:rsidP="00586AC4">
      <w:pPr>
        <w:jc w:val="both"/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>Pozostał</w:t>
      </w:r>
      <w:r w:rsidR="00DE062A" w:rsidRPr="00E156FC">
        <w:rPr>
          <w:rFonts w:ascii="Times New Roman" w:hAnsi="Times New Roman" w:cs="Times New Roman"/>
          <w:sz w:val="24"/>
          <w:szCs w:val="24"/>
        </w:rPr>
        <w:t>e</w:t>
      </w:r>
      <w:r w:rsidRPr="00E156FC">
        <w:rPr>
          <w:rFonts w:ascii="Times New Roman" w:hAnsi="Times New Roman" w:cs="Times New Roman"/>
          <w:sz w:val="24"/>
          <w:szCs w:val="24"/>
        </w:rPr>
        <w:t xml:space="preserve"> zapisy wskazane w SWZ i ogłoszeniu</w:t>
      </w:r>
      <w:r w:rsidR="00353B37" w:rsidRPr="00E156FC">
        <w:rPr>
          <w:rFonts w:ascii="Times New Roman" w:hAnsi="Times New Roman" w:cs="Times New Roman"/>
          <w:sz w:val="24"/>
          <w:szCs w:val="24"/>
        </w:rPr>
        <w:t xml:space="preserve"> oraz załączniki</w:t>
      </w:r>
      <w:r w:rsidRPr="00E156FC">
        <w:rPr>
          <w:rFonts w:ascii="Times New Roman" w:hAnsi="Times New Roman" w:cs="Times New Roman"/>
          <w:sz w:val="24"/>
          <w:szCs w:val="24"/>
        </w:rPr>
        <w:t xml:space="preserve"> nie ulegają zmianie.</w:t>
      </w:r>
    </w:p>
    <w:sectPr w:rsidR="00586AC4" w:rsidRPr="00E15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4ACB"/>
    <w:multiLevelType w:val="hybridMultilevel"/>
    <w:tmpl w:val="23B63F0E"/>
    <w:lvl w:ilvl="0" w:tplc="20B654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13A16"/>
    <w:multiLevelType w:val="hybridMultilevel"/>
    <w:tmpl w:val="72AA78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173F2F"/>
    <w:multiLevelType w:val="hybridMultilevel"/>
    <w:tmpl w:val="84CC2E18"/>
    <w:lvl w:ilvl="0" w:tplc="B55ABBB4">
      <w:start w:val="1"/>
      <w:numFmt w:val="upperRoman"/>
      <w:lvlText w:val="%1."/>
      <w:lvlJc w:val="left"/>
      <w:pPr>
        <w:ind w:left="286" w:hanging="171"/>
      </w:pPr>
      <w:rPr>
        <w:rFonts w:ascii="Times New Roman" w:eastAsia="Times New Roman" w:hAnsi="Times New Roman" w:hint="default"/>
        <w:w w:val="82"/>
        <w:sz w:val="26"/>
        <w:szCs w:val="26"/>
      </w:rPr>
    </w:lvl>
    <w:lvl w:ilvl="1" w:tplc="6A3CF6F4">
      <w:start w:val="1"/>
      <w:numFmt w:val="decimal"/>
      <w:lvlText w:val="%2."/>
      <w:lvlJc w:val="left"/>
      <w:pPr>
        <w:ind w:left="399" w:hanging="227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2" w:tplc="849E182E">
      <w:start w:val="1"/>
      <w:numFmt w:val="decimal"/>
      <w:lvlText w:val="%3)"/>
      <w:lvlJc w:val="left"/>
      <w:pPr>
        <w:ind w:left="543" w:hanging="285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3" w:tplc="DBE20E1C">
      <w:start w:val="1"/>
      <w:numFmt w:val="lowerLetter"/>
      <w:lvlText w:val="%4)"/>
      <w:lvlJc w:val="left"/>
      <w:pPr>
        <w:ind w:left="1032" w:hanging="296"/>
      </w:pPr>
      <w:rPr>
        <w:rFonts w:ascii="Times New Roman" w:eastAsia="Times New Roman" w:hAnsi="Times New Roman" w:hint="default"/>
        <w:spacing w:val="-2"/>
        <w:w w:val="125"/>
        <w:sz w:val="22"/>
        <w:szCs w:val="22"/>
      </w:rPr>
    </w:lvl>
    <w:lvl w:ilvl="4" w:tplc="A0F8F812">
      <w:start w:val="1"/>
      <w:numFmt w:val="bullet"/>
      <w:lvlText w:val="•"/>
      <w:lvlJc w:val="left"/>
      <w:pPr>
        <w:ind w:left="824" w:hanging="296"/>
      </w:pPr>
      <w:rPr>
        <w:rFonts w:hint="default"/>
      </w:rPr>
    </w:lvl>
    <w:lvl w:ilvl="5" w:tplc="755235E4">
      <w:start w:val="1"/>
      <w:numFmt w:val="bullet"/>
      <w:lvlText w:val="•"/>
      <w:lvlJc w:val="left"/>
      <w:pPr>
        <w:ind w:left="1032" w:hanging="296"/>
      </w:pPr>
      <w:rPr>
        <w:rFonts w:hint="default"/>
      </w:rPr>
    </w:lvl>
    <w:lvl w:ilvl="6" w:tplc="FC82AA7C">
      <w:start w:val="1"/>
      <w:numFmt w:val="bullet"/>
      <w:lvlText w:val="•"/>
      <w:lvlJc w:val="left"/>
      <w:pPr>
        <w:ind w:left="1248" w:hanging="296"/>
      </w:pPr>
      <w:rPr>
        <w:rFonts w:hint="default"/>
      </w:rPr>
    </w:lvl>
    <w:lvl w:ilvl="7" w:tplc="0752583C">
      <w:start w:val="1"/>
      <w:numFmt w:val="bullet"/>
      <w:lvlText w:val="•"/>
      <w:lvlJc w:val="left"/>
      <w:pPr>
        <w:ind w:left="3263" w:hanging="296"/>
      </w:pPr>
      <w:rPr>
        <w:rFonts w:hint="default"/>
      </w:rPr>
    </w:lvl>
    <w:lvl w:ilvl="8" w:tplc="793C93E0">
      <w:start w:val="1"/>
      <w:numFmt w:val="bullet"/>
      <w:lvlText w:val="•"/>
      <w:lvlJc w:val="left"/>
      <w:pPr>
        <w:ind w:left="5277" w:hanging="296"/>
      </w:pPr>
      <w:rPr>
        <w:rFonts w:hint="default"/>
      </w:rPr>
    </w:lvl>
  </w:abstractNum>
  <w:num w:numId="1" w16cid:durableId="943225623">
    <w:abstractNumId w:val="0"/>
  </w:num>
  <w:num w:numId="2" w16cid:durableId="287325527">
    <w:abstractNumId w:val="1"/>
  </w:num>
  <w:num w:numId="3" w16cid:durableId="199637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D89"/>
    <w:rsid w:val="0000102C"/>
    <w:rsid w:val="000016B6"/>
    <w:rsid w:val="000017C2"/>
    <w:rsid w:val="000018BF"/>
    <w:rsid w:val="000019B8"/>
    <w:rsid w:val="00001FD4"/>
    <w:rsid w:val="000024B5"/>
    <w:rsid w:val="000027BF"/>
    <w:rsid w:val="00002B80"/>
    <w:rsid w:val="00002B89"/>
    <w:rsid w:val="00002F22"/>
    <w:rsid w:val="00004243"/>
    <w:rsid w:val="0000437C"/>
    <w:rsid w:val="000047FD"/>
    <w:rsid w:val="00004A41"/>
    <w:rsid w:val="000055C0"/>
    <w:rsid w:val="00006E1E"/>
    <w:rsid w:val="000070B6"/>
    <w:rsid w:val="000074D1"/>
    <w:rsid w:val="0000761F"/>
    <w:rsid w:val="000076AB"/>
    <w:rsid w:val="000078E2"/>
    <w:rsid w:val="00007C2D"/>
    <w:rsid w:val="00007FED"/>
    <w:rsid w:val="000126F6"/>
    <w:rsid w:val="000129FC"/>
    <w:rsid w:val="00012E71"/>
    <w:rsid w:val="00012F4C"/>
    <w:rsid w:val="00013C5F"/>
    <w:rsid w:val="000140A3"/>
    <w:rsid w:val="00015D39"/>
    <w:rsid w:val="000166D8"/>
    <w:rsid w:val="000175EC"/>
    <w:rsid w:val="00017D99"/>
    <w:rsid w:val="0002032A"/>
    <w:rsid w:val="00020B49"/>
    <w:rsid w:val="00020CC8"/>
    <w:rsid w:val="00020E83"/>
    <w:rsid w:val="00021087"/>
    <w:rsid w:val="00022EE3"/>
    <w:rsid w:val="00023608"/>
    <w:rsid w:val="000237CD"/>
    <w:rsid w:val="00023FEF"/>
    <w:rsid w:val="0002452B"/>
    <w:rsid w:val="00024788"/>
    <w:rsid w:val="00025404"/>
    <w:rsid w:val="000265ED"/>
    <w:rsid w:val="00026FAB"/>
    <w:rsid w:val="000275BF"/>
    <w:rsid w:val="0002768F"/>
    <w:rsid w:val="00027A81"/>
    <w:rsid w:val="00030B10"/>
    <w:rsid w:val="000310C6"/>
    <w:rsid w:val="00031B2D"/>
    <w:rsid w:val="00031E26"/>
    <w:rsid w:val="000320D9"/>
    <w:rsid w:val="00032149"/>
    <w:rsid w:val="00033BCD"/>
    <w:rsid w:val="00035E1D"/>
    <w:rsid w:val="000362EC"/>
    <w:rsid w:val="00037742"/>
    <w:rsid w:val="000402D9"/>
    <w:rsid w:val="000406F6"/>
    <w:rsid w:val="00040B8E"/>
    <w:rsid w:val="000411DE"/>
    <w:rsid w:val="00041329"/>
    <w:rsid w:val="0004166A"/>
    <w:rsid w:val="00041E8D"/>
    <w:rsid w:val="000429C2"/>
    <w:rsid w:val="000431C6"/>
    <w:rsid w:val="00043446"/>
    <w:rsid w:val="00043BC0"/>
    <w:rsid w:val="00043E46"/>
    <w:rsid w:val="00043E83"/>
    <w:rsid w:val="0004401A"/>
    <w:rsid w:val="00044D6A"/>
    <w:rsid w:val="000451B0"/>
    <w:rsid w:val="000469CF"/>
    <w:rsid w:val="000500E6"/>
    <w:rsid w:val="000501B3"/>
    <w:rsid w:val="00050F0E"/>
    <w:rsid w:val="00050F19"/>
    <w:rsid w:val="00051BCC"/>
    <w:rsid w:val="00051FCA"/>
    <w:rsid w:val="00052F8C"/>
    <w:rsid w:val="00053A3B"/>
    <w:rsid w:val="0005459A"/>
    <w:rsid w:val="00054CCD"/>
    <w:rsid w:val="00054FC6"/>
    <w:rsid w:val="000559EF"/>
    <w:rsid w:val="00055A3C"/>
    <w:rsid w:val="0005619C"/>
    <w:rsid w:val="0005647B"/>
    <w:rsid w:val="00056FC7"/>
    <w:rsid w:val="00057693"/>
    <w:rsid w:val="000576FC"/>
    <w:rsid w:val="00060638"/>
    <w:rsid w:val="00061044"/>
    <w:rsid w:val="000612A0"/>
    <w:rsid w:val="00061E51"/>
    <w:rsid w:val="00062CD4"/>
    <w:rsid w:val="000643F2"/>
    <w:rsid w:val="00064C2F"/>
    <w:rsid w:val="000658E2"/>
    <w:rsid w:val="0006591D"/>
    <w:rsid w:val="00065E1C"/>
    <w:rsid w:val="00065F27"/>
    <w:rsid w:val="000661EA"/>
    <w:rsid w:val="0006670A"/>
    <w:rsid w:val="00066B94"/>
    <w:rsid w:val="0006786D"/>
    <w:rsid w:val="0007037C"/>
    <w:rsid w:val="000705A3"/>
    <w:rsid w:val="00070679"/>
    <w:rsid w:val="000709BB"/>
    <w:rsid w:val="00070AC0"/>
    <w:rsid w:val="00071D01"/>
    <w:rsid w:val="00072106"/>
    <w:rsid w:val="000727E6"/>
    <w:rsid w:val="0007340D"/>
    <w:rsid w:val="00073C9D"/>
    <w:rsid w:val="00074195"/>
    <w:rsid w:val="000742B1"/>
    <w:rsid w:val="000745A7"/>
    <w:rsid w:val="00074BEF"/>
    <w:rsid w:val="00074F83"/>
    <w:rsid w:val="0007588A"/>
    <w:rsid w:val="00075DF0"/>
    <w:rsid w:val="000763AE"/>
    <w:rsid w:val="00076CEF"/>
    <w:rsid w:val="000776B2"/>
    <w:rsid w:val="00077F01"/>
    <w:rsid w:val="0008009D"/>
    <w:rsid w:val="000801F5"/>
    <w:rsid w:val="00080537"/>
    <w:rsid w:val="00080A19"/>
    <w:rsid w:val="0008137E"/>
    <w:rsid w:val="000815ED"/>
    <w:rsid w:val="00082549"/>
    <w:rsid w:val="00082BAC"/>
    <w:rsid w:val="0008309A"/>
    <w:rsid w:val="000836E2"/>
    <w:rsid w:val="0008395C"/>
    <w:rsid w:val="00083B55"/>
    <w:rsid w:val="00083FEC"/>
    <w:rsid w:val="0008563D"/>
    <w:rsid w:val="00086125"/>
    <w:rsid w:val="000862FB"/>
    <w:rsid w:val="0008701B"/>
    <w:rsid w:val="00087293"/>
    <w:rsid w:val="00087584"/>
    <w:rsid w:val="00087893"/>
    <w:rsid w:val="00090188"/>
    <w:rsid w:val="0009152A"/>
    <w:rsid w:val="000916E8"/>
    <w:rsid w:val="00091ECB"/>
    <w:rsid w:val="000922FD"/>
    <w:rsid w:val="000926FF"/>
    <w:rsid w:val="000933F3"/>
    <w:rsid w:val="00093527"/>
    <w:rsid w:val="00093DB8"/>
    <w:rsid w:val="00094AEB"/>
    <w:rsid w:val="0009538B"/>
    <w:rsid w:val="0009757F"/>
    <w:rsid w:val="00097877"/>
    <w:rsid w:val="00097EAC"/>
    <w:rsid w:val="000A0A39"/>
    <w:rsid w:val="000A1B82"/>
    <w:rsid w:val="000A1DE9"/>
    <w:rsid w:val="000A1E4A"/>
    <w:rsid w:val="000A233D"/>
    <w:rsid w:val="000A2A6C"/>
    <w:rsid w:val="000A2B25"/>
    <w:rsid w:val="000A3227"/>
    <w:rsid w:val="000A3320"/>
    <w:rsid w:val="000A39E5"/>
    <w:rsid w:val="000A4280"/>
    <w:rsid w:val="000A42D4"/>
    <w:rsid w:val="000A44CD"/>
    <w:rsid w:val="000A4708"/>
    <w:rsid w:val="000A54CD"/>
    <w:rsid w:val="000A55E6"/>
    <w:rsid w:val="000A59E1"/>
    <w:rsid w:val="000A5F72"/>
    <w:rsid w:val="000A6E5A"/>
    <w:rsid w:val="000A78B2"/>
    <w:rsid w:val="000A7951"/>
    <w:rsid w:val="000A7B3B"/>
    <w:rsid w:val="000B158E"/>
    <w:rsid w:val="000B161E"/>
    <w:rsid w:val="000B2E42"/>
    <w:rsid w:val="000B3632"/>
    <w:rsid w:val="000B4159"/>
    <w:rsid w:val="000B5EEB"/>
    <w:rsid w:val="000B6DB4"/>
    <w:rsid w:val="000B743B"/>
    <w:rsid w:val="000B7772"/>
    <w:rsid w:val="000C02DA"/>
    <w:rsid w:val="000C1F74"/>
    <w:rsid w:val="000C2603"/>
    <w:rsid w:val="000C34E2"/>
    <w:rsid w:val="000C3B2F"/>
    <w:rsid w:val="000C5A07"/>
    <w:rsid w:val="000C5BE8"/>
    <w:rsid w:val="000C70D5"/>
    <w:rsid w:val="000C77A9"/>
    <w:rsid w:val="000C7BE4"/>
    <w:rsid w:val="000D0550"/>
    <w:rsid w:val="000D06B2"/>
    <w:rsid w:val="000D0B4D"/>
    <w:rsid w:val="000D1785"/>
    <w:rsid w:val="000D1E56"/>
    <w:rsid w:val="000D1FD2"/>
    <w:rsid w:val="000D2AB5"/>
    <w:rsid w:val="000D2B47"/>
    <w:rsid w:val="000D2B60"/>
    <w:rsid w:val="000D2E74"/>
    <w:rsid w:val="000D3011"/>
    <w:rsid w:val="000D3317"/>
    <w:rsid w:val="000D3762"/>
    <w:rsid w:val="000D3C06"/>
    <w:rsid w:val="000D4254"/>
    <w:rsid w:val="000D49BF"/>
    <w:rsid w:val="000D618F"/>
    <w:rsid w:val="000D67F4"/>
    <w:rsid w:val="000D73C9"/>
    <w:rsid w:val="000D7619"/>
    <w:rsid w:val="000D78EA"/>
    <w:rsid w:val="000E01A0"/>
    <w:rsid w:val="000E020C"/>
    <w:rsid w:val="000E06D6"/>
    <w:rsid w:val="000E1383"/>
    <w:rsid w:val="000E187F"/>
    <w:rsid w:val="000E26FB"/>
    <w:rsid w:val="000E2C53"/>
    <w:rsid w:val="000E2D0F"/>
    <w:rsid w:val="000E3782"/>
    <w:rsid w:val="000E3C19"/>
    <w:rsid w:val="000E3F5A"/>
    <w:rsid w:val="000E435C"/>
    <w:rsid w:val="000E48A8"/>
    <w:rsid w:val="000E5398"/>
    <w:rsid w:val="000E58BC"/>
    <w:rsid w:val="000E592D"/>
    <w:rsid w:val="000E5B2B"/>
    <w:rsid w:val="000E6501"/>
    <w:rsid w:val="000E6D38"/>
    <w:rsid w:val="000E6EBF"/>
    <w:rsid w:val="000E795B"/>
    <w:rsid w:val="000E7BD8"/>
    <w:rsid w:val="000E7EEA"/>
    <w:rsid w:val="000F163E"/>
    <w:rsid w:val="000F16BE"/>
    <w:rsid w:val="000F19FB"/>
    <w:rsid w:val="000F3173"/>
    <w:rsid w:val="000F4226"/>
    <w:rsid w:val="000F48E1"/>
    <w:rsid w:val="000F5216"/>
    <w:rsid w:val="000F5419"/>
    <w:rsid w:val="000F5554"/>
    <w:rsid w:val="000F55F8"/>
    <w:rsid w:val="000F590E"/>
    <w:rsid w:val="000F59ED"/>
    <w:rsid w:val="000F5A1F"/>
    <w:rsid w:val="000F5B62"/>
    <w:rsid w:val="000F6FD5"/>
    <w:rsid w:val="000F7337"/>
    <w:rsid w:val="0010015A"/>
    <w:rsid w:val="00100CCE"/>
    <w:rsid w:val="00100EF6"/>
    <w:rsid w:val="001016E8"/>
    <w:rsid w:val="00101E9C"/>
    <w:rsid w:val="0010258B"/>
    <w:rsid w:val="0010299C"/>
    <w:rsid w:val="00102C4C"/>
    <w:rsid w:val="001030DE"/>
    <w:rsid w:val="001030E5"/>
    <w:rsid w:val="00103952"/>
    <w:rsid w:val="00103AE7"/>
    <w:rsid w:val="00103EF7"/>
    <w:rsid w:val="00103F20"/>
    <w:rsid w:val="001043F7"/>
    <w:rsid w:val="001050CF"/>
    <w:rsid w:val="00105A0C"/>
    <w:rsid w:val="00106680"/>
    <w:rsid w:val="001067D9"/>
    <w:rsid w:val="0010681F"/>
    <w:rsid w:val="00110FCA"/>
    <w:rsid w:val="00111D7A"/>
    <w:rsid w:val="00113B1D"/>
    <w:rsid w:val="001148E4"/>
    <w:rsid w:val="001159BE"/>
    <w:rsid w:val="00115B65"/>
    <w:rsid w:val="001167F5"/>
    <w:rsid w:val="00116EBD"/>
    <w:rsid w:val="00117BBD"/>
    <w:rsid w:val="00117D5D"/>
    <w:rsid w:val="00117FA9"/>
    <w:rsid w:val="0012012F"/>
    <w:rsid w:val="001201CF"/>
    <w:rsid w:val="001204D6"/>
    <w:rsid w:val="0012076A"/>
    <w:rsid w:val="0012078A"/>
    <w:rsid w:val="00120D5E"/>
    <w:rsid w:val="00121745"/>
    <w:rsid w:val="0012200C"/>
    <w:rsid w:val="00123134"/>
    <w:rsid w:val="00123AD7"/>
    <w:rsid w:val="00124D4B"/>
    <w:rsid w:val="00125D18"/>
    <w:rsid w:val="00125F93"/>
    <w:rsid w:val="00126172"/>
    <w:rsid w:val="0012645B"/>
    <w:rsid w:val="00126713"/>
    <w:rsid w:val="00126F7B"/>
    <w:rsid w:val="00127CFE"/>
    <w:rsid w:val="00130351"/>
    <w:rsid w:val="00130829"/>
    <w:rsid w:val="00130B17"/>
    <w:rsid w:val="00130B33"/>
    <w:rsid w:val="001318D2"/>
    <w:rsid w:val="0013203C"/>
    <w:rsid w:val="00132061"/>
    <w:rsid w:val="001329D0"/>
    <w:rsid w:val="00132D63"/>
    <w:rsid w:val="0013332A"/>
    <w:rsid w:val="001334DA"/>
    <w:rsid w:val="0013393A"/>
    <w:rsid w:val="00133BB9"/>
    <w:rsid w:val="001349F9"/>
    <w:rsid w:val="00134E75"/>
    <w:rsid w:val="00135053"/>
    <w:rsid w:val="00135D45"/>
    <w:rsid w:val="00136A83"/>
    <w:rsid w:val="00136B8A"/>
    <w:rsid w:val="00137081"/>
    <w:rsid w:val="001374BB"/>
    <w:rsid w:val="00137571"/>
    <w:rsid w:val="001375D8"/>
    <w:rsid w:val="001405C4"/>
    <w:rsid w:val="00140EF0"/>
    <w:rsid w:val="00141216"/>
    <w:rsid w:val="00142A21"/>
    <w:rsid w:val="00142C4A"/>
    <w:rsid w:val="001433F6"/>
    <w:rsid w:val="00143D04"/>
    <w:rsid w:val="00144315"/>
    <w:rsid w:val="001444F3"/>
    <w:rsid w:val="00144AD9"/>
    <w:rsid w:val="00145125"/>
    <w:rsid w:val="0014541A"/>
    <w:rsid w:val="00145E17"/>
    <w:rsid w:val="001460E2"/>
    <w:rsid w:val="00146E60"/>
    <w:rsid w:val="00147717"/>
    <w:rsid w:val="0014781C"/>
    <w:rsid w:val="00147AC6"/>
    <w:rsid w:val="00147B76"/>
    <w:rsid w:val="00151768"/>
    <w:rsid w:val="0015182B"/>
    <w:rsid w:val="0015185F"/>
    <w:rsid w:val="00151E2B"/>
    <w:rsid w:val="00151F0E"/>
    <w:rsid w:val="00151FBD"/>
    <w:rsid w:val="0015236A"/>
    <w:rsid w:val="00152F65"/>
    <w:rsid w:val="00154BDC"/>
    <w:rsid w:val="00154C33"/>
    <w:rsid w:val="001600C2"/>
    <w:rsid w:val="001605C5"/>
    <w:rsid w:val="0016212E"/>
    <w:rsid w:val="00162614"/>
    <w:rsid w:val="00162831"/>
    <w:rsid w:val="00162A96"/>
    <w:rsid w:val="00163FA1"/>
    <w:rsid w:val="0016436D"/>
    <w:rsid w:val="0016619A"/>
    <w:rsid w:val="00166DE1"/>
    <w:rsid w:val="00167BEB"/>
    <w:rsid w:val="00171739"/>
    <w:rsid w:val="00172B70"/>
    <w:rsid w:val="00172D08"/>
    <w:rsid w:val="0017388F"/>
    <w:rsid w:val="00173A17"/>
    <w:rsid w:val="001765A2"/>
    <w:rsid w:val="00177E65"/>
    <w:rsid w:val="00177EC6"/>
    <w:rsid w:val="00177F76"/>
    <w:rsid w:val="00180A0B"/>
    <w:rsid w:val="00180A57"/>
    <w:rsid w:val="00181633"/>
    <w:rsid w:val="00182A4E"/>
    <w:rsid w:val="00183193"/>
    <w:rsid w:val="001831E4"/>
    <w:rsid w:val="00183765"/>
    <w:rsid w:val="00183BAF"/>
    <w:rsid w:val="00184D7C"/>
    <w:rsid w:val="00185F33"/>
    <w:rsid w:val="00186274"/>
    <w:rsid w:val="001867EF"/>
    <w:rsid w:val="0019030E"/>
    <w:rsid w:val="00190444"/>
    <w:rsid w:val="00190933"/>
    <w:rsid w:val="00190DDB"/>
    <w:rsid w:val="00191B23"/>
    <w:rsid w:val="001921BA"/>
    <w:rsid w:val="0019386C"/>
    <w:rsid w:val="001939C8"/>
    <w:rsid w:val="001940A5"/>
    <w:rsid w:val="0019456E"/>
    <w:rsid w:val="001948A8"/>
    <w:rsid w:val="0019644A"/>
    <w:rsid w:val="0019749A"/>
    <w:rsid w:val="0019788F"/>
    <w:rsid w:val="00197B52"/>
    <w:rsid w:val="001A0EB4"/>
    <w:rsid w:val="001A14B7"/>
    <w:rsid w:val="001A1F77"/>
    <w:rsid w:val="001A2E8E"/>
    <w:rsid w:val="001A2F59"/>
    <w:rsid w:val="001A3639"/>
    <w:rsid w:val="001A4A7C"/>
    <w:rsid w:val="001A4AF2"/>
    <w:rsid w:val="001A4BAF"/>
    <w:rsid w:val="001A55B6"/>
    <w:rsid w:val="001A5B64"/>
    <w:rsid w:val="001A5F51"/>
    <w:rsid w:val="001A7191"/>
    <w:rsid w:val="001A7264"/>
    <w:rsid w:val="001A735F"/>
    <w:rsid w:val="001A7782"/>
    <w:rsid w:val="001A7BD5"/>
    <w:rsid w:val="001A7BFA"/>
    <w:rsid w:val="001B00EB"/>
    <w:rsid w:val="001B05AF"/>
    <w:rsid w:val="001B0839"/>
    <w:rsid w:val="001B0A4A"/>
    <w:rsid w:val="001B0E0A"/>
    <w:rsid w:val="001B129D"/>
    <w:rsid w:val="001B1937"/>
    <w:rsid w:val="001B50BD"/>
    <w:rsid w:val="001B527E"/>
    <w:rsid w:val="001B5A1B"/>
    <w:rsid w:val="001B6203"/>
    <w:rsid w:val="001B7DF8"/>
    <w:rsid w:val="001B7E1F"/>
    <w:rsid w:val="001C02B6"/>
    <w:rsid w:val="001C03DD"/>
    <w:rsid w:val="001C082C"/>
    <w:rsid w:val="001C0C88"/>
    <w:rsid w:val="001C25EB"/>
    <w:rsid w:val="001C433C"/>
    <w:rsid w:val="001C578B"/>
    <w:rsid w:val="001C61A9"/>
    <w:rsid w:val="001C6827"/>
    <w:rsid w:val="001C6EDC"/>
    <w:rsid w:val="001C7B86"/>
    <w:rsid w:val="001D0124"/>
    <w:rsid w:val="001D172E"/>
    <w:rsid w:val="001D1C07"/>
    <w:rsid w:val="001D20A6"/>
    <w:rsid w:val="001D2F78"/>
    <w:rsid w:val="001D362B"/>
    <w:rsid w:val="001D3762"/>
    <w:rsid w:val="001D3D9C"/>
    <w:rsid w:val="001D42CC"/>
    <w:rsid w:val="001D4470"/>
    <w:rsid w:val="001D4E70"/>
    <w:rsid w:val="001D517F"/>
    <w:rsid w:val="001D52D2"/>
    <w:rsid w:val="001D6EBB"/>
    <w:rsid w:val="001D7289"/>
    <w:rsid w:val="001E00EF"/>
    <w:rsid w:val="001E0A4C"/>
    <w:rsid w:val="001E0EED"/>
    <w:rsid w:val="001E16BE"/>
    <w:rsid w:val="001E2D70"/>
    <w:rsid w:val="001E425C"/>
    <w:rsid w:val="001E4485"/>
    <w:rsid w:val="001E45C8"/>
    <w:rsid w:val="001E4713"/>
    <w:rsid w:val="001E61D6"/>
    <w:rsid w:val="001E7832"/>
    <w:rsid w:val="001E796B"/>
    <w:rsid w:val="001E7D20"/>
    <w:rsid w:val="001F0742"/>
    <w:rsid w:val="001F1062"/>
    <w:rsid w:val="001F14EF"/>
    <w:rsid w:val="001F1A9E"/>
    <w:rsid w:val="001F3C9F"/>
    <w:rsid w:val="001F4348"/>
    <w:rsid w:val="001F455E"/>
    <w:rsid w:val="001F4974"/>
    <w:rsid w:val="001F55FC"/>
    <w:rsid w:val="002003EA"/>
    <w:rsid w:val="002011C1"/>
    <w:rsid w:val="00201368"/>
    <w:rsid w:val="00201D0B"/>
    <w:rsid w:val="0020209B"/>
    <w:rsid w:val="00202153"/>
    <w:rsid w:val="002036BC"/>
    <w:rsid w:val="00204972"/>
    <w:rsid w:val="00204D13"/>
    <w:rsid w:val="0020507B"/>
    <w:rsid w:val="0020532F"/>
    <w:rsid w:val="002069F1"/>
    <w:rsid w:val="00207C33"/>
    <w:rsid w:val="002108C6"/>
    <w:rsid w:val="002111E4"/>
    <w:rsid w:val="00211C3A"/>
    <w:rsid w:val="00213EC7"/>
    <w:rsid w:val="0021486A"/>
    <w:rsid w:val="00215F8F"/>
    <w:rsid w:val="00216755"/>
    <w:rsid w:val="00216AC9"/>
    <w:rsid w:val="00216BBB"/>
    <w:rsid w:val="00217D9F"/>
    <w:rsid w:val="00220352"/>
    <w:rsid w:val="00220886"/>
    <w:rsid w:val="002209B8"/>
    <w:rsid w:val="00220FF7"/>
    <w:rsid w:val="00221311"/>
    <w:rsid w:val="00221660"/>
    <w:rsid w:val="00221A49"/>
    <w:rsid w:val="00222219"/>
    <w:rsid w:val="00222B09"/>
    <w:rsid w:val="00223BEA"/>
    <w:rsid w:val="00224219"/>
    <w:rsid w:val="002242B0"/>
    <w:rsid w:val="002248D6"/>
    <w:rsid w:val="00224E87"/>
    <w:rsid w:val="00226027"/>
    <w:rsid w:val="002270EE"/>
    <w:rsid w:val="002271E4"/>
    <w:rsid w:val="0022734B"/>
    <w:rsid w:val="002275E9"/>
    <w:rsid w:val="0022761E"/>
    <w:rsid w:val="0022786C"/>
    <w:rsid w:val="002303F7"/>
    <w:rsid w:val="002305B4"/>
    <w:rsid w:val="00230659"/>
    <w:rsid w:val="00231B93"/>
    <w:rsid w:val="00232A65"/>
    <w:rsid w:val="00232B3A"/>
    <w:rsid w:val="002334F0"/>
    <w:rsid w:val="00233DFE"/>
    <w:rsid w:val="0023554D"/>
    <w:rsid w:val="00236383"/>
    <w:rsid w:val="00236B92"/>
    <w:rsid w:val="00236BBC"/>
    <w:rsid w:val="002373A8"/>
    <w:rsid w:val="00237635"/>
    <w:rsid w:val="00237656"/>
    <w:rsid w:val="00240130"/>
    <w:rsid w:val="0024020C"/>
    <w:rsid w:val="002403E5"/>
    <w:rsid w:val="00240797"/>
    <w:rsid w:val="00240B17"/>
    <w:rsid w:val="00240B18"/>
    <w:rsid w:val="00240F1F"/>
    <w:rsid w:val="002410DE"/>
    <w:rsid w:val="0024155F"/>
    <w:rsid w:val="002421DA"/>
    <w:rsid w:val="00242255"/>
    <w:rsid w:val="00242DB5"/>
    <w:rsid w:val="002431CE"/>
    <w:rsid w:val="002437BE"/>
    <w:rsid w:val="00243A09"/>
    <w:rsid w:val="0024548F"/>
    <w:rsid w:val="00245672"/>
    <w:rsid w:val="00247A71"/>
    <w:rsid w:val="00247F04"/>
    <w:rsid w:val="002509F3"/>
    <w:rsid w:val="00252683"/>
    <w:rsid w:val="002530C3"/>
    <w:rsid w:val="002540FE"/>
    <w:rsid w:val="00254943"/>
    <w:rsid w:val="00254D8F"/>
    <w:rsid w:val="0025514D"/>
    <w:rsid w:val="00256C3E"/>
    <w:rsid w:val="00256C8D"/>
    <w:rsid w:val="0025713B"/>
    <w:rsid w:val="0025757C"/>
    <w:rsid w:val="002579B4"/>
    <w:rsid w:val="002600D9"/>
    <w:rsid w:val="002613DF"/>
    <w:rsid w:val="00261AAE"/>
    <w:rsid w:val="00261AFE"/>
    <w:rsid w:val="00261C7C"/>
    <w:rsid w:val="00262251"/>
    <w:rsid w:val="0026264A"/>
    <w:rsid w:val="00262DC7"/>
    <w:rsid w:val="00263122"/>
    <w:rsid w:val="00264F9C"/>
    <w:rsid w:val="002651A4"/>
    <w:rsid w:val="00265A9B"/>
    <w:rsid w:val="00265B5F"/>
    <w:rsid w:val="00265F21"/>
    <w:rsid w:val="00266106"/>
    <w:rsid w:val="00266632"/>
    <w:rsid w:val="00270794"/>
    <w:rsid w:val="0027099D"/>
    <w:rsid w:val="002710EE"/>
    <w:rsid w:val="0027145C"/>
    <w:rsid w:val="00271C67"/>
    <w:rsid w:val="00272261"/>
    <w:rsid w:val="00272306"/>
    <w:rsid w:val="002725EB"/>
    <w:rsid w:val="00272C86"/>
    <w:rsid w:val="00272F00"/>
    <w:rsid w:val="0027391E"/>
    <w:rsid w:val="0027516B"/>
    <w:rsid w:val="0027549E"/>
    <w:rsid w:val="00277042"/>
    <w:rsid w:val="002776AA"/>
    <w:rsid w:val="002808F5"/>
    <w:rsid w:val="00280D53"/>
    <w:rsid w:val="00280EBC"/>
    <w:rsid w:val="00281CFA"/>
    <w:rsid w:val="00281D32"/>
    <w:rsid w:val="002820B5"/>
    <w:rsid w:val="00283347"/>
    <w:rsid w:val="00283512"/>
    <w:rsid w:val="002848A1"/>
    <w:rsid w:val="00284A8C"/>
    <w:rsid w:val="00284B97"/>
    <w:rsid w:val="00285F2E"/>
    <w:rsid w:val="00286127"/>
    <w:rsid w:val="00287D80"/>
    <w:rsid w:val="002901A0"/>
    <w:rsid w:val="002909DD"/>
    <w:rsid w:val="00290AD9"/>
    <w:rsid w:val="00290B92"/>
    <w:rsid w:val="00291958"/>
    <w:rsid w:val="002939E0"/>
    <w:rsid w:val="00293C92"/>
    <w:rsid w:val="00294CE4"/>
    <w:rsid w:val="002958AD"/>
    <w:rsid w:val="00295922"/>
    <w:rsid w:val="00295C27"/>
    <w:rsid w:val="00296100"/>
    <w:rsid w:val="002961CA"/>
    <w:rsid w:val="0029635D"/>
    <w:rsid w:val="00296565"/>
    <w:rsid w:val="002970AA"/>
    <w:rsid w:val="002A0D83"/>
    <w:rsid w:val="002A14AB"/>
    <w:rsid w:val="002A14B2"/>
    <w:rsid w:val="002A14FE"/>
    <w:rsid w:val="002A1833"/>
    <w:rsid w:val="002A19C6"/>
    <w:rsid w:val="002A1DA0"/>
    <w:rsid w:val="002A2891"/>
    <w:rsid w:val="002A305F"/>
    <w:rsid w:val="002A3204"/>
    <w:rsid w:val="002A3280"/>
    <w:rsid w:val="002A38FB"/>
    <w:rsid w:val="002A4993"/>
    <w:rsid w:val="002A4EB8"/>
    <w:rsid w:val="002A50EC"/>
    <w:rsid w:val="002A5408"/>
    <w:rsid w:val="002A68C1"/>
    <w:rsid w:val="002A6942"/>
    <w:rsid w:val="002A7393"/>
    <w:rsid w:val="002A7D3E"/>
    <w:rsid w:val="002B0798"/>
    <w:rsid w:val="002B09FB"/>
    <w:rsid w:val="002B0A37"/>
    <w:rsid w:val="002B0BE3"/>
    <w:rsid w:val="002B12E4"/>
    <w:rsid w:val="002B1BB5"/>
    <w:rsid w:val="002B20BF"/>
    <w:rsid w:val="002B2FE3"/>
    <w:rsid w:val="002B3BA7"/>
    <w:rsid w:val="002B3E20"/>
    <w:rsid w:val="002B4086"/>
    <w:rsid w:val="002B5597"/>
    <w:rsid w:val="002B6685"/>
    <w:rsid w:val="002B6959"/>
    <w:rsid w:val="002B6B03"/>
    <w:rsid w:val="002B7101"/>
    <w:rsid w:val="002B74AB"/>
    <w:rsid w:val="002B74E2"/>
    <w:rsid w:val="002B7DBD"/>
    <w:rsid w:val="002C01D0"/>
    <w:rsid w:val="002C19EF"/>
    <w:rsid w:val="002C1BFB"/>
    <w:rsid w:val="002C218D"/>
    <w:rsid w:val="002C228E"/>
    <w:rsid w:val="002C2790"/>
    <w:rsid w:val="002C2C1C"/>
    <w:rsid w:val="002C2F91"/>
    <w:rsid w:val="002C36C6"/>
    <w:rsid w:val="002C45A3"/>
    <w:rsid w:val="002C469C"/>
    <w:rsid w:val="002C48B0"/>
    <w:rsid w:val="002C4ADA"/>
    <w:rsid w:val="002C543F"/>
    <w:rsid w:val="002C6767"/>
    <w:rsid w:val="002C6B26"/>
    <w:rsid w:val="002C6B94"/>
    <w:rsid w:val="002C7C06"/>
    <w:rsid w:val="002C7D26"/>
    <w:rsid w:val="002D0D67"/>
    <w:rsid w:val="002D0E92"/>
    <w:rsid w:val="002D11FC"/>
    <w:rsid w:val="002D16D4"/>
    <w:rsid w:val="002D206C"/>
    <w:rsid w:val="002D25E7"/>
    <w:rsid w:val="002D2FA2"/>
    <w:rsid w:val="002D70C9"/>
    <w:rsid w:val="002D7A49"/>
    <w:rsid w:val="002D7BB6"/>
    <w:rsid w:val="002E0053"/>
    <w:rsid w:val="002E1964"/>
    <w:rsid w:val="002E1E64"/>
    <w:rsid w:val="002E3133"/>
    <w:rsid w:val="002E4922"/>
    <w:rsid w:val="002E4DAD"/>
    <w:rsid w:val="002E5BEB"/>
    <w:rsid w:val="002E5F29"/>
    <w:rsid w:val="002E6F2A"/>
    <w:rsid w:val="002E748A"/>
    <w:rsid w:val="002E7CBC"/>
    <w:rsid w:val="002F054D"/>
    <w:rsid w:val="002F0AAD"/>
    <w:rsid w:val="002F0BC1"/>
    <w:rsid w:val="002F12AD"/>
    <w:rsid w:val="002F1667"/>
    <w:rsid w:val="002F239B"/>
    <w:rsid w:val="002F2563"/>
    <w:rsid w:val="002F2590"/>
    <w:rsid w:val="002F31E0"/>
    <w:rsid w:val="002F365F"/>
    <w:rsid w:val="002F4116"/>
    <w:rsid w:val="002F43FC"/>
    <w:rsid w:val="002F4F1A"/>
    <w:rsid w:val="002F5061"/>
    <w:rsid w:val="002F5894"/>
    <w:rsid w:val="002F5B85"/>
    <w:rsid w:val="002F5D24"/>
    <w:rsid w:val="002F6634"/>
    <w:rsid w:val="002F6B04"/>
    <w:rsid w:val="002F6E82"/>
    <w:rsid w:val="002F749E"/>
    <w:rsid w:val="002F769A"/>
    <w:rsid w:val="003001C6"/>
    <w:rsid w:val="003005C8"/>
    <w:rsid w:val="0030123F"/>
    <w:rsid w:val="0030149A"/>
    <w:rsid w:val="003016CD"/>
    <w:rsid w:val="00302540"/>
    <w:rsid w:val="00302A4B"/>
    <w:rsid w:val="00302EC5"/>
    <w:rsid w:val="00303D47"/>
    <w:rsid w:val="003054A3"/>
    <w:rsid w:val="003059D2"/>
    <w:rsid w:val="00306194"/>
    <w:rsid w:val="003064C6"/>
    <w:rsid w:val="003065CC"/>
    <w:rsid w:val="0030762E"/>
    <w:rsid w:val="00307AB0"/>
    <w:rsid w:val="00307DDB"/>
    <w:rsid w:val="00307F3D"/>
    <w:rsid w:val="00310C99"/>
    <w:rsid w:val="00310D98"/>
    <w:rsid w:val="00311342"/>
    <w:rsid w:val="00312041"/>
    <w:rsid w:val="003122E0"/>
    <w:rsid w:val="003128AC"/>
    <w:rsid w:val="00313187"/>
    <w:rsid w:val="00313B6E"/>
    <w:rsid w:val="00313B8A"/>
    <w:rsid w:val="00314275"/>
    <w:rsid w:val="00314EE2"/>
    <w:rsid w:val="00315206"/>
    <w:rsid w:val="003156ED"/>
    <w:rsid w:val="00315F65"/>
    <w:rsid w:val="003169E9"/>
    <w:rsid w:val="003171EF"/>
    <w:rsid w:val="0031727F"/>
    <w:rsid w:val="00320FCB"/>
    <w:rsid w:val="00321950"/>
    <w:rsid w:val="0032219D"/>
    <w:rsid w:val="0032221B"/>
    <w:rsid w:val="003223CF"/>
    <w:rsid w:val="00322426"/>
    <w:rsid w:val="00322B7D"/>
    <w:rsid w:val="003231C6"/>
    <w:rsid w:val="00323D39"/>
    <w:rsid w:val="0032442D"/>
    <w:rsid w:val="003246E8"/>
    <w:rsid w:val="003247B7"/>
    <w:rsid w:val="003252DC"/>
    <w:rsid w:val="0032565A"/>
    <w:rsid w:val="003259FB"/>
    <w:rsid w:val="00325E32"/>
    <w:rsid w:val="00326167"/>
    <w:rsid w:val="0032733F"/>
    <w:rsid w:val="00327441"/>
    <w:rsid w:val="00327730"/>
    <w:rsid w:val="00327938"/>
    <w:rsid w:val="00330483"/>
    <w:rsid w:val="00331116"/>
    <w:rsid w:val="003316C3"/>
    <w:rsid w:val="00331896"/>
    <w:rsid w:val="003322BB"/>
    <w:rsid w:val="00333922"/>
    <w:rsid w:val="00333A85"/>
    <w:rsid w:val="00333A98"/>
    <w:rsid w:val="00333EE3"/>
    <w:rsid w:val="00334221"/>
    <w:rsid w:val="00334EC1"/>
    <w:rsid w:val="0033514B"/>
    <w:rsid w:val="00335259"/>
    <w:rsid w:val="003356B8"/>
    <w:rsid w:val="0033593E"/>
    <w:rsid w:val="0033626B"/>
    <w:rsid w:val="00337459"/>
    <w:rsid w:val="00337ED1"/>
    <w:rsid w:val="00340398"/>
    <w:rsid w:val="0034097F"/>
    <w:rsid w:val="00341EE0"/>
    <w:rsid w:val="00342618"/>
    <w:rsid w:val="00342835"/>
    <w:rsid w:val="00342D5A"/>
    <w:rsid w:val="0034372B"/>
    <w:rsid w:val="00344319"/>
    <w:rsid w:val="00344A4F"/>
    <w:rsid w:val="00344F18"/>
    <w:rsid w:val="0034565E"/>
    <w:rsid w:val="003458C3"/>
    <w:rsid w:val="003479AE"/>
    <w:rsid w:val="00350D62"/>
    <w:rsid w:val="00350E1A"/>
    <w:rsid w:val="00350EDE"/>
    <w:rsid w:val="00351A30"/>
    <w:rsid w:val="00351F92"/>
    <w:rsid w:val="00353B37"/>
    <w:rsid w:val="00353F3C"/>
    <w:rsid w:val="003543D2"/>
    <w:rsid w:val="00354E72"/>
    <w:rsid w:val="00355095"/>
    <w:rsid w:val="00355FBF"/>
    <w:rsid w:val="00356940"/>
    <w:rsid w:val="00356C36"/>
    <w:rsid w:val="00357EF8"/>
    <w:rsid w:val="003600C0"/>
    <w:rsid w:val="00360AF2"/>
    <w:rsid w:val="00360B41"/>
    <w:rsid w:val="0036161A"/>
    <w:rsid w:val="003617A1"/>
    <w:rsid w:val="00361AC4"/>
    <w:rsid w:val="00361D14"/>
    <w:rsid w:val="0036219E"/>
    <w:rsid w:val="00362511"/>
    <w:rsid w:val="00362AEA"/>
    <w:rsid w:val="00362C3B"/>
    <w:rsid w:val="0036386E"/>
    <w:rsid w:val="00363F7A"/>
    <w:rsid w:val="00363FC5"/>
    <w:rsid w:val="00364B9F"/>
    <w:rsid w:val="00364C84"/>
    <w:rsid w:val="003651FE"/>
    <w:rsid w:val="003654AB"/>
    <w:rsid w:val="003656AE"/>
    <w:rsid w:val="00365850"/>
    <w:rsid w:val="0036614C"/>
    <w:rsid w:val="00367227"/>
    <w:rsid w:val="00367F96"/>
    <w:rsid w:val="00370005"/>
    <w:rsid w:val="0037027E"/>
    <w:rsid w:val="003709DA"/>
    <w:rsid w:val="00370C32"/>
    <w:rsid w:val="003725F0"/>
    <w:rsid w:val="00372646"/>
    <w:rsid w:val="00373807"/>
    <w:rsid w:val="00373E0B"/>
    <w:rsid w:val="00373F4A"/>
    <w:rsid w:val="00374A5D"/>
    <w:rsid w:val="00374A72"/>
    <w:rsid w:val="00375065"/>
    <w:rsid w:val="00375D0A"/>
    <w:rsid w:val="00375D7B"/>
    <w:rsid w:val="0037624D"/>
    <w:rsid w:val="003766E3"/>
    <w:rsid w:val="00376C3E"/>
    <w:rsid w:val="0037701C"/>
    <w:rsid w:val="00377BA7"/>
    <w:rsid w:val="00380A73"/>
    <w:rsid w:val="00381927"/>
    <w:rsid w:val="00381E1B"/>
    <w:rsid w:val="0038241E"/>
    <w:rsid w:val="00382C31"/>
    <w:rsid w:val="00382CF5"/>
    <w:rsid w:val="00382F5E"/>
    <w:rsid w:val="00383400"/>
    <w:rsid w:val="00383C08"/>
    <w:rsid w:val="00383FED"/>
    <w:rsid w:val="003840D0"/>
    <w:rsid w:val="00384918"/>
    <w:rsid w:val="00384CCA"/>
    <w:rsid w:val="003859E5"/>
    <w:rsid w:val="0038634B"/>
    <w:rsid w:val="003877BD"/>
    <w:rsid w:val="00387938"/>
    <w:rsid w:val="003902B4"/>
    <w:rsid w:val="00391551"/>
    <w:rsid w:val="0039185C"/>
    <w:rsid w:val="00391AC8"/>
    <w:rsid w:val="00391F52"/>
    <w:rsid w:val="00392362"/>
    <w:rsid w:val="0039333D"/>
    <w:rsid w:val="0039389C"/>
    <w:rsid w:val="00393A3B"/>
    <w:rsid w:val="00393B22"/>
    <w:rsid w:val="00394825"/>
    <w:rsid w:val="00396337"/>
    <w:rsid w:val="00396B54"/>
    <w:rsid w:val="00396EF2"/>
    <w:rsid w:val="00397147"/>
    <w:rsid w:val="003972D3"/>
    <w:rsid w:val="003A0BFC"/>
    <w:rsid w:val="003A1F3D"/>
    <w:rsid w:val="003A1F46"/>
    <w:rsid w:val="003A2038"/>
    <w:rsid w:val="003A214D"/>
    <w:rsid w:val="003A38B4"/>
    <w:rsid w:val="003A4331"/>
    <w:rsid w:val="003A4348"/>
    <w:rsid w:val="003A4FB5"/>
    <w:rsid w:val="003A50CB"/>
    <w:rsid w:val="003A54E9"/>
    <w:rsid w:val="003A57D1"/>
    <w:rsid w:val="003A7808"/>
    <w:rsid w:val="003A78E8"/>
    <w:rsid w:val="003B00B7"/>
    <w:rsid w:val="003B0544"/>
    <w:rsid w:val="003B19DC"/>
    <w:rsid w:val="003B1AB8"/>
    <w:rsid w:val="003B3794"/>
    <w:rsid w:val="003B3CC6"/>
    <w:rsid w:val="003B3FA6"/>
    <w:rsid w:val="003B425A"/>
    <w:rsid w:val="003B42FE"/>
    <w:rsid w:val="003B437A"/>
    <w:rsid w:val="003B446F"/>
    <w:rsid w:val="003B4730"/>
    <w:rsid w:val="003B5805"/>
    <w:rsid w:val="003B6391"/>
    <w:rsid w:val="003B6D57"/>
    <w:rsid w:val="003B7E09"/>
    <w:rsid w:val="003B7E74"/>
    <w:rsid w:val="003C1776"/>
    <w:rsid w:val="003C2163"/>
    <w:rsid w:val="003C2776"/>
    <w:rsid w:val="003C331C"/>
    <w:rsid w:val="003C3F64"/>
    <w:rsid w:val="003C437C"/>
    <w:rsid w:val="003C4426"/>
    <w:rsid w:val="003C4CB9"/>
    <w:rsid w:val="003C6878"/>
    <w:rsid w:val="003C6F83"/>
    <w:rsid w:val="003C788B"/>
    <w:rsid w:val="003C7A3E"/>
    <w:rsid w:val="003C7CFF"/>
    <w:rsid w:val="003D016E"/>
    <w:rsid w:val="003D0278"/>
    <w:rsid w:val="003D0FA3"/>
    <w:rsid w:val="003D12DE"/>
    <w:rsid w:val="003D165E"/>
    <w:rsid w:val="003D1B5E"/>
    <w:rsid w:val="003D1ED9"/>
    <w:rsid w:val="003D263F"/>
    <w:rsid w:val="003D2AEB"/>
    <w:rsid w:val="003D3205"/>
    <w:rsid w:val="003D37C3"/>
    <w:rsid w:val="003D431E"/>
    <w:rsid w:val="003D4577"/>
    <w:rsid w:val="003D4F2E"/>
    <w:rsid w:val="003D5078"/>
    <w:rsid w:val="003D566E"/>
    <w:rsid w:val="003D72AC"/>
    <w:rsid w:val="003D7EE2"/>
    <w:rsid w:val="003E0017"/>
    <w:rsid w:val="003E04C0"/>
    <w:rsid w:val="003E1327"/>
    <w:rsid w:val="003E19C6"/>
    <w:rsid w:val="003E25AD"/>
    <w:rsid w:val="003E2E40"/>
    <w:rsid w:val="003E35B8"/>
    <w:rsid w:val="003E3EA8"/>
    <w:rsid w:val="003E3FD2"/>
    <w:rsid w:val="003E4348"/>
    <w:rsid w:val="003E4EF4"/>
    <w:rsid w:val="003E51EB"/>
    <w:rsid w:val="003E551F"/>
    <w:rsid w:val="003E5DF7"/>
    <w:rsid w:val="003E650B"/>
    <w:rsid w:val="003E658C"/>
    <w:rsid w:val="003E6A48"/>
    <w:rsid w:val="003E6E63"/>
    <w:rsid w:val="003E72B2"/>
    <w:rsid w:val="003E7490"/>
    <w:rsid w:val="003F014D"/>
    <w:rsid w:val="003F03A7"/>
    <w:rsid w:val="003F1908"/>
    <w:rsid w:val="003F1A05"/>
    <w:rsid w:val="003F23FE"/>
    <w:rsid w:val="003F326F"/>
    <w:rsid w:val="003F42F8"/>
    <w:rsid w:val="003F48ED"/>
    <w:rsid w:val="003F4F74"/>
    <w:rsid w:val="003F53C7"/>
    <w:rsid w:val="003F68A9"/>
    <w:rsid w:val="003F6D87"/>
    <w:rsid w:val="003F7645"/>
    <w:rsid w:val="003F7847"/>
    <w:rsid w:val="004001E2"/>
    <w:rsid w:val="00400577"/>
    <w:rsid w:val="004013CE"/>
    <w:rsid w:val="00401AD2"/>
    <w:rsid w:val="004024F7"/>
    <w:rsid w:val="00402D9C"/>
    <w:rsid w:val="004030F1"/>
    <w:rsid w:val="0040371B"/>
    <w:rsid w:val="00403734"/>
    <w:rsid w:val="00403C86"/>
    <w:rsid w:val="004040AF"/>
    <w:rsid w:val="00404D72"/>
    <w:rsid w:val="00404DA4"/>
    <w:rsid w:val="00404F0F"/>
    <w:rsid w:val="00405AC5"/>
    <w:rsid w:val="00406490"/>
    <w:rsid w:val="004067B6"/>
    <w:rsid w:val="00406C48"/>
    <w:rsid w:val="00406DDE"/>
    <w:rsid w:val="0040794E"/>
    <w:rsid w:val="004102CE"/>
    <w:rsid w:val="00410C6F"/>
    <w:rsid w:val="004113B5"/>
    <w:rsid w:val="00412FB1"/>
    <w:rsid w:val="00413CD9"/>
    <w:rsid w:val="0041554C"/>
    <w:rsid w:val="00415DA2"/>
    <w:rsid w:val="0041608D"/>
    <w:rsid w:val="0041677C"/>
    <w:rsid w:val="004168C6"/>
    <w:rsid w:val="004206C8"/>
    <w:rsid w:val="004207C5"/>
    <w:rsid w:val="00421350"/>
    <w:rsid w:val="00421E4D"/>
    <w:rsid w:val="004228BF"/>
    <w:rsid w:val="00422B61"/>
    <w:rsid w:val="00422D02"/>
    <w:rsid w:val="00423030"/>
    <w:rsid w:val="004230B5"/>
    <w:rsid w:val="0042329F"/>
    <w:rsid w:val="004234F8"/>
    <w:rsid w:val="004239EA"/>
    <w:rsid w:val="00423B11"/>
    <w:rsid w:val="00424215"/>
    <w:rsid w:val="0042453B"/>
    <w:rsid w:val="0042514E"/>
    <w:rsid w:val="00425C35"/>
    <w:rsid w:val="00426A9C"/>
    <w:rsid w:val="00426B08"/>
    <w:rsid w:val="004270EB"/>
    <w:rsid w:val="0043067E"/>
    <w:rsid w:val="004307B3"/>
    <w:rsid w:val="00430895"/>
    <w:rsid w:val="00430FA2"/>
    <w:rsid w:val="00431843"/>
    <w:rsid w:val="00432C2B"/>
    <w:rsid w:val="00432D3F"/>
    <w:rsid w:val="00432F08"/>
    <w:rsid w:val="004331B3"/>
    <w:rsid w:val="00433DD2"/>
    <w:rsid w:val="00433FC7"/>
    <w:rsid w:val="00434E39"/>
    <w:rsid w:val="00434F7C"/>
    <w:rsid w:val="00435089"/>
    <w:rsid w:val="0043587C"/>
    <w:rsid w:val="00435FC6"/>
    <w:rsid w:val="00436835"/>
    <w:rsid w:val="0043726C"/>
    <w:rsid w:val="00437936"/>
    <w:rsid w:val="00437F17"/>
    <w:rsid w:val="00441806"/>
    <w:rsid w:val="004420EF"/>
    <w:rsid w:val="00442548"/>
    <w:rsid w:val="00442BCB"/>
    <w:rsid w:val="00442D4B"/>
    <w:rsid w:val="00443F08"/>
    <w:rsid w:val="00444405"/>
    <w:rsid w:val="00444A24"/>
    <w:rsid w:val="00444AF0"/>
    <w:rsid w:val="00444FA2"/>
    <w:rsid w:val="0044505B"/>
    <w:rsid w:val="00445578"/>
    <w:rsid w:val="004462D2"/>
    <w:rsid w:val="004478E9"/>
    <w:rsid w:val="00450666"/>
    <w:rsid w:val="004506A4"/>
    <w:rsid w:val="00451ABC"/>
    <w:rsid w:val="00451AD0"/>
    <w:rsid w:val="0045247B"/>
    <w:rsid w:val="004525FB"/>
    <w:rsid w:val="00452F29"/>
    <w:rsid w:val="0045320A"/>
    <w:rsid w:val="004538EA"/>
    <w:rsid w:val="0045398D"/>
    <w:rsid w:val="00453E13"/>
    <w:rsid w:val="00454714"/>
    <w:rsid w:val="00454976"/>
    <w:rsid w:val="00455252"/>
    <w:rsid w:val="0045539E"/>
    <w:rsid w:val="00455479"/>
    <w:rsid w:val="00457F33"/>
    <w:rsid w:val="004606EC"/>
    <w:rsid w:val="00460920"/>
    <w:rsid w:val="00461549"/>
    <w:rsid w:val="00461BCE"/>
    <w:rsid w:val="00462277"/>
    <w:rsid w:val="00462697"/>
    <w:rsid w:val="00462DB2"/>
    <w:rsid w:val="00462DC4"/>
    <w:rsid w:val="00462DE2"/>
    <w:rsid w:val="0046387C"/>
    <w:rsid w:val="0046393E"/>
    <w:rsid w:val="00464487"/>
    <w:rsid w:val="0046529E"/>
    <w:rsid w:val="004658F7"/>
    <w:rsid w:val="00466D4D"/>
    <w:rsid w:val="00466EF4"/>
    <w:rsid w:val="004671B9"/>
    <w:rsid w:val="00470650"/>
    <w:rsid w:val="00471123"/>
    <w:rsid w:val="0047150E"/>
    <w:rsid w:val="00471B47"/>
    <w:rsid w:val="00471BFD"/>
    <w:rsid w:val="00471EAF"/>
    <w:rsid w:val="0047205B"/>
    <w:rsid w:val="00472F8F"/>
    <w:rsid w:val="0047341B"/>
    <w:rsid w:val="00473EC2"/>
    <w:rsid w:val="00474737"/>
    <w:rsid w:val="00474AC1"/>
    <w:rsid w:val="00474E6A"/>
    <w:rsid w:val="0047584B"/>
    <w:rsid w:val="00476F61"/>
    <w:rsid w:val="00477B0C"/>
    <w:rsid w:val="00480649"/>
    <w:rsid w:val="00481ED2"/>
    <w:rsid w:val="004828AC"/>
    <w:rsid w:val="00482FD6"/>
    <w:rsid w:val="0048453E"/>
    <w:rsid w:val="00485387"/>
    <w:rsid w:val="00485661"/>
    <w:rsid w:val="00485AA4"/>
    <w:rsid w:val="00485D40"/>
    <w:rsid w:val="00486A53"/>
    <w:rsid w:val="0049128D"/>
    <w:rsid w:val="004914E7"/>
    <w:rsid w:val="00492185"/>
    <w:rsid w:val="004927A7"/>
    <w:rsid w:val="004930B3"/>
    <w:rsid w:val="00493ACE"/>
    <w:rsid w:val="004940A4"/>
    <w:rsid w:val="00494D01"/>
    <w:rsid w:val="00494F81"/>
    <w:rsid w:val="00494FAE"/>
    <w:rsid w:val="0049524F"/>
    <w:rsid w:val="004956EF"/>
    <w:rsid w:val="004964FC"/>
    <w:rsid w:val="00496E39"/>
    <w:rsid w:val="00497CEC"/>
    <w:rsid w:val="00497D3A"/>
    <w:rsid w:val="004A00C5"/>
    <w:rsid w:val="004A01D3"/>
    <w:rsid w:val="004A0866"/>
    <w:rsid w:val="004A0916"/>
    <w:rsid w:val="004A1448"/>
    <w:rsid w:val="004A15D0"/>
    <w:rsid w:val="004A16B1"/>
    <w:rsid w:val="004A172C"/>
    <w:rsid w:val="004A254E"/>
    <w:rsid w:val="004A25FB"/>
    <w:rsid w:val="004A28E0"/>
    <w:rsid w:val="004A2AC0"/>
    <w:rsid w:val="004A4665"/>
    <w:rsid w:val="004A497C"/>
    <w:rsid w:val="004A4F2F"/>
    <w:rsid w:val="004A616A"/>
    <w:rsid w:val="004A63B4"/>
    <w:rsid w:val="004A694C"/>
    <w:rsid w:val="004A6F6D"/>
    <w:rsid w:val="004A6FF2"/>
    <w:rsid w:val="004A753D"/>
    <w:rsid w:val="004A7B25"/>
    <w:rsid w:val="004B2A9B"/>
    <w:rsid w:val="004B3E36"/>
    <w:rsid w:val="004B4354"/>
    <w:rsid w:val="004B57C2"/>
    <w:rsid w:val="004B586E"/>
    <w:rsid w:val="004B58EA"/>
    <w:rsid w:val="004B629B"/>
    <w:rsid w:val="004B678A"/>
    <w:rsid w:val="004B6C4A"/>
    <w:rsid w:val="004B7538"/>
    <w:rsid w:val="004B7F45"/>
    <w:rsid w:val="004C1176"/>
    <w:rsid w:val="004C2166"/>
    <w:rsid w:val="004C32A1"/>
    <w:rsid w:val="004C3C3F"/>
    <w:rsid w:val="004C4425"/>
    <w:rsid w:val="004C5B4F"/>
    <w:rsid w:val="004C620A"/>
    <w:rsid w:val="004C6FDD"/>
    <w:rsid w:val="004C701C"/>
    <w:rsid w:val="004C74FD"/>
    <w:rsid w:val="004D0664"/>
    <w:rsid w:val="004D10DC"/>
    <w:rsid w:val="004D12DB"/>
    <w:rsid w:val="004D17EB"/>
    <w:rsid w:val="004D369E"/>
    <w:rsid w:val="004D4121"/>
    <w:rsid w:val="004D67D9"/>
    <w:rsid w:val="004D6A74"/>
    <w:rsid w:val="004D6C7C"/>
    <w:rsid w:val="004D7B96"/>
    <w:rsid w:val="004E0DE7"/>
    <w:rsid w:val="004E17E9"/>
    <w:rsid w:val="004E1B84"/>
    <w:rsid w:val="004E1D4A"/>
    <w:rsid w:val="004E21FD"/>
    <w:rsid w:val="004E2D20"/>
    <w:rsid w:val="004E4101"/>
    <w:rsid w:val="004E41DC"/>
    <w:rsid w:val="004E4EF9"/>
    <w:rsid w:val="004E52E6"/>
    <w:rsid w:val="004E5613"/>
    <w:rsid w:val="004E5638"/>
    <w:rsid w:val="004E59DF"/>
    <w:rsid w:val="004E6488"/>
    <w:rsid w:val="004E67B0"/>
    <w:rsid w:val="004E69FB"/>
    <w:rsid w:val="004E78B5"/>
    <w:rsid w:val="004E79CB"/>
    <w:rsid w:val="004E7D3E"/>
    <w:rsid w:val="004F01F0"/>
    <w:rsid w:val="004F1A1D"/>
    <w:rsid w:val="004F1DFA"/>
    <w:rsid w:val="004F2640"/>
    <w:rsid w:val="004F2704"/>
    <w:rsid w:val="004F416D"/>
    <w:rsid w:val="004F4DF8"/>
    <w:rsid w:val="004F5638"/>
    <w:rsid w:val="004F63F5"/>
    <w:rsid w:val="004F7081"/>
    <w:rsid w:val="004F72E1"/>
    <w:rsid w:val="004F75C2"/>
    <w:rsid w:val="004F7AAA"/>
    <w:rsid w:val="005006FC"/>
    <w:rsid w:val="005007B0"/>
    <w:rsid w:val="005008E6"/>
    <w:rsid w:val="00500C6C"/>
    <w:rsid w:val="00500E8A"/>
    <w:rsid w:val="005012A3"/>
    <w:rsid w:val="00501B2C"/>
    <w:rsid w:val="00501B69"/>
    <w:rsid w:val="00501C87"/>
    <w:rsid w:val="005025F6"/>
    <w:rsid w:val="00502784"/>
    <w:rsid w:val="00502C81"/>
    <w:rsid w:val="00502FBE"/>
    <w:rsid w:val="0050519C"/>
    <w:rsid w:val="0050543C"/>
    <w:rsid w:val="005056ED"/>
    <w:rsid w:val="00505938"/>
    <w:rsid w:val="00505C10"/>
    <w:rsid w:val="00505CB4"/>
    <w:rsid w:val="00506410"/>
    <w:rsid w:val="005065C1"/>
    <w:rsid w:val="005075CC"/>
    <w:rsid w:val="00510313"/>
    <w:rsid w:val="0051055F"/>
    <w:rsid w:val="0051173E"/>
    <w:rsid w:val="00513CBC"/>
    <w:rsid w:val="00513E37"/>
    <w:rsid w:val="00514040"/>
    <w:rsid w:val="0051450D"/>
    <w:rsid w:val="00514A3A"/>
    <w:rsid w:val="00515190"/>
    <w:rsid w:val="0051579A"/>
    <w:rsid w:val="005157B3"/>
    <w:rsid w:val="00516092"/>
    <w:rsid w:val="00516E75"/>
    <w:rsid w:val="00520F60"/>
    <w:rsid w:val="00521083"/>
    <w:rsid w:val="005219FF"/>
    <w:rsid w:val="005226D2"/>
    <w:rsid w:val="00522D77"/>
    <w:rsid w:val="0052597F"/>
    <w:rsid w:val="00525B26"/>
    <w:rsid w:val="00527867"/>
    <w:rsid w:val="00527C97"/>
    <w:rsid w:val="005306EB"/>
    <w:rsid w:val="00530D0D"/>
    <w:rsid w:val="00530E72"/>
    <w:rsid w:val="00531007"/>
    <w:rsid w:val="005312A8"/>
    <w:rsid w:val="00531626"/>
    <w:rsid w:val="00531642"/>
    <w:rsid w:val="00532854"/>
    <w:rsid w:val="00533105"/>
    <w:rsid w:val="00533402"/>
    <w:rsid w:val="00533F73"/>
    <w:rsid w:val="00534955"/>
    <w:rsid w:val="005349DF"/>
    <w:rsid w:val="00534AE2"/>
    <w:rsid w:val="005379A1"/>
    <w:rsid w:val="005379FA"/>
    <w:rsid w:val="00537DA7"/>
    <w:rsid w:val="00540595"/>
    <w:rsid w:val="00540680"/>
    <w:rsid w:val="00541AC0"/>
    <w:rsid w:val="00541B33"/>
    <w:rsid w:val="00541CDA"/>
    <w:rsid w:val="00541D76"/>
    <w:rsid w:val="005429BB"/>
    <w:rsid w:val="00543D2D"/>
    <w:rsid w:val="005442C3"/>
    <w:rsid w:val="00544AF7"/>
    <w:rsid w:val="00546680"/>
    <w:rsid w:val="00546E97"/>
    <w:rsid w:val="005470E1"/>
    <w:rsid w:val="00547856"/>
    <w:rsid w:val="00547E64"/>
    <w:rsid w:val="00550BF0"/>
    <w:rsid w:val="00550C20"/>
    <w:rsid w:val="00550D1C"/>
    <w:rsid w:val="00550D5B"/>
    <w:rsid w:val="0055146C"/>
    <w:rsid w:val="00551FF1"/>
    <w:rsid w:val="005522DB"/>
    <w:rsid w:val="00552607"/>
    <w:rsid w:val="00552DD2"/>
    <w:rsid w:val="00552F68"/>
    <w:rsid w:val="005538EE"/>
    <w:rsid w:val="00553D05"/>
    <w:rsid w:val="00553E11"/>
    <w:rsid w:val="005554DE"/>
    <w:rsid w:val="00555AB0"/>
    <w:rsid w:val="005567F4"/>
    <w:rsid w:val="00556932"/>
    <w:rsid w:val="0055731C"/>
    <w:rsid w:val="00560090"/>
    <w:rsid w:val="005606B5"/>
    <w:rsid w:val="00560883"/>
    <w:rsid w:val="0056168D"/>
    <w:rsid w:val="00562A9F"/>
    <w:rsid w:val="00563537"/>
    <w:rsid w:val="00563E22"/>
    <w:rsid w:val="005645C2"/>
    <w:rsid w:val="00564897"/>
    <w:rsid w:val="00564FCD"/>
    <w:rsid w:val="00565048"/>
    <w:rsid w:val="005656ED"/>
    <w:rsid w:val="00565948"/>
    <w:rsid w:val="00565F8E"/>
    <w:rsid w:val="005661CF"/>
    <w:rsid w:val="00566882"/>
    <w:rsid w:val="0056705E"/>
    <w:rsid w:val="0056718C"/>
    <w:rsid w:val="00567418"/>
    <w:rsid w:val="00567463"/>
    <w:rsid w:val="00570127"/>
    <w:rsid w:val="005705B8"/>
    <w:rsid w:val="00570798"/>
    <w:rsid w:val="00571266"/>
    <w:rsid w:val="0057273A"/>
    <w:rsid w:val="00572AF2"/>
    <w:rsid w:val="00572BCC"/>
    <w:rsid w:val="00572C51"/>
    <w:rsid w:val="00572C6B"/>
    <w:rsid w:val="005736CB"/>
    <w:rsid w:val="00573ABC"/>
    <w:rsid w:val="00574966"/>
    <w:rsid w:val="00574D4B"/>
    <w:rsid w:val="005751A0"/>
    <w:rsid w:val="00575A37"/>
    <w:rsid w:val="00575B4A"/>
    <w:rsid w:val="00575FCC"/>
    <w:rsid w:val="00576464"/>
    <w:rsid w:val="00577A97"/>
    <w:rsid w:val="00577F44"/>
    <w:rsid w:val="0058029C"/>
    <w:rsid w:val="00580DDC"/>
    <w:rsid w:val="0058138A"/>
    <w:rsid w:val="00582F08"/>
    <w:rsid w:val="00583013"/>
    <w:rsid w:val="00583128"/>
    <w:rsid w:val="00583377"/>
    <w:rsid w:val="00584C66"/>
    <w:rsid w:val="00585240"/>
    <w:rsid w:val="00586A63"/>
    <w:rsid w:val="00586AC4"/>
    <w:rsid w:val="00586F7B"/>
    <w:rsid w:val="0059096A"/>
    <w:rsid w:val="00590C60"/>
    <w:rsid w:val="005912E6"/>
    <w:rsid w:val="005917EE"/>
    <w:rsid w:val="00592342"/>
    <w:rsid w:val="00592C31"/>
    <w:rsid w:val="00592FB9"/>
    <w:rsid w:val="00593212"/>
    <w:rsid w:val="00593598"/>
    <w:rsid w:val="005937B7"/>
    <w:rsid w:val="00593F08"/>
    <w:rsid w:val="005970D9"/>
    <w:rsid w:val="005974B6"/>
    <w:rsid w:val="005A0B7A"/>
    <w:rsid w:val="005A0BB6"/>
    <w:rsid w:val="005A0C9A"/>
    <w:rsid w:val="005A1616"/>
    <w:rsid w:val="005A18FB"/>
    <w:rsid w:val="005A20E5"/>
    <w:rsid w:val="005A2641"/>
    <w:rsid w:val="005A26A2"/>
    <w:rsid w:val="005A2DFA"/>
    <w:rsid w:val="005A3BFC"/>
    <w:rsid w:val="005A49AB"/>
    <w:rsid w:val="005A56AA"/>
    <w:rsid w:val="005A717E"/>
    <w:rsid w:val="005A79C9"/>
    <w:rsid w:val="005B1178"/>
    <w:rsid w:val="005B1628"/>
    <w:rsid w:val="005B22B2"/>
    <w:rsid w:val="005B23A1"/>
    <w:rsid w:val="005B2A96"/>
    <w:rsid w:val="005B2C80"/>
    <w:rsid w:val="005B356A"/>
    <w:rsid w:val="005B3584"/>
    <w:rsid w:val="005B4383"/>
    <w:rsid w:val="005B4F7B"/>
    <w:rsid w:val="005B529D"/>
    <w:rsid w:val="005B58FA"/>
    <w:rsid w:val="005B67CF"/>
    <w:rsid w:val="005B760F"/>
    <w:rsid w:val="005C058C"/>
    <w:rsid w:val="005C0619"/>
    <w:rsid w:val="005C0FC2"/>
    <w:rsid w:val="005C166B"/>
    <w:rsid w:val="005C19DF"/>
    <w:rsid w:val="005C377C"/>
    <w:rsid w:val="005C3844"/>
    <w:rsid w:val="005C464C"/>
    <w:rsid w:val="005C5863"/>
    <w:rsid w:val="005C5B87"/>
    <w:rsid w:val="005C62F1"/>
    <w:rsid w:val="005C79B7"/>
    <w:rsid w:val="005C7C4E"/>
    <w:rsid w:val="005D05EA"/>
    <w:rsid w:val="005D075B"/>
    <w:rsid w:val="005D0B24"/>
    <w:rsid w:val="005D1A64"/>
    <w:rsid w:val="005D22DB"/>
    <w:rsid w:val="005D2BAA"/>
    <w:rsid w:val="005D2BFC"/>
    <w:rsid w:val="005D2F16"/>
    <w:rsid w:val="005D2F6E"/>
    <w:rsid w:val="005D37F4"/>
    <w:rsid w:val="005D3896"/>
    <w:rsid w:val="005D3EB1"/>
    <w:rsid w:val="005D4178"/>
    <w:rsid w:val="005D435E"/>
    <w:rsid w:val="005D4E58"/>
    <w:rsid w:val="005D4FA2"/>
    <w:rsid w:val="005D5028"/>
    <w:rsid w:val="005D5539"/>
    <w:rsid w:val="005D59F4"/>
    <w:rsid w:val="005D644B"/>
    <w:rsid w:val="005D697F"/>
    <w:rsid w:val="005D6E6C"/>
    <w:rsid w:val="005D70C7"/>
    <w:rsid w:val="005E0724"/>
    <w:rsid w:val="005E15DF"/>
    <w:rsid w:val="005E1964"/>
    <w:rsid w:val="005E1C06"/>
    <w:rsid w:val="005E29A1"/>
    <w:rsid w:val="005E30E0"/>
    <w:rsid w:val="005E30E7"/>
    <w:rsid w:val="005E343A"/>
    <w:rsid w:val="005E3513"/>
    <w:rsid w:val="005E386E"/>
    <w:rsid w:val="005E3B4B"/>
    <w:rsid w:val="005E3B76"/>
    <w:rsid w:val="005E4A0D"/>
    <w:rsid w:val="005E4BEE"/>
    <w:rsid w:val="005E4F46"/>
    <w:rsid w:val="005E5480"/>
    <w:rsid w:val="005E5C8E"/>
    <w:rsid w:val="005E61A3"/>
    <w:rsid w:val="005E63D8"/>
    <w:rsid w:val="005E7AC0"/>
    <w:rsid w:val="005E7C18"/>
    <w:rsid w:val="005F07D4"/>
    <w:rsid w:val="005F0977"/>
    <w:rsid w:val="005F1D7D"/>
    <w:rsid w:val="005F2151"/>
    <w:rsid w:val="005F2E7F"/>
    <w:rsid w:val="005F42FA"/>
    <w:rsid w:val="005F4CB8"/>
    <w:rsid w:val="005F5020"/>
    <w:rsid w:val="005F56E3"/>
    <w:rsid w:val="005F58AE"/>
    <w:rsid w:val="005F65DA"/>
    <w:rsid w:val="005F6ABF"/>
    <w:rsid w:val="00600159"/>
    <w:rsid w:val="00601927"/>
    <w:rsid w:val="00601F2F"/>
    <w:rsid w:val="006023D1"/>
    <w:rsid w:val="006032B2"/>
    <w:rsid w:val="006033CC"/>
    <w:rsid w:val="006036FA"/>
    <w:rsid w:val="00605160"/>
    <w:rsid w:val="0060544C"/>
    <w:rsid w:val="0060554C"/>
    <w:rsid w:val="00605C4A"/>
    <w:rsid w:val="00607C6A"/>
    <w:rsid w:val="00610338"/>
    <w:rsid w:val="00610CB4"/>
    <w:rsid w:val="00611294"/>
    <w:rsid w:val="0061141B"/>
    <w:rsid w:val="00612B51"/>
    <w:rsid w:val="00613592"/>
    <w:rsid w:val="00613878"/>
    <w:rsid w:val="00613A17"/>
    <w:rsid w:val="00615693"/>
    <w:rsid w:val="0061628D"/>
    <w:rsid w:val="006162EC"/>
    <w:rsid w:val="00616AC2"/>
    <w:rsid w:val="00617174"/>
    <w:rsid w:val="006172B7"/>
    <w:rsid w:val="006178C7"/>
    <w:rsid w:val="00617BE5"/>
    <w:rsid w:val="006209E0"/>
    <w:rsid w:val="00620B8D"/>
    <w:rsid w:val="00621CF3"/>
    <w:rsid w:val="00622D1A"/>
    <w:rsid w:val="0062351B"/>
    <w:rsid w:val="00623544"/>
    <w:rsid w:val="00623E96"/>
    <w:rsid w:val="006240CA"/>
    <w:rsid w:val="00626B95"/>
    <w:rsid w:val="00626C0E"/>
    <w:rsid w:val="00627475"/>
    <w:rsid w:val="00627864"/>
    <w:rsid w:val="006311A0"/>
    <w:rsid w:val="00631C29"/>
    <w:rsid w:val="006328DC"/>
    <w:rsid w:val="00633091"/>
    <w:rsid w:val="00633C1A"/>
    <w:rsid w:val="00635080"/>
    <w:rsid w:val="00635B2A"/>
    <w:rsid w:val="006365BC"/>
    <w:rsid w:val="00636FDC"/>
    <w:rsid w:val="00637C74"/>
    <w:rsid w:val="00637DB3"/>
    <w:rsid w:val="00637F26"/>
    <w:rsid w:val="006401E8"/>
    <w:rsid w:val="00640585"/>
    <w:rsid w:val="00640BE0"/>
    <w:rsid w:val="00641335"/>
    <w:rsid w:val="0064200A"/>
    <w:rsid w:val="0064272D"/>
    <w:rsid w:val="00642FE6"/>
    <w:rsid w:val="0064319F"/>
    <w:rsid w:val="00643EA8"/>
    <w:rsid w:val="00644B0E"/>
    <w:rsid w:val="00644D17"/>
    <w:rsid w:val="00644E8A"/>
    <w:rsid w:val="00644EDE"/>
    <w:rsid w:val="00645B04"/>
    <w:rsid w:val="00645FF3"/>
    <w:rsid w:val="0064630A"/>
    <w:rsid w:val="00646713"/>
    <w:rsid w:val="00647AE4"/>
    <w:rsid w:val="00647B79"/>
    <w:rsid w:val="006500B5"/>
    <w:rsid w:val="00650FA8"/>
    <w:rsid w:val="00651AF4"/>
    <w:rsid w:val="00651F29"/>
    <w:rsid w:val="0065222C"/>
    <w:rsid w:val="00652AFF"/>
    <w:rsid w:val="00653932"/>
    <w:rsid w:val="00654389"/>
    <w:rsid w:val="00654599"/>
    <w:rsid w:val="00654DA5"/>
    <w:rsid w:val="00654F1D"/>
    <w:rsid w:val="006556E0"/>
    <w:rsid w:val="00655767"/>
    <w:rsid w:val="00655C8D"/>
    <w:rsid w:val="0065606B"/>
    <w:rsid w:val="0065608B"/>
    <w:rsid w:val="006566D5"/>
    <w:rsid w:val="00657AC8"/>
    <w:rsid w:val="00660EEC"/>
    <w:rsid w:val="00661C26"/>
    <w:rsid w:val="0066213A"/>
    <w:rsid w:val="006629B0"/>
    <w:rsid w:val="00662ACF"/>
    <w:rsid w:val="00662D7D"/>
    <w:rsid w:val="00662EB4"/>
    <w:rsid w:val="0066337B"/>
    <w:rsid w:val="00663B09"/>
    <w:rsid w:val="00663B39"/>
    <w:rsid w:val="00663C8F"/>
    <w:rsid w:val="00663EE4"/>
    <w:rsid w:val="0066504F"/>
    <w:rsid w:val="00665300"/>
    <w:rsid w:val="00665C79"/>
    <w:rsid w:val="006662A7"/>
    <w:rsid w:val="006665C6"/>
    <w:rsid w:val="006668CC"/>
    <w:rsid w:val="00666F43"/>
    <w:rsid w:val="006672D6"/>
    <w:rsid w:val="0066730D"/>
    <w:rsid w:val="00667480"/>
    <w:rsid w:val="00667702"/>
    <w:rsid w:val="00667BB4"/>
    <w:rsid w:val="00667E99"/>
    <w:rsid w:val="00670FCC"/>
    <w:rsid w:val="00671989"/>
    <w:rsid w:val="00672369"/>
    <w:rsid w:val="00673AE6"/>
    <w:rsid w:val="00673D61"/>
    <w:rsid w:val="00673DD0"/>
    <w:rsid w:val="006742BB"/>
    <w:rsid w:val="00675BE8"/>
    <w:rsid w:val="0067697F"/>
    <w:rsid w:val="00676AA4"/>
    <w:rsid w:val="006777FF"/>
    <w:rsid w:val="00681543"/>
    <w:rsid w:val="0068346D"/>
    <w:rsid w:val="00683644"/>
    <w:rsid w:val="00683DC1"/>
    <w:rsid w:val="00687472"/>
    <w:rsid w:val="00687B53"/>
    <w:rsid w:val="00687CF9"/>
    <w:rsid w:val="00687E6E"/>
    <w:rsid w:val="00691550"/>
    <w:rsid w:val="00692056"/>
    <w:rsid w:val="0069290A"/>
    <w:rsid w:val="00693641"/>
    <w:rsid w:val="0069461B"/>
    <w:rsid w:val="006949DC"/>
    <w:rsid w:val="00694D69"/>
    <w:rsid w:val="00695ABE"/>
    <w:rsid w:val="00695B34"/>
    <w:rsid w:val="006964E0"/>
    <w:rsid w:val="00696773"/>
    <w:rsid w:val="00696E70"/>
    <w:rsid w:val="006970BC"/>
    <w:rsid w:val="00697256"/>
    <w:rsid w:val="00697431"/>
    <w:rsid w:val="006A1B3A"/>
    <w:rsid w:val="006A1B88"/>
    <w:rsid w:val="006A2247"/>
    <w:rsid w:val="006A26FD"/>
    <w:rsid w:val="006A2D84"/>
    <w:rsid w:val="006A2E8E"/>
    <w:rsid w:val="006A34B5"/>
    <w:rsid w:val="006A369E"/>
    <w:rsid w:val="006A3AFB"/>
    <w:rsid w:val="006A4935"/>
    <w:rsid w:val="006A53B7"/>
    <w:rsid w:val="006A6473"/>
    <w:rsid w:val="006A656D"/>
    <w:rsid w:val="006A662E"/>
    <w:rsid w:val="006A663B"/>
    <w:rsid w:val="006A666C"/>
    <w:rsid w:val="006B0185"/>
    <w:rsid w:val="006B043D"/>
    <w:rsid w:val="006B0CD0"/>
    <w:rsid w:val="006B38CD"/>
    <w:rsid w:val="006B3DD7"/>
    <w:rsid w:val="006B465A"/>
    <w:rsid w:val="006B4B0F"/>
    <w:rsid w:val="006B57BA"/>
    <w:rsid w:val="006B5964"/>
    <w:rsid w:val="006B6852"/>
    <w:rsid w:val="006B696A"/>
    <w:rsid w:val="006B69D0"/>
    <w:rsid w:val="006B6C2A"/>
    <w:rsid w:val="006C0C60"/>
    <w:rsid w:val="006C0E27"/>
    <w:rsid w:val="006C31F0"/>
    <w:rsid w:val="006C383F"/>
    <w:rsid w:val="006C3A55"/>
    <w:rsid w:val="006C3EBE"/>
    <w:rsid w:val="006C3FDC"/>
    <w:rsid w:val="006C47A5"/>
    <w:rsid w:val="006C4B8D"/>
    <w:rsid w:val="006C4BC8"/>
    <w:rsid w:val="006C52F9"/>
    <w:rsid w:val="006C570C"/>
    <w:rsid w:val="006C5860"/>
    <w:rsid w:val="006C5DBF"/>
    <w:rsid w:val="006C5E02"/>
    <w:rsid w:val="006C6BDF"/>
    <w:rsid w:val="006C6EAB"/>
    <w:rsid w:val="006C703D"/>
    <w:rsid w:val="006C7FB8"/>
    <w:rsid w:val="006D04EC"/>
    <w:rsid w:val="006D0BE9"/>
    <w:rsid w:val="006D0E85"/>
    <w:rsid w:val="006D1025"/>
    <w:rsid w:val="006D110E"/>
    <w:rsid w:val="006D12A8"/>
    <w:rsid w:val="006D182B"/>
    <w:rsid w:val="006D18D8"/>
    <w:rsid w:val="006D1AF8"/>
    <w:rsid w:val="006D2840"/>
    <w:rsid w:val="006D28D0"/>
    <w:rsid w:val="006D327C"/>
    <w:rsid w:val="006D32DF"/>
    <w:rsid w:val="006D47BB"/>
    <w:rsid w:val="006D5F39"/>
    <w:rsid w:val="006D652B"/>
    <w:rsid w:val="006D6559"/>
    <w:rsid w:val="006D66B9"/>
    <w:rsid w:val="006D7C6F"/>
    <w:rsid w:val="006E06E8"/>
    <w:rsid w:val="006E1035"/>
    <w:rsid w:val="006E10E7"/>
    <w:rsid w:val="006E14F1"/>
    <w:rsid w:val="006E1BBA"/>
    <w:rsid w:val="006E231D"/>
    <w:rsid w:val="006E23AB"/>
    <w:rsid w:val="006E276C"/>
    <w:rsid w:val="006E2C45"/>
    <w:rsid w:val="006E2D76"/>
    <w:rsid w:val="006E3A4E"/>
    <w:rsid w:val="006E3C02"/>
    <w:rsid w:val="006E41D0"/>
    <w:rsid w:val="006E4784"/>
    <w:rsid w:val="006E51BA"/>
    <w:rsid w:val="006E5E98"/>
    <w:rsid w:val="006E5F28"/>
    <w:rsid w:val="006E747A"/>
    <w:rsid w:val="006E75F8"/>
    <w:rsid w:val="006E75FA"/>
    <w:rsid w:val="006E7A74"/>
    <w:rsid w:val="006F01A2"/>
    <w:rsid w:val="006F0262"/>
    <w:rsid w:val="006F0626"/>
    <w:rsid w:val="006F0EEF"/>
    <w:rsid w:val="006F1AA4"/>
    <w:rsid w:val="006F2395"/>
    <w:rsid w:val="006F3508"/>
    <w:rsid w:val="006F3AED"/>
    <w:rsid w:val="006F3D4D"/>
    <w:rsid w:val="006F452D"/>
    <w:rsid w:val="006F493F"/>
    <w:rsid w:val="006F4C13"/>
    <w:rsid w:val="006F5AA9"/>
    <w:rsid w:val="006F5F39"/>
    <w:rsid w:val="006F638D"/>
    <w:rsid w:val="006F737E"/>
    <w:rsid w:val="006F7B8E"/>
    <w:rsid w:val="006F7F93"/>
    <w:rsid w:val="00700011"/>
    <w:rsid w:val="00700233"/>
    <w:rsid w:val="00700430"/>
    <w:rsid w:val="00701A54"/>
    <w:rsid w:val="00701FE8"/>
    <w:rsid w:val="00702A4C"/>
    <w:rsid w:val="00702B0A"/>
    <w:rsid w:val="00703190"/>
    <w:rsid w:val="0070320C"/>
    <w:rsid w:val="00703501"/>
    <w:rsid w:val="00703CFE"/>
    <w:rsid w:val="00703D27"/>
    <w:rsid w:val="00705397"/>
    <w:rsid w:val="00706511"/>
    <w:rsid w:val="00706E7D"/>
    <w:rsid w:val="0070707E"/>
    <w:rsid w:val="00707386"/>
    <w:rsid w:val="0071015E"/>
    <w:rsid w:val="00710966"/>
    <w:rsid w:val="00711363"/>
    <w:rsid w:val="00713310"/>
    <w:rsid w:val="007134E4"/>
    <w:rsid w:val="0071389C"/>
    <w:rsid w:val="00714AF0"/>
    <w:rsid w:val="00714F5A"/>
    <w:rsid w:val="00715BF7"/>
    <w:rsid w:val="00715F9F"/>
    <w:rsid w:val="00716A0D"/>
    <w:rsid w:val="00717044"/>
    <w:rsid w:val="007173E5"/>
    <w:rsid w:val="00717C70"/>
    <w:rsid w:val="00717D75"/>
    <w:rsid w:val="007204EB"/>
    <w:rsid w:val="00720926"/>
    <w:rsid w:val="0072108E"/>
    <w:rsid w:val="00721508"/>
    <w:rsid w:val="00721BF6"/>
    <w:rsid w:val="00722154"/>
    <w:rsid w:val="00722613"/>
    <w:rsid w:val="007233C0"/>
    <w:rsid w:val="007237B5"/>
    <w:rsid w:val="00723844"/>
    <w:rsid w:val="00723F99"/>
    <w:rsid w:val="0072440E"/>
    <w:rsid w:val="00726400"/>
    <w:rsid w:val="007270BC"/>
    <w:rsid w:val="0073008A"/>
    <w:rsid w:val="00730447"/>
    <w:rsid w:val="00730842"/>
    <w:rsid w:val="00730EAE"/>
    <w:rsid w:val="00731164"/>
    <w:rsid w:val="00731304"/>
    <w:rsid w:val="00731A9B"/>
    <w:rsid w:val="00731EA3"/>
    <w:rsid w:val="00731F93"/>
    <w:rsid w:val="0073207A"/>
    <w:rsid w:val="007334BC"/>
    <w:rsid w:val="00733BF9"/>
    <w:rsid w:val="007345FC"/>
    <w:rsid w:val="00735377"/>
    <w:rsid w:val="007353EF"/>
    <w:rsid w:val="00735804"/>
    <w:rsid w:val="00736573"/>
    <w:rsid w:val="00736F94"/>
    <w:rsid w:val="00737812"/>
    <w:rsid w:val="00737C99"/>
    <w:rsid w:val="00737DCD"/>
    <w:rsid w:val="00737F01"/>
    <w:rsid w:val="00740210"/>
    <w:rsid w:val="007408C5"/>
    <w:rsid w:val="00741BA5"/>
    <w:rsid w:val="0074265D"/>
    <w:rsid w:val="007426AD"/>
    <w:rsid w:val="00743804"/>
    <w:rsid w:val="007444FE"/>
    <w:rsid w:val="00744D81"/>
    <w:rsid w:val="00745363"/>
    <w:rsid w:val="0074591D"/>
    <w:rsid w:val="0074697C"/>
    <w:rsid w:val="00746AFD"/>
    <w:rsid w:val="0074739B"/>
    <w:rsid w:val="0074784F"/>
    <w:rsid w:val="0074799E"/>
    <w:rsid w:val="007479FC"/>
    <w:rsid w:val="00747B80"/>
    <w:rsid w:val="00747B87"/>
    <w:rsid w:val="00747F0D"/>
    <w:rsid w:val="007507D8"/>
    <w:rsid w:val="007516D6"/>
    <w:rsid w:val="007523F9"/>
    <w:rsid w:val="007524D6"/>
    <w:rsid w:val="007526C3"/>
    <w:rsid w:val="00753AB6"/>
    <w:rsid w:val="00753D95"/>
    <w:rsid w:val="00754C91"/>
    <w:rsid w:val="007556E6"/>
    <w:rsid w:val="00755C13"/>
    <w:rsid w:val="007575B4"/>
    <w:rsid w:val="00760492"/>
    <w:rsid w:val="00760800"/>
    <w:rsid w:val="00760932"/>
    <w:rsid w:val="0076145A"/>
    <w:rsid w:val="00762FFB"/>
    <w:rsid w:val="007646BA"/>
    <w:rsid w:val="00764FA5"/>
    <w:rsid w:val="00767A21"/>
    <w:rsid w:val="0077049C"/>
    <w:rsid w:val="0077125B"/>
    <w:rsid w:val="00772763"/>
    <w:rsid w:val="00772E51"/>
    <w:rsid w:val="0077343E"/>
    <w:rsid w:val="00773871"/>
    <w:rsid w:val="007739EE"/>
    <w:rsid w:val="00773CD3"/>
    <w:rsid w:val="00775649"/>
    <w:rsid w:val="007757AB"/>
    <w:rsid w:val="00775880"/>
    <w:rsid w:val="00775A39"/>
    <w:rsid w:val="007766C2"/>
    <w:rsid w:val="00776B99"/>
    <w:rsid w:val="00776E40"/>
    <w:rsid w:val="007777F3"/>
    <w:rsid w:val="00777A3F"/>
    <w:rsid w:val="00777AC2"/>
    <w:rsid w:val="00780873"/>
    <w:rsid w:val="00780C2E"/>
    <w:rsid w:val="00782F20"/>
    <w:rsid w:val="00783657"/>
    <w:rsid w:val="007839A7"/>
    <w:rsid w:val="00783A51"/>
    <w:rsid w:val="00783E9F"/>
    <w:rsid w:val="00785BA4"/>
    <w:rsid w:val="00786A88"/>
    <w:rsid w:val="00787968"/>
    <w:rsid w:val="007901A0"/>
    <w:rsid w:val="007904B0"/>
    <w:rsid w:val="0079056E"/>
    <w:rsid w:val="007905BC"/>
    <w:rsid w:val="00790C84"/>
    <w:rsid w:val="007912A3"/>
    <w:rsid w:val="0079148D"/>
    <w:rsid w:val="00792A3F"/>
    <w:rsid w:val="00792C4D"/>
    <w:rsid w:val="00792E7B"/>
    <w:rsid w:val="00793329"/>
    <w:rsid w:val="00794439"/>
    <w:rsid w:val="00795574"/>
    <w:rsid w:val="007964AD"/>
    <w:rsid w:val="007965A1"/>
    <w:rsid w:val="007972BA"/>
    <w:rsid w:val="007A0CBB"/>
    <w:rsid w:val="007A0E89"/>
    <w:rsid w:val="007A1002"/>
    <w:rsid w:val="007A15F3"/>
    <w:rsid w:val="007A1CDD"/>
    <w:rsid w:val="007A30AC"/>
    <w:rsid w:val="007A3B72"/>
    <w:rsid w:val="007A3E9C"/>
    <w:rsid w:val="007A4A66"/>
    <w:rsid w:val="007A4E92"/>
    <w:rsid w:val="007A517C"/>
    <w:rsid w:val="007A5369"/>
    <w:rsid w:val="007A5647"/>
    <w:rsid w:val="007A5711"/>
    <w:rsid w:val="007A5A21"/>
    <w:rsid w:val="007A66EA"/>
    <w:rsid w:val="007A6E30"/>
    <w:rsid w:val="007A724E"/>
    <w:rsid w:val="007A7395"/>
    <w:rsid w:val="007A798F"/>
    <w:rsid w:val="007B0AFB"/>
    <w:rsid w:val="007B1248"/>
    <w:rsid w:val="007B166B"/>
    <w:rsid w:val="007B242B"/>
    <w:rsid w:val="007B30F8"/>
    <w:rsid w:val="007B4062"/>
    <w:rsid w:val="007B4398"/>
    <w:rsid w:val="007B493A"/>
    <w:rsid w:val="007B4B3A"/>
    <w:rsid w:val="007B4BC5"/>
    <w:rsid w:val="007B4BEA"/>
    <w:rsid w:val="007B5A04"/>
    <w:rsid w:val="007B5CE1"/>
    <w:rsid w:val="007B5DE0"/>
    <w:rsid w:val="007B6D7C"/>
    <w:rsid w:val="007B7174"/>
    <w:rsid w:val="007C027B"/>
    <w:rsid w:val="007C0ADB"/>
    <w:rsid w:val="007C20A6"/>
    <w:rsid w:val="007C2362"/>
    <w:rsid w:val="007C288E"/>
    <w:rsid w:val="007C2ADC"/>
    <w:rsid w:val="007C31B2"/>
    <w:rsid w:val="007C459A"/>
    <w:rsid w:val="007C5107"/>
    <w:rsid w:val="007C5947"/>
    <w:rsid w:val="007D0121"/>
    <w:rsid w:val="007D06CD"/>
    <w:rsid w:val="007D1137"/>
    <w:rsid w:val="007D16CC"/>
    <w:rsid w:val="007D1E57"/>
    <w:rsid w:val="007D1E9F"/>
    <w:rsid w:val="007D277D"/>
    <w:rsid w:val="007D2947"/>
    <w:rsid w:val="007D2FA6"/>
    <w:rsid w:val="007D3448"/>
    <w:rsid w:val="007D3863"/>
    <w:rsid w:val="007D3DBC"/>
    <w:rsid w:val="007D3F09"/>
    <w:rsid w:val="007D4A9F"/>
    <w:rsid w:val="007D4C8A"/>
    <w:rsid w:val="007D507C"/>
    <w:rsid w:val="007D589A"/>
    <w:rsid w:val="007D6894"/>
    <w:rsid w:val="007D79E2"/>
    <w:rsid w:val="007D7BB1"/>
    <w:rsid w:val="007E098B"/>
    <w:rsid w:val="007E1160"/>
    <w:rsid w:val="007E17D2"/>
    <w:rsid w:val="007E1BDE"/>
    <w:rsid w:val="007E1DC7"/>
    <w:rsid w:val="007E2852"/>
    <w:rsid w:val="007E2A76"/>
    <w:rsid w:val="007E36FE"/>
    <w:rsid w:val="007E51A0"/>
    <w:rsid w:val="007E6D05"/>
    <w:rsid w:val="007E7A86"/>
    <w:rsid w:val="007E7D5E"/>
    <w:rsid w:val="007F00B5"/>
    <w:rsid w:val="007F053B"/>
    <w:rsid w:val="007F055F"/>
    <w:rsid w:val="007F0DF5"/>
    <w:rsid w:val="007F1152"/>
    <w:rsid w:val="007F1184"/>
    <w:rsid w:val="007F1637"/>
    <w:rsid w:val="007F1B27"/>
    <w:rsid w:val="007F2172"/>
    <w:rsid w:val="007F21ED"/>
    <w:rsid w:val="007F2B18"/>
    <w:rsid w:val="007F3A67"/>
    <w:rsid w:val="007F7058"/>
    <w:rsid w:val="008001F1"/>
    <w:rsid w:val="00800569"/>
    <w:rsid w:val="00800BA8"/>
    <w:rsid w:val="00800D1B"/>
    <w:rsid w:val="0080109A"/>
    <w:rsid w:val="0080123F"/>
    <w:rsid w:val="00802E1E"/>
    <w:rsid w:val="008032A6"/>
    <w:rsid w:val="00804ED1"/>
    <w:rsid w:val="008073DF"/>
    <w:rsid w:val="008076FB"/>
    <w:rsid w:val="00810124"/>
    <w:rsid w:val="0081211A"/>
    <w:rsid w:val="00812F32"/>
    <w:rsid w:val="00815BC3"/>
    <w:rsid w:val="00815C01"/>
    <w:rsid w:val="008166FF"/>
    <w:rsid w:val="00816CBD"/>
    <w:rsid w:val="00817ADA"/>
    <w:rsid w:val="00817D4B"/>
    <w:rsid w:val="00817F2F"/>
    <w:rsid w:val="008205D7"/>
    <w:rsid w:val="00820795"/>
    <w:rsid w:val="00821672"/>
    <w:rsid w:val="00821D61"/>
    <w:rsid w:val="00821E17"/>
    <w:rsid w:val="00822763"/>
    <w:rsid w:val="00822A35"/>
    <w:rsid w:val="0082310F"/>
    <w:rsid w:val="008238C0"/>
    <w:rsid w:val="00823A96"/>
    <w:rsid w:val="008244D0"/>
    <w:rsid w:val="008246A6"/>
    <w:rsid w:val="0082501D"/>
    <w:rsid w:val="0082655E"/>
    <w:rsid w:val="00826655"/>
    <w:rsid w:val="0082670D"/>
    <w:rsid w:val="008270F7"/>
    <w:rsid w:val="00831A9A"/>
    <w:rsid w:val="00833074"/>
    <w:rsid w:val="0083381F"/>
    <w:rsid w:val="00834082"/>
    <w:rsid w:val="00834433"/>
    <w:rsid w:val="00834B23"/>
    <w:rsid w:val="00835A24"/>
    <w:rsid w:val="00835B04"/>
    <w:rsid w:val="00835B63"/>
    <w:rsid w:val="00836453"/>
    <w:rsid w:val="008372C5"/>
    <w:rsid w:val="00837D6B"/>
    <w:rsid w:val="00837D95"/>
    <w:rsid w:val="00841AC9"/>
    <w:rsid w:val="00841BB5"/>
    <w:rsid w:val="00842301"/>
    <w:rsid w:val="00843EC0"/>
    <w:rsid w:val="008440B0"/>
    <w:rsid w:val="008450DE"/>
    <w:rsid w:val="00845FD4"/>
    <w:rsid w:val="008467B5"/>
    <w:rsid w:val="00847293"/>
    <w:rsid w:val="00847FA0"/>
    <w:rsid w:val="008501B3"/>
    <w:rsid w:val="0085050A"/>
    <w:rsid w:val="00850A5B"/>
    <w:rsid w:val="00850B1A"/>
    <w:rsid w:val="00851016"/>
    <w:rsid w:val="0085111D"/>
    <w:rsid w:val="00851B65"/>
    <w:rsid w:val="00852395"/>
    <w:rsid w:val="0085255A"/>
    <w:rsid w:val="008528D2"/>
    <w:rsid w:val="00852F93"/>
    <w:rsid w:val="00853714"/>
    <w:rsid w:val="00853A3F"/>
    <w:rsid w:val="00853C03"/>
    <w:rsid w:val="00855F59"/>
    <w:rsid w:val="008561D9"/>
    <w:rsid w:val="00856337"/>
    <w:rsid w:val="008563F4"/>
    <w:rsid w:val="0085731E"/>
    <w:rsid w:val="00857653"/>
    <w:rsid w:val="008608D5"/>
    <w:rsid w:val="00860C84"/>
    <w:rsid w:val="00861241"/>
    <w:rsid w:val="0086132A"/>
    <w:rsid w:val="008618E7"/>
    <w:rsid w:val="0086211B"/>
    <w:rsid w:val="008628ED"/>
    <w:rsid w:val="0086366F"/>
    <w:rsid w:val="0086383C"/>
    <w:rsid w:val="00863972"/>
    <w:rsid w:val="00863F42"/>
    <w:rsid w:val="00864584"/>
    <w:rsid w:val="0086494C"/>
    <w:rsid w:val="00864A24"/>
    <w:rsid w:val="00864AF1"/>
    <w:rsid w:val="008670F4"/>
    <w:rsid w:val="00867E4A"/>
    <w:rsid w:val="008709AB"/>
    <w:rsid w:val="00870F06"/>
    <w:rsid w:val="00871528"/>
    <w:rsid w:val="00871D7A"/>
    <w:rsid w:val="00873A22"/>
    <w:rsid w:val="00873D9A"/>
    <w:rsid w:val="008742C3"/>
    <w:rsid w:val="0087434C"/>
    <w:rsid w:val="00874689"/>
    <w:rsid w:val="00876127"/>
    <w:rsid w:val="00876260"/>
    <w:rsid w:val="00876DA3"/>
    <w:rsid w:val="008770D1"/>
    <w:rsid w:val="008815B8"/>
    <w:rsid w:val="008815C9"/>
    <w:rsid w:val="00881666"/>
    <w:rsid w:val="00881B1D"/>
    <w:rsid w:val="00881EAD"/>
    <w:rsid w:val="00881EB3"/>
    <w:rsid w:val="008828FB"/>
    <w:rsid w:val="00882FD3"/>
    <w:rsid w:val="0088377D"/>
    <w:rsid w:val="00883861"/>
    <w:rsid w:val="00883C36"/>
    <w:rsid w:val="008859AE"/>
    <w:rsid w:val="00885AD9"/>
    <w:rsid w:val="00885CFA"/>
    <w:rsid w:val="00885D9D"/>
    <w:rsid w:val="00885EF3"/>
    <w:rsid w:val="008867AE"/>
    <w:rsid w:val="00886A10"/>
    <w:rsid w:val="008873A2"/>
    <w:rsid w:val="00887C89"/>
    <w:rsid w:val="008909CA"/>
    <w:rsid w:val="00891890"/>
    <w:rsid w:val="00892357"/>
    <w:rsid w:val="00892AAC"/>
    <w:rsid w:val="00892F3C"/>
    <w:rsid w:val="00893191"/>
    <w:rsid w:val="00893958"/>
    <w:rsid w:val="00893B91"/>
    <w:rsid w:val="00893DCE"/>
    <w:rsid w:val="00895125"/>
    <w:rsid w:val="00895332"/>
    <w:rsid w:val="008956AB"/>
    <w:rsid w:val="0089682D"/>
    <w:rsid w:val="00896A72"/>
    <w:rsid w:val="008970BD"/>
    <w:rsid w:val="00897EC2"/>
    <w:rsid w:val="008A183A"/>
    <w:rsid w:val="008A1AB7"/>
    <w:rsid w:val="008A2097"/>
    <w:rsid w:val="008A2484"/>
    <w:rsid w:val="008A27CC"/>
    <w:rsid w:val="008A2E9D"/>
    <w:rsid w:val="008A343A"/>
    <w:rsid w:val="008A5348"/>
    <w:rsid w:val="008A567E"/>
    <w:rsid w:val="008A596D"/>
    <w:rsid w:val="008A59B5"/>
    <w:rsid w:val="008A617E"/>
    <w:rsid w:val="008A6FF4"/>
    <w:rsid w:val="008A7111"/>
    <w:rsid w:val="008A7774"/>
    <w:rsid w:val="008A7E09"/>
    <w:rsid w:val="008A7FB0"/>
    <w:rsid w:val="008B0857"/>
    <w:rsid w:val="008B1359"/>
    <w:rsid w:val="008B13FC"/>
    <w:rsid w:val="008B20AB"/>
    <w:rsid w:val="008B285B"/>
    <w:rsid w:val="008B32E2"/>
    <w:rsid w:val="008B357A"/>
    <w:rsid w:val="008B3722"/>
    <w:rsid w:val="008B41CA"/>
    <w:rsid w:val="008B423D"/>
    <w:rsid w:val="008B4815"/>
    <w:rsid w:val="008B4EA2"/>
    <w:rsid w:val="008B521D"/>
    <w:rsid w:val="008B7022"/>
    <w:rsid w:val="008C06BF"/>
    <w:rsid w:val="008C06EA"/>
    <w:rsid w:val="008C075F"/>
    <w:rsid w:val="008C1B08"/>
    <w:rsid w:val="008C25D6"/>
    <w:rsid w:val="008C3066"/>
    <w:rsid w:val="008C33E8"/>
    <w:rsid w:val="008C3D25"/>
    <w:rsid w:val="008C3E48"/>
    <w:rsid w:val="008C3FE9"/>
    <w:rsid w:val="008C4288"/>
    <w:rsid w:val="008C4B57"/>
    <w:rsid w:val="008C4E63"/>
    <w:rsid w:val="008C51D1"/>
    <w:rsid w:val="008C57AA"/>
    <w:rsid w:val="008C6584"/>
    <w:rsid w:val="008C6F7E"/>
    <w:rsid w:val="008C772E"/>
    <w:rsid w:val="008D0D2F"/>
    <w:rsid w:val="008D1CDE"/>
    <w:rsid w:val="008D2400"/>
    <w:rsid w:val="008D33A7"/>
    <w:rsid w:val="008D3AEB"/>
    <w:rsid w:val="008D41CD"/>
    <w:rsid w:val="008D593E"/>
    <w:rsid w:val="008D6288"/>
    <w:rsid w:val="008D6BC6"/>
    <w:rsid w:val="008E0D8F"/>
    <w:rsid w:val="008E1413"/>
    <w:rsid w:val="008E178A"/>
    <w:rsid w:val="008E1B48"/>
    <w:rsid w:val="008E1B53"/>
    <w:rsid w:val="008E2E25"/>
    <w:rsid w:val="008E2ECC"/>
    <w:rsid w:val="008E4426"/>
    <w:rsid w:val="008E6C93"/>
    <w:rsid w:val="008E6C97"/>
    <w:rsid w:val="008E7273"/>
    <w:rsid w:val="008E7413"/>
    <w:rsid w:val="008E7CD1"/>
    <w:rsid w:val="008E7E0C"/>
    <w:rsid w:val="008E7E72"/>
    <w:rsid w:val="008F00A1"/>
    <w:rsid w:val="008F0A71"/>
    <w:rsid w:val="008F191B"/>
    <w:rsid w:val="008F2DB5"/>
    <w:rsid w:val="008F2F3A"/>
    <w:rsid w:val="008F3CD1"/>
    <w:rsid w:val="008F418D"/>
    <w:rsid w:val="008F4465"/>
    <w:rsid w:val="008F4693"/>
    <w:rsid w:val="008F4817"/>
    <w:rsid w:val="008F4878"/>
    <w:rsid w:val="008F4B95"/>
    <w:rsid w:val="008F5BF8"/>
    <w:rsid w:val="008F5D89"/>
    <w:rsid w:val="008F6656"/>
    <w:rsid w:val="008F6948"/>
    <w:rsid w:val="008F6D88"/>
    <w:rsid w:val="008F6FB7"/>
    <w:rsid w:val="008F7737"/>
    <w:rsid w:val="008F796D"/>
    <w:rsid w:val="008F7F91"/>
    <w:rsid w:val="009010F8"/>
    <w:rsid w:val="009012D7"/>
    <w:rsid w:val="00901CAE"/>
    <w:rsid w:val="00902C91"/>
    <w:rsid w:val="00902D86"/>
    <w:rsid w:val="00903009"/>
    <w:rsid w:val="009030DF"/>
    <w:rsid w:val="00903FEB"/>
    <w:rsid w:val="0090480E"/>
    <w:rsid w:val="009049AA"/>
    <w:rsid w:val="009059AB"/>
    <w:rsid w:val="00907568"/>
    <w:rsid w:val="00907BDE"/>
    <w:rsid w:val="0091005B"/>
    <w:rsid w:val="00911648"/>
    <w:rsid w:val="009127E0"/>
    <w:rsid w:val="009134C0"/>
    <w:rsid w:val="00913709"/>
    <w:rsid w:val="009138CB"/>
    <w:rsid w:val="009139E3"/>
    <w:rsid w:val="00913C24"/>
    <w:rsid w:val="00913F3C"/>
    <w:rsid w:val="009141C7"/>
    <w:rsid w:val="00914F26"/>
    <w:rsid w:val="00916312"/>
    <w:rsid w:val="00916631"/>
    <w:rsid w:val="009167CF"/>
    <w:rsid w:val="009206E2"/>
    <w:rsid w:val="009209D4"/>
    <w:rsid w:val="00920D21"/>
    <w:rsid w:val="00920E4A"/>
    <w:rsid w:val="00921221"/>
    <w:rsid w:val="009213A4"/>
    <w:rsid w:val="00922527"/>
    <w:rsid w:val="00923052"/>
    <w:rsid w:val="00923113"/>
    <w:rsid w:val="00923334"/>
    <w:rsid w:val="009249ED"/>
    <w:rsid w:val="00924A90"/>
    <w:rsid w:val="00924E8C"/>
    <w:rsid w:val="00926547"/>
    <w:rsid w:val="0092658B"/>
    <w:rsid w:val="009268B5"/>
    <w:rsid w:val="00926DC1"/>
    <w:rsid w:val="00926E5A"/>
    <w:rsid w:val="00927EDD"/>
    <w:rsid w:val="00927FA9"/>
    <w:rsid w:val="00931B7F"/>
    <w:rsid w:val="00931CA1"/>
    <w:rsid w:val="009322B4"/>
    <w:rsid w:val="0093267B"/>
    <w:rsid w:val="00932750"/>
    <w:rsid w:val="0093314F"/>
    <w:rsid w:val="00933AF3"/>
    <w:rsid w:val="0093440D"/>
    <w:rsid w:val="00934F59"/>
    <w:rsid w:val="00936F85"/>
    <w:rsid w:val="00940110"/>
    <w:rsid w:val="009410B7"/>
    <w:rsid w:val="00942010"/>
    <w:rsid w:val="009426D8"/>
    <w:rsid w:val="00943879"/>
    <w:rsid w:val="0094448A"/>
    <w:rsid w:val="009447C1"/>
    <w:rsid w:val="00944F8E"/>
    <w:rsid w:val="00945022"/>
    <w:rsid w:val="00945E58"/>
    <w:rsid w:val="00945F1D"/>
    <w:rsid w:val="009461D9"/>
    <w:rsid w:val="0094732B"/>
    <w:rsid w:val="00947BDE"/>
    <w:rsid w:val="00951B9E"/>
    <w:rsid w:val="009526DB"/>
    <w:rsid w:val="00952B0E"/>
    <w:rsid w:val="00952DBE"/>
    <w:rsid w:val="00953860"/>
    <w:rsid w:val="00954068"/>
    <w:rsid w:val="0095420E"/>
    <w:rsid w:val="009556A6"/>
    <w:rsid w:val="00956516"/>
    <w:rsid w:val="0095653F"/>
    <w:rsid w:val="00956E77"/>
    <w:rsid w:val="009575AF"/>
    <w:rsid w:val="00960073"/>
    <w:rsid w:val="009600B8"/>
    <w:rsid w:val="00960AF4"/>
    <w:rsid w:val="00960CFD"/>
    <w:rsid w:val="00960D9D"/>
    <w:rsid w:val="0096109A"/>
    <w:rsid w:val="00961E14"/>
    <w:rsid w:val="009636DF"/>
    <w:rsid w:val="00963B68"/>
    <w:rsid w:val="00963CFA"/>
    <w:rsid w:val="00963E35"/>
    <w:rsid w:val="00964482"/>
    <w:rsid w:val="009645A4"/>
    <w:rsid w:val="00965472"/>
    <w:rsid w:val="0096572D"/>
    <w:rsid w:val="00965941"/>
    <w:rsid w:val="009660E4"/>
    <w:rsid w:val="00966D3D"/>
    <w:rsid w:val="009672EE"/>
    <w:rsid w:val="0096768A"/>
    <w:rsid w:val="0097044A"/>
    <w:rsid w:val="0097062A"/>
    <w:rsid w:val="0097079C"/>
    <w:rsid w:val="00971EC8"/>
    <w:rsid w:val="00971F7E"/>
    <w:rsid w:val="00972097"/>
    <w:rsid w:val="00972304"/>
    <w:rsid w:val="00972D36"/>
    <w:rsid w:val="00972FD6"/>
    <w:rsid w:val="00973F75"/>
    <w:rsid w:val="009742B8"/>
    <w:rsid w:val="009748E9"/>
    <w:rsid w:val="009756D2"/>
    <w:rsid w:val="009767B2"/>
    <w:rsid w:val="009771CE"/>
    <w:rsid w:val="009776EE"/>
    <w:rsid w:val="009802CF"/>
    <w:rsid w:val="00980D22"/>
    <w:rsid w:val="009810B6"/>
    <w:rsid w:val="0098187F"/>
    <w:rsid w:val="0098255E"/>
    <w:rsid w:val="0098277A"/>
    <w:rsid w:val="00983152"/>
    <w:rsid w:val="009840FE"/>
    <w:rsid w:val="009842E9"/>
    <w:rsid w:val="00985DDA"/>
    <w:rsid w:val="0098605A"/>
    <w:rsid w:val="00986363"/>
    <w:rsid w:val="00986EAE"/>
    <w:rsid w:val="00986F9B"/>
    <w:rsid w:val="00987E32"/>
    <w:rsid w:val="00990CF7"/>
    <w:rsid w:val="0099127A"/>
    <w:rsid w:val="009914E3"/>
    <w:rsid w:val="0099151E"/>
    <w:rsid w:val="00991BF1"/>
    <w:rsid w:val="00992273"/>
    <w:rsid w:val="0099290B"/>
    <w:rsid w:val="009929FB"/>
    <w:rsid w:val="00992E83"/>
    <w:rsid w:val="00993EA6"/>
    <w:rsid w:val="00994554"/>
    <w:rsid w:val="00995DEE"/>
    <w:rsid w:val="009960F0"/>
    <w:rsid w:val="009964C5"/>
    <w:rsid w:val="009964F9"/>
    <w:rsid w:val="00996794"/>
    <w:rsid w:val="009969E5"/>
    <w:rsid w:val="00996A74"/>
    <w:rsid w:val="00997763"/>
    <w:rsid w:val="009A1EAC"/>
    <w:rsid w:val="009A2B81"/>
    <w:rsid w:val="009A2B92"/>
    <w:rsid w:val="009A2E76"/>
    <w:rsid w:val="009A2FCA"/>
    <w:rsid w:val="009A3B90"/>
    <w:rsid w:val="009A41E7"/>
    <w:rsid w:val="009A4B8E"/>
    <w:rsid w:val="009A5640"/>
    <w:rsid w:val="009A6A46"/>
    <w:rsid w:val="009A6A7F"/>
    <w:rsid w:val="009A6BCC"/>
    <w:rsid w:val="009A6EAA"/>
    <w:rsid w:val="009A6FE8"/>
    <w:rsid w:val="009A75A0"/>
    <w:rsid w:val="009A771E"/>
    <w:rsid w:val="009B0B1E"/>
    <w:rsid w:val="009B0C80"/>
    <w:rsid w:val="009B1E22"/>
    <w:rsid w:val="009B2164"/>
    <w:rsid w:val="009B2310"/>
    <w:rsid w:val="009B2995"/>
    <w:rsid w:val="009B2D4F"/>
    <w:rsid w:val="009B3859"/>
    <w:rsid w:val="009B4D6B"/>
    <w:rsid w:val="009B5066"/>
    <w:rsid w:val="009B50DD"/>
    <w:rsid w:val="009B56F7"/>
    <w:rsid w:val="009B5C31"/>
    <w:rsid w:val="009B663E"/>
    <w:rsid w:val="009B74D5"/>
    <w:rsid w:val="009B772F"/>
    <w:rsid w:val="009C00F5"/>
    <w:rsid w:val="009C0EB2"/>
    <w:rsid w:val="009C1113"/>
    <w:rsid w:val="009C1F21"/>
    <w:rsid w:val="009C279A"/>
    <w:rsid w:val="009C2BD5"/>
    <w:rsid w:val="009C32CC"/>
    <w:rsid w:val="009C36F5"/>
    <w:rsid w:val="009C3DBD"/>
    <w:rsid w:val="009C45D7"/>
    <w:rsid w:val="009C47DE"/>
    <w:rsid w:val="009C5611"/>
    <w:rsid w:val="009C5ADD"/>
    <w:rsid w:val="009C5E95"/>
    <w:rsid w:val="009C5EDE"/>
    <w:rsid w:val="009C7D02"/>
    <w:rsid w:val="009D14AB"/>
    <w:rsid w:val="009D20A5"/>
    <w:rsid w:val="009D2236"/>
    <w:rsid w:val="009D2444"/>
    <w:rsid w:val="009D245E"/>
    <w:rsid w:val="009D29F7"/>
    <w:rsid w:val="009D2AE1"/>
    <w:rsid w:val="009D3407"/>
    <w:rsid w:val="009D37DB"/>
    <w:rsid w:val="009D41EC"/>
    <w:rsid w:val="009D6CC0"/>
    <w:rsid w:val="009D7CD3"/>
    <w:rsid w:val="009E0DC7"/>
    <w:rsid w:val="009E15D7"/>
    <w:rsid w:val="009E1705"/>
    <w:rsid w:val="009E3073"/>
    <w:rsid w:val="009E3990"/>
    <w:rsid w:val="009E3BCC"/>
    <w:rsid w:val="009E4A4B"/>
    <w:rsid w:val="009E514D"/>
    <w:rsid w:val="009E56B8"/>
    <w:rsid w:val="009E630A"/>
    <w:rsid w:val="009E7A4E"/>
    <w:rsid w:val="009F0854"/>
    <w:rsid w:val="009F1084"/>
    <w:rsid w:val="009F131A"/>
    <w:rsid w:val="009F1D4D"/>
    <w:rsid w:val="009F225E"/>
    <w:rsid w:val="009F2A07"/>
    <w:rsid w:val="009F2C82"/>
    <w:rsid w:val="009F2D06"/>
    <w:rsid w:val="009F351F"/>
    <w:rsid w:val="009F397F"/>
    <w:rsid w:val="009F3ACE"/>
    <w:rsid w:val="009F40EE"/>
    <w:rsid w:val="009F4FA5"/>
    <w:rsid w:val="009F588A"/>
    <w:rsid w:val="009F70F5"/>
    <w:rsid w:val="009F7177"/>
    <w:rsid w:val="00A00F63"/>
    <w:rsid w:val="00A02285"/>
    <w:rsid w:val="00A0275E"/>
    <w:rsid w:val="00A0282B"/>
    <w:rsid w:val="00A0289C"/>
    <w:rsid w:val="00A02F68"/>
    <w:rsid w:val="00A03755"/>
    <w:rsid w:val="00A03B5E"/>
    <w:rsid w:val="00A04034"/>
    <w:rsid w:val="00A0414F"/>
    <w:rsid w:val="00A048D9"/>
    <w:rsid w:val="00A057F7"/>
    <w:rsid w:val="00A070F9"/>
    <w:rsid w:val="00A07866"/>
    <w:rsid w:val="00A07BAB"/>
    <w:rsid w:val="00A07C80"/>
    <w:rsid w:val="00A10A29"/>
    <w:rsid w:val="00A10F17"/>
    <w:rsid w:val="00A11F39"/>
    <w:rsid w:val="00A12661"/>
    <w:rsid w:val="00A129FB"/>
    <w:rsid w:val="00A12B8F"/>
    <w:rsid w:val="00A13153"/>
    <w:rsid w:val="00A133AA"/>
    <w:rsid w:val="00A14607"/>
    <w:rsid w:val="00A14977"/>
    <w:rsid w:val="00A15649"/>
    <w:rsid w:val="00A15F7C"/>
    <w:rsid w:val="00A1634B"/>
    <w:rsid w:val="00A17DF2"/>
    <w:rsid w:val="00A17EF5"/>
    <w:rsid w:val="00A2068E"/>
    <w:rsid w:val="00A21210"/>
    <w:rsid w:val="00A213BC"/>
    <w:rsid w:val="00A216FA"/>
    <w:rsid w:val="00A217F9"/>
    <w:rsid w:val="00A21B8F"/>
    <w:rsid w:val="00A2237D"/>
    <w:rsid w:val="00A2270C"/>
    <w:rsid w:val="00A22FB2"/>
    <w:rsid w:val="00A23A0E"/>
    <w:rsid w:val="00A250EE"/>
    <w:rsid w:val="00A251F9"/>
    <w:rsid w:val="00A25E90"/>
    <w:rsid w:val="00A2696E"/>
    <w:rsid w:val="00A2743E"/>
    <w:rsid w:val="00A2748C"/>
    <w:rsid w:val="00A27908"/>
    <w:rsid w:val="00A30781"/>
    <w:rsid w:val="00A30935"/>
    <w:rsid w:val="00A311F6"/>
    <w:rsid w:val="00A32075"/>
    <w:rsid w:val="00A3243F"/>
    <w:rsid w:val="00A324DC"/>
    <w:rsid w:val="00A32935"/>
    <w:rsid w:val="00A330B1"/>
    <w:rsid w:val="00A33131"/>
    <w:rsid w:val="00A3330B"/>
    <w:rsid w:val="00A33527"/>
    <w:rsid w:val="00A33AA5"/>
    <w:rsid w:val="00A343D8"/>
    <w:rsid w:val="00A35CA0"/>
    <w:rsid w:val="00A3664F"/>
    <w:rsid w:val="00A368C4"/>
    <w:rsid w:val="00A36E5D"/>
    <w:rsid w:val="00A3731A"/>
    <w:rsid w:val="00A37908"/>
    <w:rsid w:val="00A379C2"/>
    <w:rsid w:val="00A37D32"/>
    <w:rsid w:val="00A41A02"/>
    <w:rsid w:val="00A42C6B"/>
    <w:rsid w:val="00A42DC9"/>
    <w:rsid w:val="00A43A04"/>
    <w:rsid w:val="00A448D9"/>
    <w:rsid w:val="00A44C98"/>
    <w:rsid w:val="00A4509F"/>
    <w:rsid w:val="00A4524A"/>
    <w:rsid w:val="00A455F4"/>
    <w:rsid w:val="00A456F4"/>
    <w:rsid w:val="00A45C28"/>
    <w:rsid w:val="00A465CF"/>
    <w:rsid w:val="00A46691"/>
    <w:rsid w:val="00A47906"/>
    <w:rsid w:val="00A47C3E"/>
    <w:rsid w:val="00A502EF"/>
    <w:rsid w:val="00A51A35"/>
    <w:rsid w:val="00A51BE2"/>
    <w:rsid w:val="00A52787"/>
    <w:rsid w:val="00A5293D"/>
    <w:rsid w:val="00A53AD6"/>
    <w:rsid w:val="00A54376"/>
    <w:rsid w:val="00A54F92"/>
    <w:rsid w:val="00A55137"/>
    <w:rsid w:val="00A5659A"/>
    <w:rsid w:val="00A573D7"/>
    <w:rsid w:val="00A57B45"/>
    <w:rsid w:val="00A603CC"/>
    <w:rsid w:val="00A604B7"/>
    <w:rsid w:val="00A60972"/>
    <w:rsid w:val="00A60B26"/>
    <w:rsid w:val="00A60B5C"/>
    <w:rsid w:val="00A621C6"/>
    <w:rsid w:val="00A62532"/>
    <w:rsid w:val="00A634EE"/>
    <w:rsid w:val="00A64784"/>
    <w:rsid w:val="00A65240"/>
    <w:rsid w:val="00A65B6E"/>
    <w:rsid w:val="00A65C7C"/>
    <w:rsid w:val="00A65DBB"/>
    <w:rsid w:val="00A668D0"/>
    <w:rsid w:val="00A67E67"/>
    <w:rsid w:val="00A67FBC"/>
    <w:rsid w:val="00A70117"/>
    <w:rsid w:val="00A7200C"/>
    <w:rsid w:val="00A73BA4"/>
    <w:rsid w:val="00A741B1"/>
    <w:rsid w:val="00A757B9"/>
    <w:rsid w:val="00A7586E"/>
    <w:rsid w:val="00A75D20"/>
    <w:rsid w:val="00A75EFA"/>
    <w:rsid w:val="00A7634F"/>
    <w:rsid w:val="00A778E7"/>
    <w:rsid w:val="00A77E0A"/>
    <w:rsid w:val="00A77EBB"/>
    <w:rsid w:val="00A8318D"/>
    <w:rsid w:val="00A83396"/>
    <w:rsid w:val="00A8442E"/>
    <w:rsid w:val="00A84EA8"/>
    <w:rsid w:val="00A850C8"/>
    <w:rsid w:val="00A857FA"/>
    <w:rsid w:val="00A859D7"/>
    <w:rsid w:val="00A86136"/>
    <w:rsid w:val="00A86786"/>
    <w:rsid w:val="00A86958"/>
    <w:rsid w:val="00A86D9B"/>
    <w:rsid w:val="00A875EA"/>
    <w:rsid w:val="00A87A66"/>
    <w:rsid w:val="00A91929"/>
    <w:rsid w:val="00A93F8A"/>
    <w:rsid w:val="00A9424C"/>
    <w:rsid w:val="00A95733"/>
    <w:rsid w:val="00A95932"/>
    <w:rsid w:val="00A95B2B"/>
    <w:rsid w:val="00A96407"/>
    <w:rsid w:val="00A96416"/>
    <w:rsid w:val="00A96852"/>
    <w:rsid w:val="00A97C63"/>
    <w:rsid w:val="00AA0560"/>
    <w:rsid w:val="00AA07A4"/>
    <w:rsid w:val="00AA0E7F"/>
    <w:rsid w:val="00AA178D"/>
    <w:rsid w:val="00AA18C0"/>
    <w:rsid w:val="00AA244B"/>
    <w:rsid w:val="00AA48B6"/>
    <w:rsid w:val="00AA4D86"/>
    <w:rsid w:val="00AA500E"/>
    <w:rsid w:val="00AA5C77"/>
    <w:rsid w:val="00AA6FE8"/>
    <w:rsid w:val="00AA727B"/>
    <w:rsid w:val="00AA7FC7"/>
    <w:rsid w:val="00AB0676"/>
    <w:rsid w:val="00AB2280"/>
    <w:rsid w:val="00AB23AE"/>
    <w:rsid w:val="00AB26C4"/>
    <w:rsid w:val="00AB29E9"/>
    <w:rsid w:val="00AB3341"/>
    <w:rsid w:val="00AB3A21"/>
    <w:rsid w:val="00AB3BBA"/>
    <w:rsid w:val="00AB3DAC"/>
    <w:rsid w:val="00AB3FFE"/>
    <w:rsid w:val="00AB4232"/>
    <w:rsid w:val="00AB47C9"/>
    <w:rsid w:val="00AB491B"/>
    <w:rsid w:val="00AB5134"/>
    <w:rsid w:val="00AB5AD8"/>
    <w:rsid w:val="00AB7C61"/>
    <w:rsid w:val="00AC01D8"/>
    <w:rsid w:val="00AC04C0"/>
    <w:rsid w:val="00AC0F00"/>
    <w:rsid w:val="00AC1F58"/>
    <w:rsid w:val="00AC27EA"/>
    <w:rsid w:val="00AC312F"/>
    <w:rsid w:val="00AC3F38"/>
    <w:rsid w:val="00AC55C3"/>
    <w:rsid w:val="00AC6230"/>
    <w:rsid w:val="00AC7467"/>
    <w:rsid w:val="00AC7DB4"/>
    <w:rsid w:val="00AD0985"/>
    <w:rsid w:val="00AD19DA"/>
    <w:rsid w:val="00AD23C9"/>
    <w:rsid w:val="00AD2CD8"/>
    <w:rsid w:val="00AD2DB4"/>
    <w:rsid w:val="00AD39FF"/>
    <w:rsid w:val="00AD3BAC"/>
    <w:rsid w:val="00AD428D"/>
    <w:rsid w:val="00AD44DC"/>
    <w:rsid w:val="00AD4C08"/>
    <w:rsid w:val="00AD5069"/>
    <w:rsid w:val="00AD5AA6"/>
    <w:rsid w:val="00AD5E7D"/>
    <w:rsid w:val="00AD625A"/>
    <w:rsid w:val="00AD67E7"/>
    <w:rsid w:val="00AD733B"/>
    <w:rsid w:val="00AD7649"/>
    <w:rsid w:val="00AE00A2"/>
    <w:rsid w:val="00AE022A"/>
    <w:rsid w:val="00AE0E4D"/>
    <w:rsid w:val="00AE19A2"/>
    <w:rsid w:val="00AE1FAB"/>
    <w:rsid w:val="00AE21A9"/>
    <w:rsid w:val="00AE21C8"/>
    <w:rsid w:val="00AE2414"/>
    <w:rsid w:val="00AE2DCF"/>
    <w:rsid w:val="00AE3A58"/>
    <w:rsid w:val="00AE3E9F"/>
    <w:rsid w:val="00AE49B5"/>
    <w:rsid w:val="00AE557D"/>
    <w:rsid w:val="00AE5725"/>
    <w:rsid w:val="00AE5774"/>
    <w:rsid w:val="00AE688B"/>
    <w:rsid w:val="00AE6B5B"/>
    <w:rsid w:val="00AE7252"/>
    <w:rsid w:val="00AE755B"/>
    <w:rsid w:val="00AE7C4E"/>
    <w:rsid w:val="00AE7E12"/>
    <w:rsid w:val="00AF02A2"/>
    <w:rsid w:val="00AF0610"/>
    <w:rsid w:val="00AF0DB7"/>
    <w:rsid w:val="00AF0E71"/>
    <w:rsid w:val="00AF12D7"/>
    <w:rsid w:val="00AF169A"/>
    <w:rsid w:val="00AF26A6"/>
    <w:rsid w:val="00AF2AEB"/>
    <w:rsid w:val="00AF2C1D"/>
    <w:rsid w:val="00AF4C0E"/>
    <w:rsid w:val="00AF50A9"/>
    <w:rsid w:val="00AF568E"/>
    <w:rsid w:val="00AF5CC2"/>
    <w:rsid w:val="00AF5D64"/>
    <w:rsid w:val="00AF60A6"/>
    <w:rsid w:val="00AF6700"/>
    <w:rsid w:val="00AF736E"/>
    <w:rsid w:val="00AF7609"/>
    <w:rsid w:val="00B009CE"/>
    <w:rsid w:val="00B01D2C"/>
    <w:rsid w:val="00B01DF0"/>
    <w:rsid w:val="00B02797"/>
    <w:rsid w:val="00B03118"/>
    <w:rsid w:val="00B039B8"/>
    <w:rsid w:val="00B03D58"/>
    <w:rsid w:val="00B04B43"/>
    <w:rsid w:val="00B04B5C"/>
    <w:rsid w:val="00B04E78"/>
    <w:rsid w:val="00B04EF2"/>
    <w:rsid w:val="00B0568F"/>
    <w:rsid w:val="00B065DD"/>
    <w:rsid w:val="00B06D0D"/>
    <w:rsid w:val="00B0792F"/>
    <w:rsid w:val="00B07CAD"/>
    <w:rsid w:val="00B100F8"/>
    <w:rsid w:val="00B10E7B"/>
    <w:rsid w:val="00B10F0F"/>
    <w:rsid w:val="00B1168F"/>
    <w:rsid w:val="00B11936"/>
    <w:rsid w:val="00B12295"/>
    <w:rsid w:val="00B128DB"/>
    <w:rsid w:val="00B12BF9"/>
    <w:rsid w:val="00B12C33"/>
    <w:rsid w:val="00B134C5"/>
    <w:rsid w:val="00B13923"/>
    <w:rsid w:val="00B14420"/>
    <w:rsid w:val="00B148F7"/>
    <w:rsid w:val="00B14BCF"/>
    <w:rsid w:val="00B14BD6"/>
    <w:rsid w:val="00B15AB5"/>
    <w:rsid w:val="00B174C3"/>
    <w:rsid w:val="00B2006C"/>
    <w:rsid w:val="00B2111A"/>
    <w:rsid w:val="00B21268"/>
    <w:rsid w:val="00B21673"/>
    <w:rsid w:val="00B21B1C"/>
    <w:rsid w:val="00B22851"/>
    <w:rsid w:val="00B232E1"/>
    <w:rsid w:val="00B234CB"/>
    <w:rsid w:val="00B23D94"/>
    <w:rsid w:val="00B24084"/>
    <w:rsid w:val="00B243A6"/>
    <w:rsid w:val="00B243CC"/>
    <w:rsid w:val="00B246D1"/>
    <w:rsid w:val="00B25AD1"/>
    <w:rsid w:val="00B25ED6"/>
    <w:rsid w:val="00B26013"/>
    <w:rsid w:val="00B26708"/>
    <w:rsid w:val="00B26E95"/>
    <w:rsid w:val="00B27506"/>
    <w:rsid w:val="00B27950"/>
    <w:rsid w:val="00B300F4"/>
    <w:rsid w:val="00B30150"/>
    <w:rsid w:val="00B3073D"/>
    <w:rsid w:val="00B318F7"/>
    <w:rsid w:val="00B31B55"/>
    <w:rsid w:val="00B31DD4"/>
    <w:rsid w:val="00B32271"/>
    <w:rsid w:val="00B32674"/>
    <w:rsid w:val="00B332F8"/>
    <w:rsid w:val="00B33931"/>
    <w:rsid w:val="00B3437B"/>
    <w:rsid w:val="00B343F7"/>
    <w:rsid w:val="00B34D00"/>
    <w:rsid w:val="00B36568"/>
    <w:rsid w:val="00B37081"/>
    <w:rsid w:val="00B370C0"/>
    <w:rsid w:val="00B37164"/>
    <w:rsid w:val="00B374D9"/>
    <w:rsid w:val="00B40697"/>
    <w:rsid w:val="00B40B35"/>
    <w:rsid w:val="00B40B6E"/>
    <w:rsid w:val="00B4194A"/>
    <w:rsid w:val="00B41A92"/>
    <w:rsid w:val="00B41B13"/>
    <w:rsid w:val="00B422C8"/>
    <w:rsid w:val="00B42646"/>
    <w:rsid w:val="00B42854"/>
    <w:rsid w:val="00B429B8"/>
    <w:rsid w:val="00B43032"/>
    <w:rsid w:val="00B4336E"/>
    <w:rsid w:val="00B43A3D"/>
    <w:rsid w:val="00B43FA6"/>
    <w:rsid w:val="00B4423A"/>
    <w:rsid w:val="00B44E59"/>
    <w:rsid w:val="00B45F69"/>
    <w:rsid w:val="00B466F3"/>
    <w:rsid w:val="00B47093"/>
    <w:rsid w:val="00B471D4"/>
    <w:rsid w:val="00B47ACE"/>
    <w:rsid w:val="00B501BA"/>
    <w:rsid w:val="00B505E0"/>
    <w:rsid w:val="00B513D0"/>
    <w:rsid w:val="00B53666"/>
    <w:rsid w:val="00B53671"/>
    <w:rsid w:val="00B54BCD"/>
    <w:rsid w:val="00B54CF0"/>
    <w:rsid w:val="00B54F86"/>
    <w:rsid w:val="00B550B3"/>
    <w:rsid w:val="00B55492"/>
    <w:rsid w:val="00B556B6"/>
    <w:rsid w:val="00B55C7A"/>
    <w:rsid w:val="00B56315"/>
    <w:rsid w:val="00B5656C"/>
    <w:rsid w:val="00B56B13"/>
    <w:rsid w:val="00B5737D"/>
    <w:rsid w:val="00B57C12"/>
    <w:rsid w:val="00B605E6"/>
    <w:rsid w:val="00B60A05"/>
    <w:rsid w:val="00B618B4"/>
    <w:rsid w:val="00B61B14"/>
    <w:rsid w:val="00B61ED5"/>
    <w:rsid w:val="00B61F52"/>
    <w:rsid w:val="00B627FD"/>
    <w:rsid w:val="00B6396D"/>
    <w:rsid w:val="00B64530"/>
    <w:rsid w:val="00B645E8"/>
    <w:rsid w:val="00B64EBB"/>
    <w:rsid w:val="00B6529C"/>
    <w:rsid w:val="00B654F7"/>
    <w:rsid w:val="00B65626"/>
    <w:rsid w:val="00B65682"/>
    <w:rsid w:val="00B65C7F"/>
    <w:rsid w:val="00B65DE8"/>
    <w:rsid w:val="00B660DB"/>
    <w:rsid w:val="00B66C5D"/>
    <w:rsid w:val="00B67951"/>
    <w:rsid w:val="00B67F15"/>
    <w:rsid w:val="00B7016D"/>
    <w:rsid w:val="00B711D4"/>
    <w:rsid w:val="00B711DE"/>
    <w:rsid w:val="00B71227"/>
    <w:rsid w:val="00B71C2F"/>
    <w:rsid w:val="00B72488"/>
    <w:rsid w:val="00B72BB4"/>
    <w:rsid w:val="00B72D31"/>
    <w:rsid w:val="00B73EDD"/>
    <w:rsid w:val="00B74823"/>
    <w:rsid w:val="00B74DE6"/>
    <w:rsid w:val="00B75BB4"/>
    <w:rsid w:val="00B75C4B"/>
    <w:rsid w:val="00B76936"/>
    <w:rsid w:val="00B77021"/>
    <w:rsid w:val="00B81AF8"/>
    <w:rsid w:val="00B81E8B"/>
    <w:rsid w:val="00B82C00"/>
    <w:rsid w:val="00B82DB4"/>
    <w:rsid w:val="00B82F04"/>
    <w:rsid w:val="00B85E59"/>
    <w:rsid w:val="00B85FF6"/>
    <w:rsid w:val="00B8692A"/>
    <w:rsid w:val="00B87A33"/>
    <w:rsid w:val="00B87E68"/>
    <w:rsid w:val="00B90EF9"/>
    <w:rsid w:val="00B91D6C"/>
    <w:rsid w:val="00B92708"/>
    <w:rsid w:val="00B929DA"/>
    <w:rsid w:val="00B92B4A"/>
    <w:rsid w:val="00B9358E"/>
    <w:rsid w:val="00B94B48"/>
    <w:rsid w:val="00B94CF7"/>
    <w:rsid w:val="00B95866"/>
    <w:rsid w:val="00B95B71"/>
    <w:rsid w:val="00B962EF"/>
    <w:rsid w:val="00B966F7"/>
    <w:rsid w:val="00B972E4"/>
    <w:rsid w:val="00B97342"/>
    <w:rsid w:val="00BA0075"/>
    <w:rsid w:val="00BA0994"/>
    <w:rsid w:val="00BA0A7D"/>
    <w:rsid w:val="00BA0D42"/>
    <w:rsid w:val="00BA0E90"/>
    <w:rsid w:val="00BA1343"/>
    <w:rsid w:val="00BA1514"/>
    <w:rsid w:val="00BA15C6"/>
    <w:rsid w:val="00BA1632"/>
    <w:rsid w:val="00BA1C22"/>
    <w:rsid w:val="00BA1EF8"/>
    <w:rsid w:val="00BA2132"/>
    <w:rsid w:val="00BA285E"/>
    <w:rsid w:val="00BA315D"/>
    <w:rsid w:val="00BA3443"/>
    <w:rsid w:val="00BA449E"/>
    <w:rsid w:val="00BA4635"/>
    <w:rsid w:val="00BA54ED"/>
    <w:rsid w:val="00BA58AC"/>
    <w:rsid w:val="00BA5A0D"/>
    <w:rsid w:val="00BA796A"/>
    <w:rsid w:val="00BA798A"/>
    <w:rsid w:val="00BB0A87"/>
    <w:rsid w:val="00BB0B6D"/>
    <w:rsid w:val="00BB217B"/>
    <w:rsid w:val="00BB2187"/>
    <w:rsid w:val="00BB2189"/>
    <w:rsid w:val="00BB2DAF"/>
    <w:rsid w:val="00BB2E45"/>
    <w:rsid w:val="00BB2E97"/>
    <w:rsid w:val="00BB3D31"/>
    <w:rsid w:val="00BB40F8"/>
    <w:rsid w:val="00BB4509"/>
    <w:rsid w:val="00BB48A8"/>
    <w:rsid w:val="00BB4A16"/>
    <w:rsid w:val="00BB4F99"/>
    <w:rsid w:val="00BB557F"/>
    <w:rsid w:val="00BB56A5"/>
    <w:rsid w:val="00BB583A"/>
    <w:rsid w:val="00BB61C7"/>
    <w:rsid w:val="00BB7694"/>
    <w:rsid w:val="00BC0212"/>
    <w:rsid w:val="00BC0AF3"/>
    <w:rsid w:val="00BC0E59"/>
    <w:rsid w:val="00BC0F82"/>
    <w:rsid w:val="00BC1A3A"/>
    <w:rsid w:val="00BC2447"/>
    <w:rsid w:val="00BC25CF"/>
    <w:rsid w:val="00BC28B9"/>
    <w:rsid w:val="00BC2F1F"/>
    <w:rsid w:val="00BC2F37"/>
    <w:rsid w:val="00BC3542"/>
    <w:rsid w:val="00BC39B0"/>
    <w:rsid w:val="00BC3F89"/>
    <w:rsid w:val="00BC4738"/>
    <w:rsid w:val="00BC547D"/>
    <w:rsid w:val="00BC6116"/>
    <w:rsid w:val="00BC68FA"/>
    <w:rsid w:val="00BC6DB9"/>
    <w:rsid w:val="00BC743B"/>
    <w:rsid w:val="00BC7519"/>
    <w:rsid w:val="00BC78B3"/>
    <w:rsid w:val="00BD122D"/>
    <w:rsid w:val="00BD2FC6"/>
    <w:rsid w:val="00BD34A3"/>
    <w:rsid w:val="00BD3996"/>
    <w:rsid w:val="00BD3CC0"/>
    <w:rsid w:val="00BD459D"/>
    <w:rsid w:val="00BD45B9"/>
    <w:rsid w:val="00BD4E51"/>
    <w:rsid w:val="00BD5987"/>
    <w:rsid w:val="00BD5D59"/>
    <w:rsid w:val="00BD5E2B"/>
    <w:rsid w:val="00BD63C9"/>
    <w:rsid w:val="00BD7971"/>
    <w:rsid w:val="00BD7BC4"/>
    <w:rsid w:val="00BE0720"/>
    <w:rsid w:val="00BE07EC"/>
    <w:rsid w:val="00BE0C97"/>
    <w:rsid w:val="00BE0EC9"/>
    <w:rsid w:val="00BE1232"/>
    <w:rsid w:val="00BE131B"/>
    <w:rsid w:val="00BE2F6E"/>
    <w:rsid w:val="00BE3101"/>
    <w:rsid w:val="00BE4D1E"/>
    <w:rsid w:val="00BE508E"/>
    <w:rsid w:val="00BE5C88"/>
    <w:rsid w:val="00BE6A22"/>
    <w:rsid w:val="00BE6B72"/>
    <w:rsid w:val="00BE7B5C"/>
    <w:rsid w:val="00BE7BA5"/>
    <w:rsid w:val="00BF0571"/>
    <w:rsid w:val="00BF068E"/>
    <w:rsid w:val="00BF1DD0"/>
    <w:rsid w:val="00BF2A4D"/>
    <w:rsid w:val="00BF31B8"/>
    <w:rsid w:val="00BF3C93"/>
    <w:rsid w:val="00BF53A7"/>
    <w:rsid w:val="00BF584A"/>
    <w:rsid w:val="00BF5C11"/>
    <w:rsid w:val="00BF60F9"/>
    <w:rsid w:val="00BF6204"/>
    <w:rsid w:val="00BF70FA"/>
    <w:rsid w:val="00BF7269"/>
    <w:rsid w:val="00C01385"/>
    <w:rsid w:val="00C0251C"/>
    <w:rsid w:val="00C03EBA"/>
    <w:rsid w:val="00C03F1B"/>
    <w:rsid w:val="00C04268"/>
    <w:rsid w:val="00C04273"/>
    <w:rsid w:val="00C048C0"/>
    <w:rsid w:val="00C058A5"/>
    <w:rsid w:val="00C05E1A"/>
    <w:rsid w:val="00C064A8"/>
    <w:rsid w:val="00C06C95"/>
    <w:rsid w:val="00C07735"/>
    <w:rsid w:val="00C07B8B"/>
    <w:rsid w:val="00C112DD"/>
    <w:rsid w:val="00C11392"/>
    <w:rsid w:val="00C1162B"/>
    <w:rsid w:val="00C1187A"/>
    <w:rsid w:val="00C11C1B"/>
    <w:rsid w:val="00C124B1"/>
    <w:rsid w:val="00C125F5"/>
    <w:rsid w:val="00C1266E"/>
    <w:rsid w:val="00C1296A"/>
    <w:rsid w:val="00C12C06"/>
    <w:rsid w:val="00C1309F"/>
    <w:rsid w:val="00C132A3"/>
    <w:rsid w:val="00C14839"/>
    <w:rsid w:val="00C14BB3"/>
    <w:rsid w:val="00C15411"/>
    <w:rsid w:val="00C15E6B"/>
    <w:rsid w:val="00C16BAF"/>
    <w:rsid w:val="00C20CCE"/>
    <w:rsid w:val="00C20E1A"/>
    <w:rsid w:val="00C217C5"/>
    <w:rsid w:val="00C22528"/>
    <w:rsid w:val="00C227D3"/>
    <w:rsid w:val="00C22B92"/>
    <w:rsid w:val="00C231FD"/>
    <w:rsid w:val="00C238B7"/>
    <w:rsid w:val="00C23BAC"/>
    <w:rsid w:val="00C23DCD"/>
    <w:rsid w:val="00C23E2F"/>
    <w:rsid w:val="00C24940"/>
    <w:rsid w:val="00C25D84"/>
    <w:rsid w:val="00C25EB6"/>
    <w:rsid w:val="00C25F74"/>
    <w:rsid w:val="00C26908"/>
    <w:rsid w:val="00C27946"/>
    <w:rsid w:val="00C27BEC"/>
    <w:rsid w:val="00C27C92"/>
    <w:rsid w:val="00C30AD0"/>
    <w:rsid w:val="00C30BC3"/>
    <w:rsid w:val="00C31057"/>
    <w:rsid w:val="00C32904"/>
    <w:rsid w:val="00C32D69"/>
    <w:rsid w:val="00C32F41"/>
    <w:rsid w:val="00C339AF"/>
    <w:rsid w:val="00C34237"/>
    <w:rsid w:val="00C3436D"/>
    <w:rsid w:val="00C348F2"/>
    <w:rsid w:val="00C34DD2"/>
    <w:rsid w:val="00C34DD9"/>
    <w:rsid w:val="00C34FAE"/>
    <w:rsid w:val="00C35252"/>
    <w:rsid w:val="00C356A2"/>
    <w:rsid w:val="00C35A67"/>
    <w:rsid w:val="00C35D8A"/>
    <w:rsid w:val="00C367AB"/>
    <w:rsid w:val="00C37872"/>
    <w:rsid w:val="00C4077A"/>
    <w:rsid w:val="00C41004"/>
    <w:rsid w:val="00C417EF"/>
    <w:rsid w:val="00C41F4A"/>
    <w:rsid w:val="00C43854"/>
    <w:rsid w:val="00C43B4D"/>
    <w:rsid w:val="00C44347"/>
    <w:rsid w:val="00C4520B"/>
    <w:rsid w:val="00C455CB"/>
    <w:rsid w:val="00C45C5D"/>
    <w:rsid w:val="00C477E9"/>
    <w:rsid w:val="00C500B4"/>
    <w:rsid w:val="00C501CC"/>
    <w:rsid w:val="00C5055C"/>
    <w:rsid w:val="00C5113A"/>
    <w:rsid w:val="00C520DD"/>
    <w:rsid w:val="00C5229E"/>
    <w:rsid w:val="00C52481"/>
    <w:rsid w:val="00C532D3"/>
    <w:rsid w:val="00C54525"/>
    <w:rsid w:val="00C552C6"/>
    <w:rsid w:val="00C55B20"/>
    <w:rsid w:val="00C56897"/>
    <w:rsid w:val="00C56BF6"/>
    <w:rsid w:val="00C56DE1"/>
    <w:rsid w:val="00C56DE8"/>
    <w:rsid w:val="00C573AB"/>
    <w:rsid w:val="00C57CF0"/>
    <w:rsid w:val="00C60378"/>
    <w:rsid w:val="00C60C0A"/>
    <w:rsid w:val="00C61E1A"/>
    <w:rsid w:val="00C62322"/>
    <w:rsid w:val="00C62888"/>
    <w:rsid w:val="00C6346F"/>
    <w:rsid w:val="00C634D0"/>
    <w:rsid w:val="00C63EA1"/>
    <w:rsid w:val="00C64A8B"/>
    <w:rsid w:val="00C65B7B"/>
    <w:rsid w:val="00C65EAB"/>
    <w:rsid w:val="00C66010"/>
    <w:rsid w:val="00C668D7"/>
    <w:rsid w:val="00C66E75"/>
    <w:rsid w:val="00C67D37"/>
    <w:rsid w:val="00C701BE"/>
    <w:rsid w:val="00C7027B"/>
    <w:rsid w:val="00C70300"/>
    <w:rsid w:val="00C70EA2"/>
    <w:rsid w:val="00C7129E"/>
    <w:rsid w:val="00C71C18"/>
    <w:rsid w:val="00C723A9"/>
    <w:rsid w:val="00C7286A"/>
    <w:rsid w:val="00C729C2"/>
    <w:rsid w:val="00C72AE0"/>
    <w:rsid w:val="00C72FA2"/>
    <w:rsid w:val="00C73AA1"/>
    <w:rsid w:val="00C73B14"/>
    <w:rsid w:val="00C73E86"/>
    <w:rsid w:val="00C75238"/>
    <w:rsid w:val="00C7544F"/>
    <w:rsid w:val="00C76080"/>
    <w:rsid w:val="00C7618A"/>
    <w:rsid w:val="00C76813"/>
    <w:rsid w:val="00C76FBB"/>
    <w:rsid w:val="00C77599"/>
    <w:rsid w:val="00C80DB0"/>
    <w:rsid w:val="00C81909"/>
    <w:rsid w:val="00C81C83"/>
    <w:rsid w:val="00C8260C"/>
    <w:rsid w:val="00C827DF"/>
    <w:rsid w:val="00C828AD"/>
    <w:rsid w:val="00C82C8B"/>
    <w:rsid w:val="00C8303C"/>
    <w:rsid w:val="00C844F0"/>
    <w:rsid w:val="00C8494A"/>
    <w:rsid w:val="00C8671C"/>
    <w:rsid w:val="00C86841"/>
    <w:rsid w:val="00C86E05"/>
    <w:rsid w:val="00C87205"/>
    <w:rsid w:val="00C87397"/>
    <w:rsid w:val="00C873BA"/>
    <w:rsid w:val="00C87EE5"/>
    <w:rsid w:val="00C90375"/>
    <w:rsid w:val="00C9064B"/>
    <w:rsid w:val="00C9071F"/>
    <w:rsid w:val="00C91C3A"/>
    <w:rsid w:val="00C9202E"/>
    <w:rsid w:val="00C92A22"/>
    <w:rsid w:val="00C92B50"/>
    <w:rsid w:val="00C92CF8"/>
    <w:rsid w:val="00C9302F"/>
    <w:rsid w:val="00C94767"/>
    <w:rsid w:val="00C9503F"/>
    <w:rsid w:val="00C968E8"/>
    <w:rsid w:val="00C96BF1"/>
    <w:rsid w:val="00C973A5"/>
    <w:rsid w:val="00C979A7"/>
    <w:rsid w:val="00C97C26"/>
    <w:rsid w:val="00CA1094"/>
    <w:rsid w:val="00CA12B4"/>
    <w:rsid w:val="00CA1974"/>
    <w:rsid w:val="00CA1FC1"/>
    <w:rsid w:val="00CA24A5"/>
    <w:rsid w:val="00CA3BB6"/>
    <w:rsid w:val="00CA3DDA"/>
    <w:rsid w:val="00CA40A5"/>
    <w:rsid w:val="00CA4610"/>
    <w:rsid w:val="00CA474C"/>
    <w:rsid w:val="00CA484D"/>
    <w:rsid w:val="00CA48CE"/>
    <w:rsid w:val="00CA4C3A"/>
    <w:rsid w:val="00CA4DE7"/>
    <w:rsid w:val="00CA5381"/>
    <w:rsid w:val="00CA55A8"/>
    <w:rsid w:val="00CA56AF"/>
    <w:rsid w:val="00CA581F"/>
    <w:rsid w:val="00CA5F27"/>
    <w:rsid w:val="00CA601D"/>
    <w:rsid w:val="00CA6550"/>
    <w:rsid w:val="00CA6B60"/>
    <w:rsid w:val="00CA74CF"/>
    <w:rsid w:val="00CB096E"/>
    <w:rsid w:val="00CB13B9"/>
    <w:rsid w:val="00CB206B"/>
    <w:rsid w:val="00CB2EA0"/>
    <w:rsid w:val="00CB4375"/>
    <w:rsid w:val="00CB56C2"/>
    <w:rsid w:val="00CB56D4"/>
    <w:rsid w:val="00CB5AC4"/>
    <w:rsid w:val="00CB623A"/>
    <w:rsid w:val="00CB6450"/>
    <w:rsid w:val="00CB6623"/>
    <w:rsid w:val="00CB79D7"/>
    <w:rsid w:val="00CC177B"/>
    <w:rsid w:val="00CC1D2F"/>
    <w:rsid w:val="00CC1E4B"/>
    <w:rsid w:val="00CC22E9"/>
    <w:rsid w:val="00CC4A70"/>
    <w:rsid w:val="00CC5453"/>
    <w:rsid w:val="00CC55C5"/>
    <w:rsid w:val="00CC5A59"/>
    <w:rsid w:val="00CC6E79"/>
    <w:rsid w:val="00CC7F21"/>
    <w:rsid w:val="00CD00BB"/>
    <w:rsid w:val="00CD086D"/>
    <w:rsid w:val="00CD0F76"/>
    <w:rsid w:val="00CD1160"/>
    <w:rsid w:val="00CD128F"/>
    <w:rsid w:val="00CD2484"/>
    <w:rsid w:val="00CD2578"/>
    <w:rsid w:val="00CD3081"/>
    <w:rsid w:val="00CD3112"/>
    <w:rsid w:val="00CD31AE"/>
    <w:rsid w:val="00CD37FF"/>
    <w:rsid w:val="00CD41B7"/>
    <w:rsid w:val="00CD469A"/>
    <w:rsid w:val="00CD565C"/>
    <w:rsid w:val="00CD59E7"/>
    <w:rsid w:val="00CD5F12"/>
    <w:rsid w:val="00CD600F"/>
    <w:rsid w:val="00CD6579"/>
    <w:rsid w:val="00CD70C1"/>
    <w:rsid w:val="00CD74B9"/>
    <w:rsid w:val="00CD74E4"/>
    <w:rsid w:val="00CD7D45"/>
    <w:rsid w:val="00CD7F79"/>
    <w:rsid w:val="00CE05E1"/>
    <w:rsid w:val="00CE0DAA"/>
    <w:rsid w:val="00CE136F"/>
    <w:rsid w:val="00CE13DC"/>
    <w:rsid w:val="00CE24D5"/>
    <w:rsid w:val="00CE27C8"/>
    <w:rsid w:val="00CE286D"/>
    <w:rsid w:val="00CE2E68"/>
    <w:rsid w:val="00CE3225"/>
    <w:rsid w:val="00CE4AFB"/>
    <w:rsid w:val="00CE5056"/>
    <w:rsid w:val="00CE568B"/>
    <w:rsid w:val="00CE602F"/>
    <w:rsid w:val="00CE6446"/>
    <w:rsid w:val="00CE6D32"/>
    <w:rsid w:val="00CE6FD2"/>
    <w:rsid w:val="00CF015B"/>
    <w:rsid w:val="00CF0A79"/>
    <w:rsid w:val="00CF0F07"/>
    <w:rsid w:val="00CF10F4"/>
    <w:rsid w:val="00CF17CC"/>
    <w:rsid w:val="00CF1A0A"/>
    <w:rsid w:val="00CF1B8E"/>
    <w:rsid w:val="00CF1E3B"/>
    <w:rsid w:val="00CF293D"/>
    <w:rsid w:val="00CF32F2"/>
    <w:rsid w:val="00CF475F"/>
    <w:rsid w:val="00CF49C2"/>
    <w:rsid w:val="00CF4FD0"/>
    <w:rsid w:val="00CF6C75"/>
    <w:rsid w:val="00CF6EC2"/>
    <w:rsid w:val="00CF749B"/>
    <w:rsid w:val="00D000F2"/>
    <w:rsid w:val="00D00529"/>
    <w:rsid w:val="00D01297"/>
    <w:rsid w:val="00D01705"/>
    <w:rsid w:val="00D019B6"/>
    <w:rsid w:val="00D02B73"/>
    <w:rsid w:val="00D02C2F"/>
    <w:rsid w:val="00D03FB4"/>
    <w:rsid w:val="00D04764"/>
    <w:rsid w:val="00D049BF"/>
    <w:rsid w:val="00D04FC5"/>
    <w:rsid w:val="00D061E5"/>
    <w:rsid w:val="00D0708B"/>
    <w:rsid w:val="00D07468"/>
    <w:rsid w:val="00D078F5"/>
    <w:rsid w:val="00D07C55"/>
    <w:rsid w:val="00D11166"/>
    <w:rsid w:val="00D118EE"/>
    <w:rsid w:val="00D1208C"/>
    <w:rsid w:val="00D13627"/>
    <w:rsid w:val="00D136D9"/>
    <w:rsid w:val="00D13BEA"/>
    <w:rsid w:val="00D14BDF"/>
    <w:rsid w:val="00D14D26"/>
    <w:rsid w:val="00D15C22"/>
    <w:rsid w:val="00D1635D"/>
    <w:rsid w:val="00D17FDA"/>
    <w:rsid w:val="00D20242"/>
    <w:rsid w:val="00D20B76"/>
    <w:rsid w:val="00D210CF"/>
    <w:rsid w:val="00D218D0"/>
    <w:rsid w:val="00D222CD"/>
    <w:rsid w:val="00D22BD9"/>
    <w:rsid w:val="00D22C16"/>
    <w:rsid w:val="00D22C73"/>
    <w:rsid w:val="00D23B0E"/>
    <w:rsid w:val="00D23C11"/>
    <w:rsid w:val="00D24044"/>
    <w:rsid w:val="00D242C8"/>
    <w:rsid w:val="00D245D2"/>
    <w:rsid w:val="00D2500A"/>
    <w:rsid w:val="00D2512C"/>
    <w:rsid w:val="00D25216"/>
    <w:rsid w:val="00D2585A"/>
    <w:rsid w:val="00D25E34"/>
    <w:rsid w:val="00D25FE7"/>
    <w:rsid w:val="00D26CB7"/>
    <w:rsid w:val="00D3034E"/>
    <w:rsid w:val="00D306FE"/>
    <w:rsid w:val="00D30D84"/>
    <w:rsid w:val="00D31125"/>
    <w:rsid w:val="00D32656"/>
    <w:rsid w:val="00D3349F"/>
    <w:rsid w:val="00D33B61"/>
    <w:rsid w:val="00D34023"/>
    <w:rsid w:val="00D3445E"/>
    <w:rsid w:val="00D35795"/>
    <w:rsid w:val="00D362BA"/>
    <w:rsid w:val="00D36C3D"/>
    <w:rsid w:val="00D36DBD"/>
    <w:rsid w:val="00D373F3"/>
    <w:rsid w:val="00D40110"/>
    <w:rsid w:val="00D409F6"/>
    <w:rsid w:val="00D41B68"/>
    <w:rsid w:val="00D438A6"/>
    <w:rsid w:val="00D44D6C"/>
    <w:rsid w:val="00D44DCA"/>
    <w:rsid w:val="00D46CB0"/>
    <w:rsid w:val="00D4730E"/>
    <w:rsid w:val="00D47923"/>
    <w:rsid w:val="00D502A3"/>
    <w:rsid w:val="00D508C4"/>
    <w:rsid w:val="00D50EAB"/>
    <w:rsid w:val="00D5145E"/>
    <w:rsid w:val="00D5170F"/>
    <w:rsid w:val="00D52F5B"/>
    <w:rsid w:val="00D53150"/>
    <w:rsid w:val="00D532C6"/>
    <w:rsid w:val="00D538AB"/>
    <w:rsid w:val="00D53A2A"/>
    <w:rsid w:val="00D54421"/>
    <w:rsid w:val="00D56C5A"/>
    <w:rsid w:val="00D56F41"/>
    <w:rsid w:val="00D57D24"/>
    <w:rsid w:val="00D57D2F"/>
    <w:rsid w:val="00D6033C"/>
    <w:rsid w:val="00D606E4"/>
    <w:rsid w:val="00D6081A"/>
    <w:rsid w:val="00D631DF"/>
    <w:rsid w:val="00D63D6D"/>
    <w:rsid w:val="00D644AD"/>
    <w:rsid w:val="00D64907"/>
    <w:rsid w:val="00D65722"/>
    <w:rsid w:val="00D657C7"/>
    <w:rsid w:val="00D65A71"/>
    <w:rsid w:val="00D65F90"/>
    <w:rsid w:val="00D662A5"/>
    <w:rsid w:val="00D667B6"/>
    <w:rsid w:val="00D6723C"/>
    <w:rsid w:val="00D703DD"/>
    <w:rsid w:val="00D706C4"/>
    <w:rsid w:val="00D706D4"/>
    <w:rsid w:val="00D70D91"/>
    <w:rsid w:val="00D71371"/>
    <w:rsid w:val="00D7174B"/>
    <w:rsid w:val="00D729F0"/>
    <w:rsid w:val="00D72D59"/>
    <w:rsid w:val="00D73BB2"/>
    <w:rsid w:val="00D7531A"/>
    <w:rsid w:val="00D75971"/>
    <w:rsid w:val="00D76083"/>
    <w:rsid w:val="00D76D35"/>
    <w:rsid w:val="00D76F8C"/>
    <w:rsid w:val="00D77235"/>
    <w:rsid w:val="00D778C8"/>
    <w:rsid w:val="00D77950"/>
    <w:rsid w:val="00D8093B"/>
    <w:rsid w:val="00D80AC7"/>
    <w:rsid w:val="00D80D68"/>
    <w:rsid w:val="00D826EF"/>
    <w:rsid w:val="00D8375F"/>
    <w:rsid w:val="00D83CAE"/>
    <w:rsid w:val="00D840D7"/>
    <w:rsid w:val="00D84FB5"/>
    <w:rsid w:val="00D85849"/>
    <w:rsid w:val="00D862FD"/>
    <w:rsid w:val="00D86D93"/>
    <w:rsid w:val="00D86F7B"/>
    <w:rsid w:val="00D87ED2"/>
    <w:rsid w:val="00D90A9B"/>
    <w:rsid w:val="00D90CC3"/>
    <w:rsid w:val="00D9136C"/>
    <w:rsid w:val="00D913C0"/>
    <w:rsid w:val="00D915F1"/>
    <w:rsid w:val="00D9188B"/>
    <w:rsid w:val="00D92FC9"/>
    <w:rsid w:val="00D93FAB"/>
    <w:rsid w:val="00D957F3"/>
    <w:rsid w:val="00D97035"/>
    <w:rsid w:val="00D977DE"/>
    <w:rsid w:val="00D978C5"/>
    <w:rsid w:val="00DA010E"/>
    <w:rsid w:val="00DA04AA"/>
    <w:rsid w:val="00DA0DFA"/>
    <w:rsid w:val="00DA1A6D"/>
    <w:rsid w:val="00DA207C"/>
    <w:rsid w:val="00DA2F86"/>
    <w:rsid w:val="00DA2FAB"/>
    <w:rsid w:val="00DA33E5"/>
    <w:rsid w:val="00DA370E"/>
    <w:rsid w:val="00DA5028"/>
    <w:rsid w:val="00DA5404"/>
    <w:rsid w:val="00DA5A5B"/>
    <w:rsid w:val="00DA5C15"/>
    <w:rsid w:val="00DA6464"/>
    <w:rsid w:val="00DA656F"/>
    <w:rsid w:val="00DA6A17"/>
    <w:rsid w:val="00DA7771"/>
    <w:rsid w:val="00DA7B7B"/>
    <w:rsid w:val="00DA7C41"/>
    <w:rsid w:val="00DB01AA"/>
    <w:rsid w:val="00DB327D"/>
    <w:rsid w:val="00DB3D89"/>
    <w:rsid w:val="00DB3FAA"/>
    <w:rsid w:val="00DB4749"/>
    <w:rsid w:val="00DB535B"/>
    <w:rsid w:val="00DB583D"/>
    <w:rsid w:val="00DB5A04"/>
    <w:rsid w:val="00DB5A05"/>
    <w:rsid w:val="00DC0642"/>
    <w:rsid w:val="00DC1045"/>
    <w:rsid w:val="00DC12D6"/>
    <w:rsid w:val="00DC1D33"/>
    <w:rsid w:val="00DC1DEA"/>
    <w:rsid w:val="00DC3E67"/>
    <w:rsid w:val="00DC4490"/>
    <w:rsid w:val="00DC4C80"/>
    <w:rsid w:val="00DC5DFC"/>
    <w:rsid w:val="00DC67D3"/>
    <w:rsid w:val="00DC6948"/>
    <w:rsid w:val="00DC730B"/>
    <w:rsid w:val="00DC7531"/>
    <w:rsid w:val="00DC76CF"/>
    <w:rsid w:val="00DD073F"/>
    <w:rsid w:val="00DD0750"/>
    <w:rsid w:val="00DD1A66"/>
    <w:rsid w:val="00DD236E"/>
    <w:rsid w:val="00DD3725"/>
    <w:rsid w:val="00DD4A13"/>
    <w:rsid w:val="00DD5078"/>
    <w:rsid w:val="00DD509E"/>
    <w:rsid w:val="00DD5F05"/>
    <w:rsid w:val="00DD6342"/>
    <w:rsid w:val="00DD7A48"/>
    <w:rsid w:val="00DE062A"/>
    <w:rsid w:val="00DE07C6"/>
    <w:rsid w:val="00DE08D9"/>
    <w:rsid w:val="00DE0B47"/>
    <w:rsid w:val="00DE0CC5"/>
    <w:rsid w:val="00DE14C0"/>
    <w:rsid w:val="00DE177D"/>
    <w:rsid w:val="00DE20BB"/>
    <w:rsid w:val="00DE3617"/>
    <w:rsid w:val="00DE3639"/>
    <w:rsid w:val="00DE4A8D"/>
    <w:rsid w:val="00DE4C17"/>
    <w:rsid w:val="00DE5916"/>
    <w:rsid w:val="00DE5E26"/>
    <w:rsid w:val="00DE66AB"/>
    <w:rsid w:val="00DE6A99"/>
    <w:rsid w:val="00DE6E83"/>
    <w:rsid w:val="00DE7C85"/>
    <w:rsid w:val="00DE7CCA"/>
    <w:rsid w:val="00DF0CCA"/>
    <w:rsid w:val="00DF1DD8"/>
    <w:rsid w:val="00DF242F"/>
    <w:rsid w:val="00DF251E"/>
    <w:rsid w:val="00DF3698"/>
    <w:rsid w:val="00DF4F75"/>
    <w:rsid w:val="00DF573D"/>
    <w:rsid w:val="00DF57DF"/>
    <w:rsid w:val="00DF6310"/>
    <w:rsid w:val="00DF63E2"/>
    <w:rsid w:val="00DF662F"/>
    <w:rsid w:val="00DF72A4"/>
    <w:rsid w:val="00E00CCA"/>
    <w:rsid w:val="00E0296C"/>
    <w:rsid w:val="00E02E94"/>
    <w:rsid w:val="00E0383A"/>
    <w:rsid w:val="00E03BDE"/>
    <w:rsid w:val="00E042AC"/>
    <w:rsid w:val="00E044CD"/>
    <w:rsid w:val="00E053AF"/>
    <w:rsid w:val="00E066A8"/>
    <w:rsid w:val="00E06AC8"/>
    <w:rsid w:val="00E06D34"/>
    <w:rsid w:val="00E0761C"/>
    <w:rsid w:val="00E07E6F"/>
    <w:rsid w:val="00E1024E"/>
    <w:rsid w:val="00E102C8"/>
    <w:rsid w:val="00E10389"/>
    <w:rsid w:val="00E103E5"/>
    <w:rsid w:val="00E10795"/>
    <w:rsid w:val="00E11A96"/>
    <w:rsid w:val="00E11FAA"/>
    <w:rsid w:val="00E1202E"/>
    <w:rsid w:val="00E1232B"/>
    <w:rsid w:val="00E132B7"/>
    <w:rsid w:val="00E13D9A"/>
    <w:rsid w:val="00E140BD"/>
    <w:rsid w:val="00E1427A"/>
    <w:rsid w:val="00E14759"/>
    <w:rsid w:val="00E156FC"/>
    <w:rsid w:val="00E1601A"/>
    <w:rsid w:val="00E17238"/>
    <w:rsid w:val="00E1772F"/>
    <w:rsid w:val="00E17D31"/>
    <w:rsid w:val="00E204BE"/>
    <w:rsid w:val="00E21B5F"/>
    <w:rsid w:val="00E21C2E"/>
    <w:rsid w:val="00E21D80"/>
    <w:rsid w:val="00E2243E"/>
    <w:rsid w:val="00E2251B"/>
    <w:rsid w:val="00E22A2B"/>
    <w:rsid w:val="00E231D6"/>
    <w:rsid w:val="00E234DB"/>
    <w:rsid w:val="00E23815"/>
    <w:rsid w:val="00E23A72"/>
    <w:rsid w:val="00E24806"/>
    <w:rsid w:val="00E248CC"/>
    <w:rsid w:val="00E25490"/>
    <w:rsid w:val="00E25728"/>
    <w:rsid w:val="00E25DEB"/>
    <w:rsid w:val="00E266F5"/>
    <w:rsid w:val="00E26902"/>
    <w:rsid w:val="00E26D46"/>
    <w:rsid w:val="00E26D47"/>
    <w:rsid w:val="00E26DF0"/>
    <w:rsid w:val="00E276AD"/>
    <w:rsid w:val="00E27E5F"/>
    <w:rsid w:val="00E27F95"/>
    <w:rsid w:val="00E30471"/>
    <w:rsid w:val="00E30BFC"/>
    <w:rsid w:val="00E317A2"/>
    <w:rsid w:val="00E321DC"/>
    <w:rsid w:val="00E32A38"/>
    <w:rsid w:val="00E33819"/>
    <w:rsid w:val="00E33D67"/>
    <w:rsid w:val="00E33DF6"/>
    <w:rsid w:val="00E33F6D"/>
    <w:rsid w:val="00E356D0"/>
    <w:rsid w:val="00E3580A"/>
    <w:rsid w:val="00E35DE9"/>
    <w:rsid w:val="00E3652A"/>
    <w:rsid w:val="00E377C3"/>
    <w:rsid w:val="00E37AD4"/>
    <w:rsid w:val="00E404BB"/>
    <w:rsid w:val="00E40FBC"/>
    <w:rsid w:val="00E41770"/>
    <w:rsid w:val="00E4194E"/>
    <w:rsid w:val="00E41E38"/>
    <w:rsid w:val="00E42DCB"/>
    <w:rsid w:val="00E42DE0"/>
    <w:rsid w:val="00E43BE0"/>
    <w:rsid w:val="00E43C04"/>
    <w:rsid w:val="00E4462B"/>
    <w:rsid w:val="00E446C6"/>
    <w:rsid w:val="00E44FC5"/>
    <w:rsid w:val="00E4696A"/>
    <w:rsid w:val="00E503CB"/>
    <w:rsid w:val="00E505DE"/>
    <w:rsid w:val="00E50846"/>
    <w:rsid w:val="00E50B6C"/>
    <w:rsid w:val="00E50BDF"/>
    <w:rsid w:val="00E50D91"/>
    <w:rsid w:val="00E51230"/>
    <w:rsid w:val="00E51E41"/>
    <w:rsid w:val="00E52F04"/>
    <w:rsid w:val="00E5323E"/>
    <w:rsid w:val="00E53501"/>
    <w:rsid w:val="00E53C3D"/>
    <w:rsid w:val="00E54685"/>
    <w:rsid w:val="00E54829"/>
    <w:rsid w:val="00E54855"/>
    <w:rsid w:val="00E56A0E"/>
    <w:rsid w:val="00E57205"/>
    <w:rsid w:val="00E5751F"/>
    <w:rsid w:val="00E578FC"/>
    <w:rsid w:val="00E6056B"/>
    <w:rsid w:val="00E60C94"/>
    <w:rsid w:val="00E61591"/>
    <w:rsid w:val="00E618D1"/>
    <w:rsid w:val="00E6193E"/>
    <w:rsid w:val="00E6207E"/>
    <w:rsid w:val="00E636FA"/>
    <w:rsid w:val="00E64280"/>
    <w:rsid w:val="00E64574"/>
    <w:rsid w:val="00E64DF4"/>
    <w:rsid w:val="00E65004"/>
    <w:rsid w:val="00E652D5"/>
    <w:rsid w:val="00E65A25"/>
    <w:rsid w:val="00E65C2B"/>
    <w:rsid w:val="00E660BA"/>
    <w:rsid w:val="00E66344"/>
    <w:rsid w:val="00E67CE0"/>
    <w:rsid w:val="00E7093A"/>
    <w:rsid w:val="00E70FB0"/>
    <w:rsid w:val="00E712DF"/>
    <w:rsid w:val="00E71512"/>
    <w:rsid w:val="00E7177A"/>
    <w:rsid w:val="00E722B1"/>
    <w:rsid w:val="00E729AD"/>
    <w:rsid w:val="00E7376F"/>
    <w:rsid w:val="00E737AD"/>
    <w:rsid w:val="00E73A5C"/>
    <w:rsid w:val="00E74085"/>
    <w:rsid w:val="00E74241"/>
    <w:rsid w:val="00E7590B"/>
    <w:rsid w:val="00E763DC"/>
    <w:rsid w:val="00E764F7"/>
    <w:rsid w:val="00E76C25"/>
    <w:rsid w:val="00E76E90"/>
    <w:rsid w:val="00E7717B"/>
    <w:rsid w:val="00E7728A"/>
    <w:rsid w:val="00E77551"/>
    <w:rsid w:val="00E77920"/>
    <w:rsid w:val="00E77DE2"/>
    <w:rsid w:val="00E80B9E"/>
    <w:rsid w:val="00E81674"/>
    <w:rsid w:val="00E8174C"/>
    <w:rsid w:val="00E82166"/>
    <w:rsid w:val="00E826CE"/>
    <w:rsid w:val="00E827EB"/>
    <w:rsid w:val="00E82C27"/>
    <w:rsid w:val="00E82C47"/>
    <w:rsid w:val="00E83246"/>
    <w:rsid w:val="00E8329E"/>
    <w:rsid w:val="00E8353D"/>
    <w:rsid w:val="00E83889"/>
    <w:rsid w:val="00E83927"/>
    <w:rsid w:val="00E86E8C"/>
    <w:rsid w:val="00E87946"/>
    <w:rsid w:val="00E87F2F"/>
    <w:rsid w:val="00E906E9"/>
    <w:rsid w:val="00E90702"/>
    <w:rsid w:val="00E90885"/>
    <w:rsid w:val="00E90C2B"/>
    <w:rsid w:val="00E9143F"/>
    <w:rsid w:val="00E9196C"/>
    <w:rsid w:val="00E928FE"/>
    <w:rsid w:val="00E92E6D"/>
    <w:rsid w:val="00E938D2"/>
    <w:rsid w:val="00E93FAA"/>
    <w:rsid w:val="00E94D33"/>
    <w:rsid w:val="00E955B1"/>
    <w:rsid w:val="00E95E67"/>
    <w:rsid w:val="00E95F28"/>
    <w:rsid w:val="00E96065"/>
    <w:rsid w:val="00E96C49"/>
    <w:rsid w:val="00E96ECE"/>
    <w:rsid w:val="00E974E3"/>
    <w:rsid w:val="00E975EA"/>
    <w:rsid w:val="00E97B7A"/>
    <w:rsid w:val="00EA14CD"/>
    <w:rsid w:val="00EA1F62"/>
    <w:rsid w:val="00EA207E"/>
    <w:rsid w:val="00EA3DF7"/>
    <w:rsid w:val="00EA4050"/>
    <w:rsid w:val="00EA43D0"/>
    <w:rsid w:val="00EA4460"/>
    <w:rsid w:val="00EA4988"/>
    <w:rsid w:val="00EA5C42"/>
    <w:rsid w:val="00EA60B1"/>
    <w:rsid w:val="00EA60C1"/>
    <w:rsid w:val="00EA6DB9"/>
    <w:rsid w:val="00EA7500"/>
    <w:rsid w:val="00EA7F3B"/>
    <w:rsid w:val="00EB29F5"/>
    <w:rsid w:val="00EB2DEB"/>
    <w:rsid w:val="00EB3418"/>
    <w:rsid w:val="00EB497B"/>
    <w:rsid w:val="00EB49F3"/>
    <w:rsid w:val="00EB4B66"/>
    <w:rsid w:val="00EB6395"/>
    <w:rsid w:val="00EB6C46"/>
    <w:rsid w:val="00EB7268"/>
    <w:rsid w:val="00EB75AC"/>
    <w:rsid w:val="00EC0B9A"/>
    <w:rsid w:val="00EC0DDA"/>
    <w:rsid w:val="00EC132C"/>
    <w:rsid w:val="00EC25B5"/>
    <w:rsid w:val="00EC28E2"/>
    <w:rsid w:val="00EC34B0"/>
    <w:rsid w:val="00EC34E6"/>
    <w:rsid w:val="00EC3EE9"/>
    <w:rsid w:val="00EC5CD0"/>
    <w:rsid w:val="00EC612A"/>
    <w:rsid w:val="00EC6130"/>
    <w:rsid w:val="00EC6A9D"/>
    <w:rsid w:val="00EC6EF3"/>
    <w:rsid w:val="00EC7410"/>
    <w:rsid w:val="00EC7671"/>
    <w:rsid w:val="00ED0B12"/>
    <w:rsid w:val="00ED12B5"/>
    <w:rsid w:val="00ED12D1"/>
    <w:rsid w:val="00ED13A9"/>
    <w:rsid w:val="00ED1E24"/>
    <w:rsid w:val="00ED31C1"/>
    <w:rsid w:val="00ED3342"/>
    <w:rsid w:val="00ED3C65"/>
    <w:rsid w:val="00ED4E36"/>
    <w:rsid w:val="00ED5F6C"/>
    <w:rsid w:val="00ED69DB"/>
    <w:rsid w:val="00EE044A"/>
    <w:rsid w:val="00EE072E"/>
    <w:rsid w:val="00EE0E9A"/>
    <w:rsid w:val="00EE133D"/>
    <w:rsid w:val="00EE2025"/>
    <w:rsid w:val="00EE2355"/>
    <w:rsid w:val="00EE2AB0"/>
    <w:rsid w:val="00EE2E10"/>
    <w:rsid w:val="00EE3330"/>
    <w:rsid w:val="00EE336A"/>
    <w:rsid w:val="00EE343C"/>
    <w:rsid w:val="00EE34E4"/>
    <w:rsid w:val="00EE380C"/>
    <w:rsid w:val="00EE412B"/>
    <w:rsid w:val="00EE4697"/>
    <w:rsid w:val="00EE4719"/>
    <w:rsid w:val="00EE4C21"/>
    <w:rsid w:val="00EE4D9B"/>
    <w:rsid w:val="00EE521A"/>
    <w:rsid w:val="00EE58D3"/>
    <w:rsid w:val="00EE6407"/>
    <w:rsid w:val="00EE7F28"/>
    <w:rsid w:val="00EF00AF"/>
    <w:rsid w:val="00EF016A"/>
    <w:rsid w:val="00EF0B9E"/>
    <w:rsid w:val="00EF0BC9"/>
    <w:rsid w:val="00EF0CAA"/>
    <w:rsid w:val="00EF0CCC"/>
    <w:rsid w:val="00EF16C8"/>
    <w:rsid w:val="00EF1FEF"/>
    <w:rsid w:val="00EF33A0"/>
    <w:rsid w:val="00EF34BE"/>
    <w:rsid w:val="00EF3548"/>
    <w:rsid w:val="00EF3D27"/>
    <w:rsid w:val="00EF4489"/>
    <w:rsid w:val="00EF4735"/>
    <w:rsid w:val="00EF5092"/>
    <w:rsid w:val="00EF5860"/>
    <w:rsid w:val="00EF58F0"/>
    <w:rsid w:val="00EF5E4B"/>
    <w:rsid w:val="00EF6123"/>
    <w:rsid w:val="00EF6AA9"/>
    <w:rsid w:val="00EF6DE9"/>
    <w:rsid w:val="00EF7843"/>
    <w:rsid w:val="00EF7E3A"/>
    <w:rsid w:val="00EF7FD0"/>
    <w:rsid w:val="00F00F42"/>
    <w:rsid w:val="00F0121C"/>
    <w:rsid w:val="00F01515"/>
    <w:rsid w:val="00F01B7D"/>
    <w:rsid w:val="00F02255"/>
    <w:rsid w:val="00F02781"/>
    <w:rsid w:val="00F03C51"/>
    <w:rsid w:val="00F04DB0"/>
    <w:rsid w:val="00F05570"/>
    <w:rsid w:val="00F055CA"/>
    <w:rsid w:val="00F0576B"/>
    <w:rsid w:val="00F0597C"/>
    <w:rsid w:val="00F05A23"/>
    <w:rsid w:val="00F101B9"/>
    <w:rsid w:val="00F107AC"/>
    <w:rsid w:val="00F10875"/>
    <w:rsid w:val="00F109DE"/>
    <w:rsid w:val="00F10CCF"/>
    <w:rsid w:val="00F11DE6"/>
    <w:rsid w:val="00F1200B"/>
    <w:rsid w:val="00F121DA"/>
    <w:rsid w:val="00F12E61"/>
    <w:rsid w:val="00F13141"/>
    <w:rsid w:val="00F133FC"/>
    <w:rsid w:val="00F1365F"/>
    <w:rsid w:val="00F13B62"/>
    <w:rsid w:val="00F14053"/>
    <w:rsid w:val="00F14974"/>
    <w:rsid w:val="00F16E6C"/>
    <w:rsid w:val="00F17083"/>
    <w:rsid w:val="00F2062F"/>
    <w:rsid w:val="00F20A7B"/>
    <w:rsid w:val="00F2243E"/>
    <w:rsid w:val="00F2293C"/>
    <w:rsid w:val="00F22CC4"/>
    <w:rsid w:val="00F22F8E"/>
    <w:rsid w:val="00F24FC4"/>
    <w:rsid w:val="00F260F8"/>
    <w:rsid w:val="00F27428"/>
    <w:rsid w:val="00F27660"/>
    <w:rsid w:val="00F3013C"/>
    <w:rsid w:val="00F30D80"/>
    <w:rsid w:val="00F30F77"/>
    <w:rsid w:val="00F310F8"/>
    <w:rsid w:val="00F31F5C"/>
    <w:rsid w:val="00F3216E"/>
    <w:rsid w:val="00F323A5"/>
    <w:rsid w:val="00F32538"/>
    <w:rsid w:val="00F32571"/>
    <w:rsid w:val="00F32910"/>
    <w:rsid w:val="00F32A5F"/>
    <w:rsid w:val="00F334E3"/>
    <w:rsid w:val="00F338C0"/>
    <w:rsid w:val="00F342A6"/>
    <w:rsid w:val="00F34983"/>
    <w:rsid w:val="00F34A2B"/>
    <w:rsid w:val="00F34F8D"/>
    <w:rsid w:val="00F35B75"/>
    <w:rsid w:val="00F35E49"/>
    <w:rsid w:val="00F35FC8"/>
    <w:rsid w:val="00F36175"/>
    <w:rsid w:val="00F3695D"/>
    <w:rsid w:val="00F36B09"/>
    <w:rsid w:val="00F36B3E"/>
    <w:rsid w:val="00F36B85"/>
    <w:rsid w:val="00F36C2F"/>
    <w:rsid w:val="00F372D6"/>
    <w:rsid w:val="00F37FAD"/>
    <w:rsid w:val="00F406D4"/>
    <w:rsid w:val="00F40C06"/>
    <w:rsid w:val="00F4176D"/>
    <w:rsid w:val="00F41870"/>
    <w:rsid w:val="00F422C7"/>
    <w:rsid w:val="00F42E47"/>
    <w:rsid w:val="00F43A2D"/>
    <w:rsid w:val="00F444C7"/>
    <w:rsid w:val="00F45166"/>
    <w:rsid w:val="00F4530C"/>
    <w:rsid w:val="00F455BF"/>
    <w:rsid w:val="00F45807"/>
    <w:rsid w:val="00F45E9B"/>
    <w:rsid w:val="00F47932"/>
    <w:rsid w:val="00F47FC5"/>
    <w:rsid w:val="00F47FEC"/>
    <w:rsid w:val="00F50931"/>
    <w:rsid w:val="00F50CD3"/>
    <w:rsid w:val="00F529CA"/>
    <w:rsid w:val="00F53C33"/>
    <w:rsid w:val="00F54685"/>
    <w:rsid w:val="00F54788"/>
    <w:rsid w:val="00F549C1"/>
    <w:rsid w:val="00F54E39"/>
    <w:rsid w:val="00F55831"/>
    <w:rsid w:val="00F55FD7"/>
    <w:rsid w:val="00F56940"/>
    <w:rsid w:val="00F57871"/>
    <w:rsid w:val="00F57A08"/>
    <w:rsid w:val="00F57B59"/>
    <w:rsid w:val="00F606A2"/>
    <w:rsid w:val="00F60888"/>
    <w:rsid w:val="00F60D1E"/>
    <w:rsid w:val="00F60DE4"/>
    <w:rsid w:val="00F61156"/>
    <w:rsid w:val="00F617C5"/>
    <w:rsid w:val="00F6185D"/>
    <w:rsid w:val="00F61879"/>
    <w:rsid w:val="00F61C7D"/>
    <w:rsid w:val="00F61CB0"/>
    <w:rsid w:val="00F61E50"/>
    <w:rsid w:val="00F62639"/>
    <w:rsid w:val="00F62D53"/>
    <w:rsid w:val="00F6377C"/>
    <w:rsid w:val="00F637A8"/>
    <w:rsid w:val="00F64148"/>
    <w:rsid w:val="00F64C85"/>
    <w:rsid w:val="00F652D7"/>
    <w:rsid w:val="00F653C5"/>
    <w:rsid w:val="00F656BA"/>
    <w:rsid w:val="00F66877"/>
    <w:rsid w:val="00F70E83"/>
    <w:rsid w:val="00F720AA"/>
    <w:rsid w:val="00F72EC7"/>
    <w:rsid w:val="00F731F9"/>
    <w:rsid w:val="00F73218"/>
    <w:rsid w:val="00F73B85"/>
    <w:rsid w:val="00F73EEA"/>
    <w:rsid w:val="00F73FCB"/>
    <w:rsid w:val="00F740A8"/>
    <w:rsid w:val="00F74361"/>
    <w:rsid w:val="00F7702A"/>
    <w:rsid w:val="00F779E2"/>
    <w:rsid w:val="00F8118C"/>
    <w:rsid w:val="00F82196"/>
    <w:rsid w:val="00F823FC"/>
    <w:rsid w:val="00F82811"/>
    <w:rsid w:val="00F828D9"/>
    <w:rsid w:val="00F82FC8"/>
    <w:rsid w:val="00F83297"/>
    <w:rsid w:val="00F84A56"/>
    <w:rsid w:val="00F84F9F"/>
    <w:rsid w:val="00F8518E"/>
    <w:rsid w:val="00F854FA"/>
    <w:rsid w:val="00F8648C"/>
    <w:rsid w:val="00F87647"/>
    <w:rsid w:val="00F8797F"/>
    <w:rsid w:val="00F901ED"/>
    <w:rsid w:val="00F90A5E"/>
    <w:rsid w:val="00F911CE"/>
    <w:rsid w:val="00F91477"/>
    <w:rsid w:val="00F919DA"/>
    <w:rsid w:val="00F91EC3"/>
    <w:rsid w:val="00F92E58"/>
    <w:rsid w:val="00F92FA5"/>
    <w:rsid w:val="00F93029"/>
    <w:rsid w:val="00F93838"/>
    <w:rsid w:val="00F95381"/>
    <w:rsid w:val="00F958B2"/>
    <w:rsid w:val="00F959B2"/>
    <w:rsid w:val="00F975EA"/>
    <w:rsid w:val="00FA02DB"/>
    <w:rsid w:val="00FA0B5E"/>
    <w:rsid w:val="00FA15BD"/>
    <w:rsid w:val="00FA1B31"/>
    <w:rsid w:val="00FA2479"/>
    <w:rsid w:val="00FA3ACD"/>
    <w:rsid w:val="00FA3C23"/>
    <w:rsid w:val="00FA3D74"/>
    <w:rsid w:val="00FA3D93"/>
    <w:rsid w:val="00FA40B1"/>
    <w:rsid w:val="00FA40F7"/>
    <w:rsid w:val="00FA4617"/>
    <w:rsid w:val="00FA4C6E"/>
    <w:rsid w:val="00FA4CE4"/>
    <w:rsid w:val="00FA5739"/>
    <w:rsid w:val="00FA6190"/>
    <w:rsid w:val="00FA65EC"/>
    <w:rsid w:val="00FA7F5C"/>
    <w:rsid w:val="00FB08B6"/>
    <w:rsid w:val="00FB1C54"/>
    <w:rsid w:val="00FB269A"/>
    <w:rsid w:val="00FB2F53"/>
    <w:rsid w:val="00FB45B1"/>
    <w:rsid w:val="00FB460A"/>
    <w:rsid w:val="00FB4B8C"/>
    <w:rsid w:val="00FB4F00"/>
    <w:rsid w:val="00FB560C"/>
    <w:rsid w:val="00FB5758"/>
    <w:rsid w:val="00FB5811"/>
    <w:rsid w:val="00FB5A12"/>
    <w:rsid w:val="00FB5C22"/>
    <w:rsid w:val="00FB5DD4"/>
    <w:rsid w:val="00FB62D0"/>
    <w:rsid w:val="00FB7331"/>
    <w:rsid w:val="00FB7D10"/>
    <w:rsid w:val="00FB7D9F"/>
    <w:rsid w:val="00FC086B"/>
    <w:rsid w:val="00FC0F34"/>
    <w:rsid w:val="00FC1065"/>
    <w:rsid w:val="00FC3BD6"/>
    <w:rsid w:val="00FC49A9"/>
    <w:rsid w:val="00FC4D79"/>
    <w:rsid w:val="00FC4DBC"/>
    <w:rsid w:val="00FC4F70"/>
    <w:rsid w:val="00FC5769"/>
    <w:rsid w:val="00FC5ED3"/>
    <w:rsid w:val="00FC66F6"/>
    <w:rsid w:val="00FC7350"/>
    <w:rsid w:val="00FC73A6"/>
    <w:rsid w:val="00FC7C18"/>
    <w:rsid w:val="00FD0637"/>
    <w:rsid w:val="00FD0D9C"/>
    <w:rsid w:val="00FD0DA6"/>
    <w:rsid w:val="00FD1125"/>
    <w:rsid w:val="00FD21B3"/>
    <w:rsid w:val="00FD242E"/>
    <w:rsid w:val="00FD26AA"/>
    <w:rsid w:val="00FD43AD"/>
    <w:rsid w:val="00FD5CDF"/>
    <w:rsid w:val="00FD5DB4"/>
    <w:rsid w:val="00FD5F6C"/>
    <w:rsid w:val="00FD6B81"/>
    <w:rsid w:val="00FE006C"/>
    <w:rsid w:val="00FE0AF3"/>
    <w:rsid w:val="00FE0E9D"/>
    <w:rsid w:val="00FE12C0"/>
    <w:rsid w:val="00FE1EC7"/>
    <w:rsid w:val="00FE23AE"/>
    <w:rsid w:val="00FE256D"/>
    <w:rsid w:val="00FE2DA8"/>
    <w:rsid w:val="00FE34BB"/>
    <w:rsid w:val="00FE4064"/>
    <w:rsid w:val="00FE40CC"/>
    <w:rsid w:val="00FE47A8"/>
    <w:rsid w:val="00FE490D"/>
    <w:rsid w:val="00FE4CEC"/>
    <w:rsid w:val="00FE4DD1"/>
    <w:rsid w:val="00FE50F7"/>
    <w:rsid w:val="00FE570E"/>
    <w:rsid w:val="00FE5D56"/>
    <w:rsid w:val="00FE7037"/>
    <w:rsid w:val="00FF04D3"/>
    <w:rsid w:val="00FF1A2B"/>
    <w:rsid w:val="00FF28FC"/>
    <w:rsid w:val="00FF2BC9"/>
    <w:rsid w:val="00FF3675"/>
    <w:rsid w:val="00FF3715"/>
    <w:rsid w:val="00FF48B1"/>
    <w:rsid w:val="00FF48D4"/>
    <w:rsid w:val="00FF5587"/>
    <w:rsid w:val="00FF582D"/>
    <w:rsid w:val="00FF5A8B"/>
    <w:rsid w:val="00FF65F0"/>
    <w:rsid w:val="00FF67B0"/>
    <w:rsid w:val="00FF6C0A"/>
    <w:rsid w:val="00FF6EBE"/>
    <w:rsid w:val="00FF6FE5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7E85"/>
  <w15:chartTrackingRefBased/>
  <w15:docId w15:val="{D6AB4A22-F2DE-4C24-9D12-3C53B0B2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D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D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D4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6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6FC"/>
  </w:style>
  <w:style w:type="character" w:styleId="Hipercze">
    <w:name w:val="Hyperlink"/>
    <w:basedOn w:val="Domylnaczcionkaakapitu"/>
    <w:uiPriority w:val="99"/>
    <w:unhideWhenUsed/>
    <w:rsid w:val="0020215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2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zd-wmaz</dc:creator>
  <cp:keywords/>
  <dc:description/>
  <cp:lastModifiedBy>ZDP6 Kolbuszowa</cp:lastModifiedBy>
  <cp:revision>3</cp:revision>
  <cp:lastPrinted>2021-04-16T12:49:00Z</cp:lastPrinted>
  <dcterms:created xsi:type="dcterms:W3CDTF">2023-11-29T06:51:00Z</dcterms:created>
  <dcterms:modified xsi:type="dcterms:W3CDTF">2023-11-29T06:55:00Z</dcterms:modified>
</cp:coreProperties>
</file>