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605CB1E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1229BF">
        <w:rPr>
          <w:rFonts w:ascii="Cambria" w:hAnsi="Cambria" w:cs="Arial"/>
          <w:b/>
          <w:bCs/>
          <w:sz w:val="22"/>
          <w:szCs w:val="22"/>
        </w:rPr>
        <w:t>Przymuszewo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65A19C91" w:rsidR="006A63A5" w:rsidRDefault="001229BF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Przymuszewo 3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89</w:t>
      </w:r>
      <w:r w:rsidR="006A63A5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634 Leśno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D4D487C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1229BF">
        <w:rPr>
          <w:rFonts w:ascii="Cambria" w:hAnsi="Cambria" w:cs="Arial"/>
          <w:bCs/>
          <w:sz w:val="22"/>
          <w:szCs w:val="22"/>
        </w:rPr>
        <w:t xml:space="preserve">Przymuszewo </w:t>
      </w:r>
      <w:r>
        <w:rPr>
          <w:rFonts w:ascii="Cambria" w:hAnsi="Cambria" w:cs="Arial"/>
          <w:bCs/>
          <w:sz w:val="22"/>
          <w:szCs w:val="22"/>
        </w:rPr>
        <w:t xml:space="preserve">w </w:t>
      </w:r>
      <w:r w:rsidR="001229BF">
        <w:rPr>
          <w:rFonts w:ascii="Cambria" w:hAnsi="Cambria" w:cs="Arial"/>
          <w:bCs/>
          <w:sz w:val="22"/>
          <w:szCs w:val="22"/>
        </w:rPr>
        <w:t>roku 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4B0198F9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146D2D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</w:rPr>
            </w:pPr>
            <w:r w:rsidRPr="00DC2A93"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</w:t>
            </w:r>
            <w:r w:rsidRPr="00146D2D">
              <w:rPr>
                <w:rFonts w:ascii="Cambria" w:hAnsi="Cambria" w:cs="Arial"/>
                <w:bCs/>
              </w:rPr>
              <w:t xml:space="preserve"> </w:t>
            </w:r>
            <w:r w:rsidR="0035137B" w:rsidRPr="00146D2D">
              <w:rPr>
                <w:rFonts w:ascii="Cambria" w:hAnsi="Cambria" w:cs="Arial"/>
                <w:bCs/>
              </w:rPr>
              <w:br/>
            </w:r>
            <w:r w:rsidRPr="00146D2D">
              <w:rPr>
                <w:rFonts w:ascii="Cambria" w:hAnsi="Cambria" w:cs="Arial"/>
                <w:bCs/>
                <w:i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98CBDB1" w14:textId="3430CDC7" w:rsidR="00146D2D" w:rsidRPr="00146D2D" w:rsidRDefault="00134370" w:rsidP="00AF3AED">
            <w:pPr>
              <w:ind w:left="29" w:hanging="6"/>
              <w:jc w:val="center"/>
              <w:rPr>
                <w:rFonts w:ascii="Cambria" w:hAnsi="Cambria" w:cs="Arial"/>
                <w:bCs/>
              </w:rPr>
            </w:pPr>
            <w:r w:rsidRPr="00DC2A93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 w:rsidRPr="00DC2A93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 w:rsidRPr="00DC2A93"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 w:rsidRPr="00DC2A93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 w:rsidRPr="00DC2A93"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  <w:r w:rsidR="00146D2D" w:rsidRPr="00146D2D">
              <w:rPr>
                <w:rFonts w:ascii="Cambria" w:hAnsi="Cambria" w:cs="Arial"/>
                <w:bCs/>
              </w:rPr>
              <w:br/>
            </w:r>
            <w:r w:rsidR="00146D2D" w:rsidRPr="00146D2D">
              <w:rPr>
                <w:rFonts w:ascii="Cambria" w:hAnsi="Cambria" w:cs="Arial"/>
                <w:bCs/>
                <w:i/>
              </w:rPr>
              <w:t>(leśnictwo, r-j prac, % zakres prac przewidziany do realizacji przez Wykonawcę wspólnie ubiegającego się o udzielenie zamówienia)</w:t>
            </w:r>
          </w:p>
          <w:p w14:paraId="5F2FC7AD" w14:textId="4C259137" w:rsidR="00146D2D" w:rsidRPr="00146D2D" w:rsidRDefault="00146D2D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</w:rPr>
            </w:pP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25F9A" w14:textId="77777777" w:rsidR="00AC7C3F" w:rsidRDefault="00AC7C3F">
      <w:r>
        <w:separator/>
      </w:r>
    </w:p>
  </w:endnote>
  <w:endnote w:type="continuationSeparator" w:id="0">
    <w:p w14:paraId="2C85F376" w14:textId="77777777" w:rsidR="00AC7C3F" w:rsidRDefault="00AC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8E08F" w14:textId="77777777" w:rsidR="00AC7C3F" w:rsidRDefault="00AC7C3F">
      <w:r>
        <w:separator/>
      </w:r>
    </w:p>
  </w:footnote>
  <w:footnote w:type="continuationSeparator" w:id="0">
    <w:p w14:paraId="598510E9" w14:textId="77777777" w:rsidR="00AC7C3F" w:rsidRDefault="00AC7C3F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793"/>
    <w:rsid w:val="00115A3E"/>
    <w:rsid w:val="001163A3"/>
    <w:rsid w:val="001229BF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2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3849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51C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58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C3F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3AED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2A93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1A36-21A6-4335-9743-9E6616DB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Przymuszewo</dc:title>
  <dc:subject/>
  <dc:creator>Kajetan Majkowski</dc:creator>
  <cp:keywords/>
  <dc:description/>
  <cp:lastModifiedBy>1212 N.Przymuszewo Kajetan Majkowski</cp:lastModifiedBy>
  <cp:revision>12</cp:revision>
  <cp:lastPrinted>2017-05-23T10:32:00Z</cp:lastPrinted>
  <dcterms:created xsi:type="dcterms:W3CDTF">2021-09-08T07:23:00Z</dcterms:created>
  <dcterms:modified xsi:type="dcterms:W3CDTF">2021-10-13T10:27:00Z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