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74A3C5D0" w:rsidR="007D16BA" w:rsidRPr="00B969D6" w:rsidRDefault="007D16BA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673C2C89" w:rsidR="00DE61B6" w:rsidRDefault="00A64339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A47F4F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 xml:space="preserve">ul. Lubawskiej </w:t>
      </w:r>
      <w:r>
        <w:rPr>
          <w:rFonts w:asciiTheme="minorHAnsi" w:hAnsiTheme="minorHAnsi" w:cstheme="minorHAnsi"/>
          <w:b/>
          <w:bCs/>
          <w:sz w:val="28"/>
          <w:szCs w:val="28"/>
        </w:rPr>
        <w:t>w Kamiennej Górze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1526EF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635F3CE2" w:rsidR="000F4EE7" w:rsidRPr="001526EF" w:rsidRDefault="00A47F4F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0F4EE7"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3CDD82A6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 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</w:t>
            </w:r>
            <w:r w:rsidR="002815F3">
              <w:rPr>
                <w:rFonts w:asciiTheme="minorHAnsi" w:hAnsiTheme="minorHAnsi" w:cs="Calibri"/>
                <w:bCs/>
                <w:sz w:val="16"/>
                <w:szCs w:val="16"/>
              </w:rPr>
              <w:t>inspektora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B14C95" w14:paraId="3E02B4A4" w14:textId="77777777" w:rsidTr="00A64339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B14C95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30F74B0F" w:rsidR="000F4EE7" w:rsidRPr="002815F3" w:rsidRDefault="002815F3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787633D5" w14:textId="3D6CF7D0" w:rsidR="000F4EE7" w:rsidRPr="001526EF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inspektor nadzoru</w:t>
            </w:r>
            <w:r w:rsidR="00DE61B6"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4B6E66">
              <w:rPr>
                <w:rFonts w:asciiTheme="minorHAnsi" w:hAnsiTheme="minorHAnsi" w:cs="Calibri"/>
                <w:sz w:val="16"/>
                <w:szCs w:val="16"/>
              </w:rPr>
              <w:t xml:space="preserve">– specjalność 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drogowa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D2F7" w14:textId="21278355" w:rsidR="00A47F4F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69AF658B" w14:textId="430E493A" w:rsidR="000F4EE7" w:rsidRDefault="001526E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A7F6BC2" w14:textId="1E8FA1B7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 xml:space="preserve">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16C4BB58" w14:textId="61624B21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6EC2F0D3" w14:textId="675815DF" w:rsidR="000331C2" w:rsidRPr="00DB24F5" w:rsidRDefault="000331C2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Inżynierów Budownictwa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08418AA" w:rsidR="000F4EE7" w:rsidRPr="002815F3" w:rsidRDefault="002815F3" w:rsidP="00B6498C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0AC80850" w14:textId="77777777" w:rsidR="00912732" w:rsidRPr="00912732" w:rsidRDefault="000F4EE7" w:rsidP="00DE61B6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4D26983A" w:rsidR="000F4EE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CAAD185" w14:textId="4B598E8F" w:rsidR="00A47F4F" w:rsidRPr="00A47F4F" w:rsidRDefault="00A47F4F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8107040" w14:textId="41774CDF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5321F98" w14:textId="77777777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58F8700A" w14:textId="77777777" w:rsidR="000F4EE7" w:rsidRPr="00B14C95" w:rsidRDefault="000F4EE7" w:rsidP="00A47F4F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90B78F1" w14:textId="613597CD" w:rsidR="000F4EE7" w:rsidRPr="00B14C9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77777777" w:rsidR="000F4EE7" w:rsidRPr="00B14C95" w:rsidRDefault="000F4EE7" w:rsidP="002E7DD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0DBD8BE7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C58614" w14:textId="487FE6D6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809F" w14:textId="7727B3A3" w:rsidR="007D2A15" w:rsidRPr="002815F3" w:rsidRDefault="002815F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77B56C5A" w14:textId="5B967C3C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 nadzoru – specjalność instalacyjna – sieci</w:t>
            </w:r>
            <w:r w:rsidR="00F64D0D">
              <w:rPr>
                <w:rFonts w:asciiTheme="minorHAnsi" w:hAnsiTheme="minorHAnsi" w:cs="Calibri"/>
                <w:sz w:val="16"/>
                <w:szCs w:val="16"/>
              </w:rPr>
              <w:t xml:space="preserve"> wodociągowe i kanalizacyjne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C2B23" w14:textId="59616657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009FB529" w14:textId="2258C38F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09F59866" w14:textId="13AE81CA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2DE444DE" w14:textId="6E21B3CF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060AB6A7" w14:textId="67C1C657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87B09" w14:textId="5DF263E0" w:rsidR="007D2A15" w:rsidRPr="002815F3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640DE52E" w14:textId="24A4BF92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5F976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0501144" w14:textId="0912ABC4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1AB318AD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3C65673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AEF6B71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DF9BCF1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1DFE9D" w14:textId="50D26329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6509F740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201C84" w14:textId="378694EA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E1BC" w14:textId="5A8A5268" w:rsidR="007D2A15" w:rsidRPr="002815F3" w:rsidRDefault="002815F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2F2D177" w14:textId="422E70CB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 nadzoru – specjalność instalacyjna – sieci, instalacje i urządzenia elektryczne i elektroenergetyczne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19BF8" w14:textId="04FC35C6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1EF94CAE" w14:textId="002AF2BA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5CFF674B" w14:textId="60C31E71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D2A93A8" w14:textId="14491BFE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785A9014" w14:textId="61D2EDFC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sz w:val="16"/>
                <w:szCs w:val="16"/>
              </w:rPr>
              <w:t>[_]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898EA" w14:textId="1D3C0599" w:rsidR="007D2A15" w:rsidRPr="002815F3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55644E7" w14:textId="746F1E80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1F801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EC42099" w14:textId="1639DA23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815F3"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15234615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5444576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27296B54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B07367A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99E32A7" w14:textId="5EC1D2AA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71F6F44E" w14:textId="0171A1D9" w:rsidR="005F0790" w:rsidRDefault="00A47F4F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)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B980425" w14:textId="11E3E858" w:rsidR="006A264E" w:rsidRDefault="006A264E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160C940A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7E12790C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F64D0D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Lubawskiej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</w:p>
    <w:p w14:paraId="3E3428C2" w14:textId="77777777" w:rsidR="00EE0990" w:rsidRPr="00AD4150" w:rsidRDefault="00EE0990" w:rsidP="00771B34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58F4F324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4775008"/>
    <w:multiLevelType w:val="multilevel"/>
    <w:tmpl w:val="0772DD44"/>
    <w:numStyleLink w:val="Styl1"/>
  </w:abstractNum>
  <w:abstractNum w:abstractNumId="61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3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8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0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4F204DA3"/>
    <w:multiLevelType w:val="multilevel"/>
    <w:tmpl w:val="0772DD44"/>
    <w:numStyleLink w:val="Styl1"/>
  </w:abstractNum>
  <w:abstractNum w:abstractNumId="72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3" w15:restartNumberingAfterBreak="0">
    <w:nsid w:val="5100411F"/>
    <w:multiLevelType w:val="multilevel"/>
    <w:tmpl w:val="0772DD44"/>
    <w:numStyleLink w:val="Styl1"/>
  </w:abstractNum>
  <w:abstractNum w:abstractNumId="74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7C44A7F"/>
    <w:multiLevelType w:val="multilevel"/>
    <w:tmpl w:val="0772DD44"/>
    <w:numStyleLink w:val="Styl1"/>
  </w:abstractNum>
  <w:abstractNum w:abstractNumId="7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0C640A"/>
    <w:multiLevelType w:val="multilevel"/>
    <w:tmpl w:val="0772DD44"/>
    <w:numStyleLink w:val="Styl1"/>
  </w:abstractNum>
  <w:abstractNum w:abstractNumId="79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0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6" w15:restartNumberingAfterBreak="0">
    <w:nsid w:val="67090FF1"/>
    <w:multiLevelType w:val="multilevel"/>
    <w:tmpl w:val="0772DD44"/>
    <w:numStyleLink w:val="Styl1"/>
  </w:abstractNum>
  <w:abstractNum w:abstractNumId="87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68F1245B"/>
    <w:multiLevelType w:val="multilevel"/>
    <w:tmpl w:val="0772DD44"/>
    <w:numStyleLink w:val="Styl1"/>
  </w:abstractNum>
  <w:abstractNum w:abstractNumId="89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A45347E"/>
    <w:multiLevelType w:val="multilevel"/>
    <w:tmpl w:val="0772DD44"/>
    <w:numStyleLink w:val="Styl1"/>
  </w:abstractNum>
  <w:abstractNum w:abstractNumId="92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6C5F5148"/>
    <w:multiLevelType w:val="multilevel"/>
    <w:tmpl w:val="0772DD44"/>
    <w:numStyleLink w:val="Styl1"/>
  </w:abstractNum>
  <w:abstractNum w:abstractNumId="94" w15:restartNumberingAfterBreak="0">
    <w:nsid w:val="6E847F64"/>
    <w:multiLevelType w:val="multilevel"/>
    <w:tmpl w:val="0772DD44"/>
    <w:numStyleLink w:val="Styl1"/>
  </w:abstractNum>
  <w:abstractNum w:abstractNumId="95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73031704"/>
    <w:multiLevelType w:val="multilevel"/>
    <w:tmpl w:val="0772DD44"/>
    <w:numStyleLink w:val="Styl1"/>
  </w:abstractNum>
  <w:abstractNum w:abstractNumId="101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3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2"/>
  </w:num>
  <w:num w:numId="2" w16cid:durableId="1206719529">
    <w:abstractNumId w:val="29"/>
  </w:num>
  <w:num w:numId="3" w16cid:durableId="422383147">
    <w:abstractNumId w:val="82"/>
  </w:num>
  <w:num w:numId="4" w16cid:durableId="1553351127">
    <w:abstractNumId w:val="99"/>
  </w:num>
  <w:num w:numId="5" w16cid:durableId="1845166119">
    <w:abstractNumId w:val="81"/>
  </w:num>
  <w:num w:numId="6" w16cid:durableId="411314420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4"/>
  </w:num>
  <w:num w:numId="8" w16cid:durableId="1829862207">
    <w:abstractNumId w:val="77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6"/>
  </w:num>
  <w:num w:numId="13" w16cid:durableId="1640650933">
    <w:abstractNumId w:val="14"/>
  </w:num>
  <w:num w:numId="14" w16cid:durableId="1157571602">
    <w:abstractNumId w:val="79"/>
  </w:num>
  <w:num w:numId="15" w16cid:durableId="424302531">
    <w:abstractNumId w:val="35"/>
  </w:num>
  <w:num w:numId="16" w16cid:durableId="1279751756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1"/>
  </w:num>
  <w:num w:numId="18" w16cid:durableId="940337209">
    <w:abstractNumId w:val="33"/>
  </w:num>
  <w:num w:numId="19" w16cid:durableId="420376025">
    <w:abstractNumId w:val="65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1"/>
  </w:num>
  <w:num w:numId="26" w16cid:durableId="666205147">
    <w:abstractNumId w:val="78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3"/>
  </w:num>
  <w:num w:numId="31" w16cid:durableId="486478658">
    <w:abstractNumId w:val="76"/>
  </w:num>
  <w:num w:numId="32" w16cid:durableId="1079445274">
    <w:abstractNumId w:val="11"/>
  </w:num>
  <w:num w:numId="33" w16cid:durableId="1847865386">
    <w:abstractNumId w:val="93"/>
  </w:num>
  <w:num w:numId="34" w16cid:durableId="624240648">
    <w:abstractNumId w:val="28"/>
  </w:num>
  <w:num w:numId="35" w16cid:durableId="1201359015">
    <w:abstractNumId w:val="103"/>
  </w:num>
  <w:num w:numId="36" w16cid:durableId="425736499">
    <w:abstractNumId w:val="16"/>
  </w:num>
  <w:num w:numId="37" w16cid:durableId="1476876762">
    <w:abstractNumId w:val="84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5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0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0"/>
  </w:num>
  <w:num w:numId="51" w16cid:durableId="2040159524">
    <w:abstractNumId w:val="46"/>
  </w:num>
  <w:num w:numId="52" w16cid:durableId="892544526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8"/>
  </w:num>
  <w:num w:numId="56" w16cid:durableId="289672501">
    <w:abstractNumId w:val="94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0"/>
  </w:num>
  <w:num w:numId="61" w16cid:durableId="1144590983">
    <w:abstractNumId w:val="52"/>
  </w:num>
  <w:num w:numId="62" w16cid:durableId="703361411">
    <w:abstractNumId w:val="74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5"/>
  </w:num>
  <w:num w:numId="66" w16cid:durableId="2113697706">
    <w:abstractNumId w:val="95"/>
  </w:num>
  <w:num w:numId="67" w16cid:durableId="1598752269">
    <w:abstractNumId w:val="54"/>
  </w:num>
  <w:num w:numId="68" w16cid:durableId="1991203672">
    <w:abstractNumId w:val="63"/>
  </w:num>
  <w:num w:numId="69" w16cid:durableId="889078891">
    <w:abstractNumId w:val="87"/>
  </w:num>
  <w:num w:numId="70" w16cid:durableId="289628100">
    <w:abstractNumId w:val="72"/>
  </w:num>
  <w:num w:numId="71" w16cid:durableId="1499736908">
    <w:abstractNumId w:val="66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1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8"/>
  </w:num>
  <w:num w:numId="78" w16cid:durableId="564682587">
    <w:abstractNumId w:val="102"/>
  </w:num>
  <w:num w:numId="79" w16cid:durableId="1447768540">
    <w:abstractNumId w:val="83"/>
  </w:num>
  <w:num w:numId="80" w16cid:durableId="129515838">
    <w:abstractNumId w:val="97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89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7"/>
  </w:num>
  <w:num w:numId="89" w16cid:durableId="1642341413">
    <w:abstractNumId w:val="42"/>
  </w:num>
  <w:num w:numId="90" w16cid:durableId="336735196">
    <w:abstractNumId w:val="69"/>
  </w:num>
  <w:num w:numId="91" w16cid:durableId="1907454380">
    <w:abstractNumId w:val="9"/>
  </w:num>
  <w:num w:numId="92" w16cid:durableId="1496383919">
    <w:abstractNumId w:val="101"/>
  </w:num>
  <w:num w:numId="93" w16cid:durableId="1533419037">
    <w:abstractNumId w:val="41"/>
  </w:num>
  <w:num w:numId="94" w16cid:durableId="915892832">
    <w:abstractNumId w:val="64"/>
  </w:num>
  <w:num w:numId="95" w16cid:durableId="2069573789">
    <w:abstractNumId w:val="45"/>
  </w:num>
  <w:num w:numId="96" w16cid:durableId="360597191">
    <w:abstractNumId w:val="92"/>
  </w:num>
  <w:num w:numId="97" w16cid:durableId="282351179">
    <w:abstractNumId w:val="7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D6600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75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2691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64</cp:revision>
  <cp:lastPrinted>2022-05-06T06:32:00Z</cp:lastPrinted>
  <dcterms:created xsi:type="dcterms:W3CDTF">2021-06-21T08:43:00Z</dcterms:created>
  <dcterms:modified xsi:type="dcterms:W3CDTF">2023-02-03T10:22:00Z</dcterms:modified>
</cp:coreProperties>
</file>