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B668" w14:textId="77777777" w:rsidR="00046C88" w:rsidRDefault="00046C88" w:rsidP="00046C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BFF9CAF" w14:textId="77777777" w:rsidR="00046C88" w:rsidRDefault="00046C88" w:rsidP="00046C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82AA470" w14:textId="77777777" w:rsidR="00046C88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6F345BD" w14:textId="77777777" w:rsidR="00046C88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14:paraId="7DC73075" w14:textId="77777777" w:rsidR="00046C88" w:rsidRDefault="00046C88" w:rsidP="00046C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D9AFFAC" w14:textId="77777777" w:rsidR="00046C88" w:rsidRDefault="00046C88" w:rsidP="00046C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1E4F5D67" w14:textId="77777777" w:rsidR="00046C88" w:rsidRDefault="00046C88" w:rsidP="00046C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5BEEBD1" w14:textId="77777777" w:rsidR="00046C88" w:rsidRPr="00954D32" w:rsidRDefault="00046C88" w:rsidP="00046C8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54D3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869A1FE" w14:textId="77777777" w:rsidR="00046C88" w:rsidRPr="00954D32" w:rsidRDefault="00046C88" w:rsidP="00046C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7786AC9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składane na potrzeby postępowania o udzielenie zamówienia publicznego dot</w:t>
      </w:r>
      <w:r>
        <w:rPr>
          <w:rFonts w:ascii="Times New Roman" w:hAnsi="Times New Roman" w:cs="Times New Roman"/>
        </w:rPr>
        <w:t>yczącego</w:t>
      </w:r>
      <w:r w:rsidRPr="00954D32">
        <w:rPr>
          <w:rFonts w:ascii="Times New Roman" w:hAnsi="Times New Roman" w:cs="Times New Roman"/>
        </w:rPr>
        <w:t xml:space="preserve"> zadania </w:t>
      </w:r>
      <w:r>
        <w:rPr>
          <w:rFonts w:ascii="Times New Roman" w:hAnsi="Times New Roman" w:cs="Times New Roman"/>
        </w:rPr>
        <w:br/>
      </w:r>
      <w:r w:rsidRPr="00954D32">
        <w:rPr>
          <w:rFonts w:ascii="Times New Roman" w:hAnsi="Times New Roman" w:cs="Times New Roman"/>
        </w:rPr>
        <w:t>pn.: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r w:rsidRPr="00265BF4">
        <w:rPr>
          <w:rFonts w:ascii="Times New Roman" w:hAnsi="Times New Roman" w:cs="Times New Roman"/>
          <w:b/>
          <w:bCs/>
        </w:rPr>
        <w:t>Modernizacja dróg powiatowych wraz z niezbędną infrastrukturą Powiatu Pajęczańskiego”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954D32">
        <w:rPr>
          <w:rFonts w:ascii="Times New Roman" w:hAnsi="Times New Roman" w:cs="Times New Roman"/>
        </w:rPr>
        <w:t>znak postępowania: ZP</w:t>
      </w:r>
      <w:r>
        <w:rPr>
          <w:rFonts w:ascii="Times New Roman" w:hAnsi="Times New Roman" w:cs="Times New Roman"/>
        </w:rPr>
        <w:t>I</w:t>
      </w:r>
      <w:r w:rsidRPr="00954D32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2</w:t>
      </w:r>
      <w:r w:rsidRPr="00954D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54D3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prowadzonego przez</w:t>
      </w:r>
      <w:r>
        <w:rPr>
          <w:rFonts w:ascii="Times New Roman" w:hAnsi="Times New Roman" w:cs="Times New Roman"/>
        </w:rPr>
        <w:t xml:space="preserve"> Powiat Pajęczański.</w:t>
      </w:r>
    </w:p>
    <w:p w14:paraId="21A56EDF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9B3049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Ja, niżej podpisany (imię i nazwisko)</w:t>
      </w:r>
    </w:p>
    <w:p w14:paraId="76984119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……………………………………………………………………</w:t>
      </w:r>
    </w:p>
    <w:p w14:paraId="4A066174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jako upoważniony do reprezentowania Wykonawcy (nazwa firmy)</w:t>
      </w:r>
    </w:p>
    <w:p w14:paraId="71D58544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…………………………………………………………………..</w:t>
      </w:r>
    </w:p>
    <w:p w14:paraId="276671A6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………………………………………..........................................</w:t>
      </w:r>
    </w:p>
    <w:p w14:paraId="2022AF2B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A6D17F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Oświadczam, że:</w:t>
      </w:r>
    </w:p>
    <w:p w14:paraId="33BFDCEA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 xml:space="preserve">zgodę na przedłużenie terminu związania ofertą o okres kolejnych </w:t>
      </w:r>
      <w:r>
        <w:rPr>
          <w:rFonts w:ascii="Times New Roman" w:hAnsi="Times New Roman" w:cs="Times New Roman"/>
        </w:rPr>
        <w:t>30</w:t>
      </w:r>
      <w:r w:rsidRPr="00954D32">
        <w:rPr>
          <w:rFonts w:ascii="Times New Roman" w:hAnsi="Times New Roman" w:cs="Times New Roman"/>
        </w:rPr>
        <w:t xml:space="preserve"> dni, tj.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54D3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02</w:t>
      </w:r>
      <w:r w:rsidRPr="00954D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954D3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r. zgodnie z wnioskiem Zamawiającego w sprawie przedłużenia terminu związania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ofertą.</w:t>
      </w:r>
    </w:p>
    <w:p w14:paraId="628AC683" w14:textId="77777777" w:rsidR="00046C88" w:rsidRPr="00954D32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Jednocześnie oświadczam</w:t>
      </w:r>
      <w:r>
        <w:rPr>
          <w:rFonts w:ascii="Times New Roman" w:hAnsi="Times New Roman" w:cs="Times New Roman"/>
        </w:rPr>
        <w:t>,</w:t>
      </w:r>
      <w:r w:rsidRPr="00954D32">
        <w:rPr>
          <w:rFonts w:ascii="Times New Roman" w:hAnsi="Times New Roman" w:cs="Times New Roman"/>
        </w:rPr>
        <w:t xml:space="preserve"> że jesteśmy związani złożoną ofertą w postępowaniu o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udzielenie zamówienia, prowadzonego w trybie podstawowym, którego przedmiotem jest</w:t>
      </w:r>
      <w:r>
        <w:rPr>
          <w:rFonts w:ascii="Times New Roman" w:hAnsi="Times New Roman" w:cs="Times New Roman"/>
        </w:rPr>
        <w:t xml:space="preserve"> </w:t>
      </w:r>
      <w:r w:rsidRPr="00265BF4">
        <w:rPr>
          <w:rFonts w:ascii="Times New Roman" w:hAnsi="Times New Roman" w:cs="Times New Roman"/>
        </w:rPr>
        <w:t>„Modernizacja dróg powiatowych wraz z niezbędną infrastrukturą Powiatu Pajęczańskiego”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 xml:space="preserve">przez łączny okres </w:t>
      </w:r>
      <w:r>
        <w:rPr>
          <w:rFonts w:ascii="Times New Roman" w:hAnsi="Times New Roman" w:cs="Times New Roman"/>
        </w:rPr>
        <w:t>60</w:t>
      </w:r>
      <w:r w:rsidRPr="00954D32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</w:t>
      </w:r>
      <w:r w:rsidRPr="00954D32">
        <w:rPr>
          <w:rFonts w:ascii="Times New Roman" w:hAnsi="Times New Roman" w:cs="Times New Roman"/>
        </w:rPr>
        <w:t>liczonych od dnia złożenia oferty.</w:t>
      </w:r>
    </w:p>
    <w:p w14:paraId="00EE70B3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664616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9BA9A3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C7A9E1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D0A83" w14:textId="77777777" w:rsidR="00046C88" w:rsidRPr="00954D32" w:rsidRDefault="00046C88" w:rsidP="00046C88">
      <w:pPr>
        <w:spacing w:after="0" w:line="276" w:lineRule="auto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………………..………, dnia ………… 202</w:t>
      </w:r>
      <w:r>
        <w:rPr>
          <w:rFonts w:ascii="Times New Roman" w:hAnsi="Times New Roman" w:cs="Times New Roman"/>
        </w:rPr>
        <w:t>4</w:t>
      </w:r>
      <w:r w:rsidRPr="00954D32">
        <w:rPr>
          <w:rFonts w:ascii="Times New Roman" w:hAnsi="Times New Roman" w:cs="Times New Roman"/>
        </w:rPr>
        <w:t xml:space="preserve"> roku</w:t>
      </w:r>
    </w:p>
    <w:p w14:paraId="3D18FB1D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6651DE" w14:textId="77777777" w:rsidR="00046C88" w:rsidRDefault="00046C88" w:rsidP="00046C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5F6C52" w14:textId="77777777" w:rsidR="00046C88" w:rsidRPr="00954D32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……………………………………….</w:t>
      </w:r>
    </w:p>
    <w:p w14:paraId="29CB41E3" w14:textId="77777777" w:rsidR="00046C88" w:rsidRPr="00954D32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(podpis osób / osoby uprawnionej do</w:t>
      </w:r>
    </w:p>
    <w:p w14:paraId="75AB5F81" w14:textId="77777777" w:rsidR="00046C88" w:rsidRPr="00954D32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reprezentowania Wykonawcy i składania</w:t>
      </w:r>
    </w:p>
    <w:p w14:paraId="4A7BC0FD" w14:textId="77777777" w:rsidR="00046C88" w:rsidRDefault="00046C88" w:rsidP="00046C8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4D32">
        <w:rPr>
          <w:rFonts w:ascii="Times New Roman" w:hAnsi="Times New Roman" w:cs="Times New Roman"/>
        </w:rPr>
        <w:t>oświadczeń woli w jego imieniu)</w:t>
      </w:r>
    </w:p>
    <w:p w14:paraId="08A77DC2" w14:textId="77777777" w:rsidR="00046C88" w:rsidRDefault="00046C88" w:rsidP="00046C88">
      <w:pPr>
        <w:spacing w:after="0" w:line="276" w:lineRule="auto"/>
        <w:rPr>
          <w:rFonts w:ascii="Times New Roman" w:hAnsi="Times New Roman" w:cs="Times New Roman"/>
        </w:rPr>
      </w:pPr>
    </w:p>
    <w:p w14:paraId="1C9038C5" w14:textId="77777777" w:rsidR="00046C88" w:rsidRDefault="00046C88" w:rsidP="00046C88">
      <w:pPr>
        <w:spacing w:after="0" w:line="276" w:lineRule="auto"/>
        <w:rPr>
          <w:rFonts w:ascii="Times New Roman" w:hAnsi="Times New Roman" w:cs="Times New Roman"/>
        </w:rPr>
      </w:pPr>
    </w:p>
    <w:p w14:paraId="0311113C" w14:textId="77777777" w:rsidR="00DE689E" w:rsidRDefault="00DE689E" w:rsidP="00DE689E">
      <w:pPr>
        <w:spacing w:after="0" w:line="276" w:lineRule="auto"/>
        <w:rPr>
          <w:rFonts w:ascii="Times New Roman" w:hAnsi="Times New Roman" w:cs="Times New Roman"/>
        </w:rPr>
      </w:pPr>
    </w:p>
    <w:p w14:paraId="7AF64D20" w14:textId="77777777" w:rsidR="006B25D6" w:rsidRDefault="006B25D6" w:rsidP="00DE689E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7C5A02FE" w14:textId="0C1FD945" w:rsidR="00DE689E" w:rsidRPr="006B25D6" w:rsidRDefault="00DE689E" w:rsidP="006B25D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E689E" w:rsidRPr="006B2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F323" w14:textId="77777777" w:rsidR="00FA0904" w:rsidRDefault="00FA0904">
      <w:pPr>
        <w:spacing w:after="0" w:line="240" w:lineRule="auto"/>
      </w:pPr>
      <w:r>
        <w:separator/>
      </w:r>
    </w:p>
  </w:endnote>
  <w:endnote w:type="continuationSeparator" w:id="0">
    <w:p w14:paraId="60546467" w14:textId="77777777" w:rsidR="00FA0904" w:rsidRDefault="00F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2604" w14:textId="77777777" w:rsidR="00FA0904" w:rsidRDefault="00FA0904">
      <w:pPr>
        <w:spacing w:after="0" w:line="240" w:lineRule="auto"/>
      </w:pPr>
      <w:r>
        <w:separator/>
      </w:r>
    </w:p>
  </w:footnote>
  <w:footnote w:type="continuationSeparator" w:id="0">
    <w:p w14:paraId="4F5EC4BF" w14:textId="77777777" w:rsidR="00FA0904" w:rsidRDefault="00FA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5D50" w14:textId="77777777" w:rsidR="00756346" w:rsidRPr="0017669D" w:rsidRDefault="00000000" w:rsidP="006D67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POWIAT PAJĘCZAŃSKI</w:t>
    </w:r>
  </w:p>
  <w:p w14:paraId="3D4B97CF" w14:textId="77777777" w:rsidR="00756346" w:rsidRPr="0017669D" w:rsidRDefault="00000000" w:rsidP="006D67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ul. Kościuszki 76, 98-330 Pajęczno</w:t>
    </w:r>
  </w:p>
  <w:p w14:paraId="180BC08F" w14:textId="6469187C" w:rsidR="00756346" w:rsidRPr="0017669D" w:rsidRDefault="00000000" w:rsidP="00BF6F66">
    <w:pPr>
      <w:pStyle w:val="Nagwek"/>
      <w:pBdr>
        <w:bottom w:val="single" w:sz="6" w:space="0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7669D">
      <w:rPr>
        <w:rFonts w:ascii="Times New Roman" w:hAnsi="Times New Roman" w:cs="Times New Roman"/>
        <w:sz w:val="20"/>
        <w:szCs w:val="20"/>
      </w:rPr>
      <w:t>tel. 34/311-31-20</w:t>
    </w:r>
  </w:p>
  <w:p w14:paraId="15E6F80E" w14:textId="77777777" w:rsidR="00756346" w:rsidRDefault="00756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E26"/>
    <w:multiLevelType w:val="hybridMultilevel"/>
    <w:tmpl w:val="9D4AAABE"/>
    <w:lvl w:ilvl="0" w:tplc="D68EA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20B07"/>
    <w:multiLevelType w:val="hybridMultilevel"/>
    <w:tmpl w:val="4022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13432">
    <w:abstractNumId w:val="0"/>
  </w:num>
  <w:num w:numId="2" w16cid:durableId="15939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4"/>
    <w:rsid w:val="000210F2"/>
    <w:rsid w:val="00037E32"/>
    <w:rsid w:val="00046C88"/>
    <w:rsid w:val="00082174"/>
    <w:rsid w:val="000B3808"/>
    <w:rsid w:val="000B5227"/>
    <w:rsid w:val="00111EBD"/>
    <w:rsid w:val="001A14BB"/>
    <w:rsid w:val="001E3A45"/>
    <w:rsid w:val="00282D5C"/>
    <w:rsid w:val="00285DB8"/>
    <w:rsid w:val="00286260"/>
    <w:rsid w:val="0029362B"/>
    <w:rsid w:val="00320340"/>
    <w:rsid w:val="00364DF5"/>
    <w:rsid w:val="0036523F"/>
    <w:rsid w:val="00423CD2"/>
    <w:rsid w:val="00455385"/>
    <w:rsid w:val="00586CBC"/>
    <w:rsid w:val="005F45BE"/>
    <w:rsid w:val="005F7740"/>
    <w:rsid w:val="0068411B"/>
    <w:rsid w:val="006A5E29"/>
    <w:rsid w:val="006B25D6"/>
    <w:rsid w:val="006B35EE"/>
    <w:rsid w:val="006C55D3"/>
    <w:rsid w:val="006C6688"/>
    <w:rsid w:val="00700A72"/>
    <w:rsid w:val="00756346"/>
    <w:rsid w:val="007A2DD1"/>
    <w:rsid w:val="008C77C3"/>
    <w:rsid w:val="00954D32"/>
    <w:rsid w:val="009D26D9"/>
    <w:rsid w:val="00A62F73"/>
    <w:rsid w:val="00AA2857"/>
    <w:rsid w:val="00AC5191"/>
    <w:rsid w:val="00AC7698"/>
    <w:rsid w:val="00AD55F2"/>
    <w:rsid w:val="00AE4C1B"/>
    <w:rsid w:val="00AE761F"/>
    <w:rsid w:val="00B602C5"/>
    <w:rsid w:val="00B8146E"/>
    <w:rsid w:val="00BF6F66"/>
    <w:rsid w:val="00C95885"/>
    <w:rsid w:val="00CB2FA3"/>
    <w:rsid w:val="00CF544E"/>
    <w:rsid w:val="00D0398A"/>
    <w:rsid w:val="00DA1959"/>
    <w:rsid w:val="00DA25C9"/>
    <w:rsid w:val="00DE3F96"/>
    <w:rsid w:val="00DE689E"/>
    <w:rsid w:val="00E1291E"/>
    <w:rsid w:val="00E50F0F"/>
    <w:rsid w:val="00EA1BB5"/>
    <w:rsid w:val="00EB121D"/>
    <w:rsid w:val="00EC107C"/>
    <w:rsid w:val="00EC269A"/>
    <w:rsid w:val="00F54FA0"/>
    <w:rsid w:val="00FA0904"/>
    <w:rsid w:val="00FA49F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D66"/>
  <w15:chartTrackingRefBased/>
  <w15:docId w15:val="{46AFDE2A-831D-4F92-8838-36FFC488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74"/>
  </w:style>
  <w:style w:type="paragraph" w:styleId="Nagwek1">
    <w:name w:val="heading 1"/>
    <w:next w:val="Normalny"/>
    <w:link w:val="Nagwek1Znak"/>
    <w:uiPriority w:val="9"/>
    <w:qFormat/>
    <w:rsid w:val="00BF6F66"/>
    <w:pPr>
      <w:keepNext/>
      <w:keepLines/>
      <w:spacing w:after="574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6"/>
      <w:szCs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1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74"/>
  </w:style>
  <w:style w:type="character" w:styleId="Nierozpoznanawzmianka">
    <w:name w:val="Unresolved Mention"/>
    <w:basedOn w:val="Domylnaczcionkaakapitu"/>
    <w:uiPriority w:val="99"/>
    <w:semiHidden/>
    <w:unhideWhenUsed/>
    <w:rsid w:val="000821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66"/>
  </w:style>
  <w:style w:type="character" w:customStyle="1" w:styleId="Nagwek1Znak">
    <w:name w:val="Nagłówek 1 Znak"/>
    <w:basedOn w:val="Domylnaczcionkaakapitu"/>
    <w:link w:val="Nagwek1"/>
    <w:uiPriority w:val="9"/>
    <w:rsid w:val="00BF6F66"/>
    <w:rPr>
      <w:rFonts w:ascii="Times New Roman" w:eastAsia="Times New Roman" w:hAnsi="Times New Roman" w:cs="Times New Roman"/>
      <w:color w:val="000000"/>
      <w:kern w:val="2"/>
      <w:sz w:val="26"/>
      <w:szCs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3</cp:revision>
  <cp:lastPrinted>2024-04-08T11:56:00Z</cp:lastPrinted>
  <dcterms:created xsi:type="dcterms:W3CDTF">2024-04-09T12:36:00Z</dcterms:created>
  <dcterms:modified xsi:type="dcterms:W3CDTF">2024-04-23T10:52:00Z</dcterms:modified>
</cp:coreProperties>
</file>