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AFE8" w14:textId="77777777" w:rsidR="00277934" w:rsidRPr="00277934" w:rsidRDefault="00277934" w:rsidP="00277934">
      <w:r w:rsidRPr="00277934">
        <w:t>Dzień dobry,</w:t>
      </w:r>
    </w:p>
    <w:p w14:paraId="625614A5" w14:textId="092518C8" w:rsidR="00277934" w:rsidRPr="00277934" w:rsidRDefault="00277934" w:rsidP="00277934">
      <w:r w:rsidRPr="00277934">
        <w:t>mam prośbę o przesłanie oferty na 5 sztuk następując</w:t>
      </w:r>
      <w:r w:rsidR="003E772D">
        <w:t>ych</w:t>
      </w:r>
      <w:r w:rsidRPr="00277934">
        <w:t xml:space="preserve"> latar</w:t>
      </w:r>
      <w:r w:rsidR="003E772D">
        <w:t>e</w:t>
      </w:r>
      <w:r w:rsidRPr="00277934">
        <w:t>k:</w:t>
      </w:r>
    </w:p>
    <w:p w14:paraId="1B62F514" w14:textId="77777777" w:rsidR="00277934" w:rsidRPr="00277934" w:rsidRDefault="00277934" w:rsidP="00277934"/>
    <w:p w14:paraId="3E60D2C3" w14:textId="7F8A7FCD" w:rsidR="00277934" w:rsidRPr="00277934" w:rsidRDefault="00277934" w:rsidP="00277934">
      <w:r w:rsidRPr="00277934">
        <w:drawing>
          <wp:inline distT="0" distB="0" distL="0" distR="0" wp14:anchorId="644199DC" wp14:editId="6C1077BC">
            <wp:extent cx="4328160" cy="5471160"/>
            <wp:effectExtent l="0" t="0" r="0" b="0"/>
            <wp:docPr id="502306786" name="Obraz 4" descr="Obraz zawierający narzędzie, świat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06786" name="Obraz 4" descr="Obraz zawierający narzędzie, świat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5C28" w14:textId="291A0F6C" w:rsidR="00277934" w:rsidRPr="00277934" w:rsidRDefault="00277934" w:rsidP="00277934">
      <w:r w:rsidRPr="00277934">
        <w:drawing>
          <wp:inline distT="0" distB="0" distL="0" distR="0" wp14:anchorId="43B87E4A" wp14:editId="6A697DEA">
            <wp:extent cx="4259580" cy="906780"/>
            <wp:effectExtent l="0" t="0" r="7620" b="7620"/>
            <wp:docPr id="146271746" name="Obraz 3" descr="Obraz zawierający tekst, Czcionka, design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1746" name="Obraz 3" descr="Obraz zawierający tekst, Czcionka, design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631C9" w14:textId="77777777" w:rsidR="00277934" w:rsidRPr="00277934" w:rsidRDefault="00277934" w:rsidP="00277934"/>
    <w:p w14:paraId="7D80E241" w14:textId="77777777" w:rsidR="00277934" w:rsidRPr="00277934" w:rsidRDefault="00277934" w:rsidP="00277934"/>
    <w:p w14:paraId="58D2298C" w14:textId="77777777" w:rsidR="00631FCE" w:rsidRDefault="00631FCE"/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A"/>
    <w:rsid w:val="00277934"/>
    <w:rsid w:val="003E772D"/>
    <w:rsid w:val="004D59C0"/>
    <w:rsid w:val="00631FCE"/>
    <w:rsid w:val="009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9CB"/>
  <w15:chartTrackingRefBased/>
  <w15:docId w15:val="{B7CBE8A3-2976-4084-A695-FC659772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Kayser Group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3</cp:revision>
  <dcterms:created xsi:type="dcterms:W3CDTF">2024-12-23T12:31:00Z</dcterms:created>
  <dcterms:modified xsi:type="dcterms:W3CDTF">2024-12-23T12:32:00Z</dcterms:modified>
</cp:coreProperties>
</file>