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EE32" w14:textId="6A7A3F50"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B9257E">
        <w:t>22</w:t>
      </w:r>
      <w:r>
        <w:t>.</w:t>
      </w:r>
      <w:r w:rsidR="008F148B">
        <w:t>07</w:t>
      </w:r>
      <w:r>
        <w:t>.202</w:t>
      </w:r>
      <w:r w:rsidR="008F148B">
        <w:t>4</w:t>
      </w:r>
      <w:r>
        <w:t>r.</w:t>
      </w:r>
    </w:p>
    <w:p w14:paraId="4B34C2C3" w14:textId="77777777" w:rsidR="00EC1EF3" w:rsidRDefault="00EC1EF3">
      <w:pPr>
        <w:pStyle w:val="Tekstpodstawowy"/>
        <w:rPr>
          <w:sz w:val="10"/>
        </w:rPr>
      </w:pPr>
    </w:p>
    <w:p w14:paraId="4220A16F" w14:textId="719B8039" w:rsidR="00EC1EF3" w:rsidRDefault="00000000">
      <w:pPr>
        <w:pStyle w:val="Tekstpodstawowy"/>
        <w:spacing w:before="56"/>
        <w:ind w:left="220"/>
      </w:pPr>
      <w:r>
        <w:t>GK.271.</w:t>
      </w:r>
      <w:r w:rsidR="00B9257E">
        <w:t>3</w:t>
      </w:r>
      <w:r>
        <w:t>.202</w:t>
      </w:r>
      <w:r w:rsidR="008F148B">
        <w:t>4</w:t>
      </w:r>
    </w:p>
    <w:p w14:paraId="78DDFD0E" w14:textId="77777777" w:rsidR="00EC1EF3" w:rsidRDefault="00EC1EF3">
      <w:pPr>
        <w:pStyle w:val="Tekstpodstawowy"/>
        <w:rPr>
          <w:sz w:val="20"/>
        </w:rPr>
      </w:pPr>
    </w:p>
    <w:p w14:paraId="77420B34" w14:textId="77777777" w:rsidR="00EC1EF3" w:rsidRDefault="00EC1EF3">
      <w:pPr>
        <w:pStyle w:val="Tekstpodstawowy"/>
        <w:spacing w:before="8"/>
        <w:rPr>
          <w:sz w:val="26"/>
        </w:rPr>
      </w:pPr>
    </w:p>
    <w:p w14:paraId="3BB4B351" w14:textId="77777777"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14:paraId="1E4FF3C8" w14:textId="77777777" w:rsidR="00EC1EF3" w:rsidRDefault="00EC1EF3">
      <w:pPr>
        <w:pStyle w:val="Tekstpodstawowy"/>
        <w:rPr>
          <w:b/>
        </w:rPr>
      </w:pPr>
    </w:p>
    <w:p w14:paraId="7C4812D3" w14:textId="77777777" w:rsidR="00EC1EF3" w:rsidRDefault="00EC1EF3">
      <w:pPr>
        <w:pStyle w:val="Tekstpodstawowy"/>
        <w:spacing w:before="2"/>
        <w:rPr>
          <w:b/>
          <w:sz w:val="29"/>
        </w:rPr>
      </w:pPr>
    </w:p>
    <w:p w14:paraId="74071A51" w14:textId="5BB74CE5" w:rsidR="00EC1EF3" w:rsidRDefault="00000000" w:rsidP="003835F2">
      <w:pPr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</w:t>
      </w:r>
      <w:r w:rsidR="003835F2">
        <w:t>3</w:t>
      </w:r>
      <w:r>
        <w:rPr>
          <w:spacing w:val="50"/>
        </w:rPr>
        <w:t xml:space="preserve"> </w:t>
      </w:r>
      <w:r>
        <w:t>poz.   1</w:t>
      </w:r>
      <w:r w:rsidR="003835F2">
        <w:t>605</w:t>
      </w:r>
      <w:r w:rsidR="005A5250">
        <w:t xml:space="preserve"> z </w:t>
      </w:r>
      <w:proofErr w:type="spellStart"/>
      <w:r w:rsidR="005A5250">
        <w:t>późń</w:t>
      </w:r>
      <w:proofErr w:type="spellEnd"/>
      <w:r w:rsidR="005A5250">
        <w:t>. zm.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8F148B" w:rsidRPr="00EC1C66">
        <w:rPr>
          <w:b/>
          <w:bCs/>
        </w:rPr>
        <w:t>„</w:t>
      </w:r>
      <w:r w:rsidR="00B9257E">
        <w:rPr>
          <w:b/>
          <w:bCs/>
        </w:rPr>
        <w:t>Budowa i modernizacja dróg gminnych w Gminie Poraj. Wykonanie w formule zaprojektuj i wybuduj</w:t>
      </w:r>
      <w:r w:rsidR="008F148B" w:rsidRPr="00EC1C66">
        <w:rPr>
          <w:b/>
          <w:bCs/>
        </w:rPr>
        <w:t>”</w:t>
      </w:r>
      <w:r w:rsidR="003835F2">
        <w:rPr>
          <w:b/>
          <w:bCs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14:paraId="4F898465" w14:textId="77777777" w:rsidR="00EF5377" w:rsidRDefault="00EF5377">
      <w:pPr>
        <w:pStyle w:val="Tekstpodstawowy"/>
        <w:spacing w:line="256" w:lineRule="auto"/>
        <w:ind w:left="220" w:right="121"/>
        <w:jc w:val="both"/>
      </w:pPr>
    </w:p>
    <w:p w14:paraId="69A8F0FA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1131A24E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382C4B00" w14:textId="6BDBD706" w:rsidR="00EC1EF3" w:rsidRPr="005108BE" w:rsidRDefault="00B9257E" w:rsidP="005108BE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P.U.H. „DOMAX” Arkadiusz Mika, ul. Grabińska 8, 42-283 Boronów</w:t>
      </w:r>
      <w:r w:rsidR="005108BE" w:rsidRPr="005108BE">
        <w:rPr>
          <w:rFonts w:asciiTheme="minorHAnsi" w:hAnsiTheme="minorHAnsi" w:cstheme="minorHAnsi"/>
          <w:b/>
          <w:bCs/>
        </w:rPr>
        <w:t>,</w:t>
      </w:r>
      <w:r w:rsidR="005108BE" w:rsidRPr="005108BE">
        <w:rPr>
          <w:b/>
          <w:bCs/>
        </w:rPr>
        <w:t xml:space="preserve"> </w:t>
      </w:r>
      <w:r w:rsidR="00A902DB" w:rsidRPr="005108BE">
        <w:rPr>
          <w:b/>
          <w:bCs/>
        </w:rPr>
        <w:t xml:space="preserve">za kwotę brutto:  </w:t>
      </w:r>
      <w:r>
        <w:rPr>
          <w:b/>
          <w:bCs/>
        </w:rPr>
        <w:t>7 993 397,31</w:t>
      </w:r>
      <w:r w:rsidR="005108BE" w:rsidRPr="005108BE">
        <w:rPr>
          <w:b/>
          <w:bCs/>
        </w:rPr>
        <w:t xml:space="preserve"> zł.</w:t>
      </w:r>
    </w:p>
    <w:p w14:paraId="16460F7A" w14:textId="77777777" w:rsidR="00EC1EF3" w:rsidRDefault="00EC1EF3">
      <w:pPr>
        <w:pStyle w:val="Tekstpodstawowy"/>
        <w:rPr>
          <w:b/>
        </w:rPr>
      </w:pPr>
    </w:p>
    <w:p w14:paraId="18CC71F2" w14:textId="77777777" w:rsidR="004F50B0" w:rsidRDefault="004F50B0">
      <w:pPr>
        <w:pStyle w:val="Tekstpodstawowy"/>
        <w:rPr>
          <w:b/>
        </w:rPr>
      </w:pPr>
    </w:p>
    <w:p w14:paraId="763C1459" w14:textId="77777777" w:rsidR="004F50B0" w:rsidRDefault="004F50B0">
      <w:pPr>
        <w:pStyle w:val="Tekstpodstawowy"/>
        <w:rPr>
          <w:b/>
        </w:rPr>
      </w:pPr>
    </w:p>
    <w:p w14:paraId="79E58673" w14:textId="77777777" w:rsidR="00EC1EF3" w:rsidRDefault="00EC1EF3">
      <w:pPr>
        <w:pStyle w:val="Tekstpodstawowy"/>
        <w:spacing w:before="9"/>
        <w:rPr>
          <w:b/>
          <w:sz w:val="27"/>
        </w:rPr>
      </w:pPr>
    </w:p>
    <w:p w14:paraId="7563EE2C" w14:textId="77777777"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14:paraId="15B50CB1" w14:textId="77777777"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14:paraId="5DB49BC5" w14:textId="77777777" w:rsidR="00EC1EF3" w:rsidRDefault="00EC1EF3">
      <w:pPr>
        <w:pStyle w:val="Tekstpodstawowy"/>
      </w:pPr>
    </w:p>
    <w:p w14:paraId="74C8BA9E" w14:textId="77777777" w:rsidR="004F50B0" w:rsidRDefault="004F50B0">
      <w:pPr>
        <w:pStyle w:val="Tekstpodstawowy"/>
      </w:pPr>
    </w:p>
    <w:p w14:paraId="53AC285F" w14:textId="77777777" w:rsidR="004F50B0" w:rsidRDefault="004F50B0">
      <w:pPr>
        <w:pStyle w:val="Tekstpodstawowy"/>
      </w:pPr>
    </w:p>
    <w:p w14:paraId="0E95B0C9" w14:textId="77777777" w:rsidR="00EC1EF3" w:rsidRDefault="00EC1EF3">
      <w:pPr>
        <w:pStyle w:val="Tekstpodstawowy"/>
        <w:spacing w:before="9"/>
        <w:rPr>
          <w:sz w:val="27"/>
        </w:rPr>
      </w:pPr>
    </w:p>
    <w:p w14:paraId="1FABD48E" w14:textId="77777777"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14:paraId="1E0614A5" w14:textId="77777777"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14:paraId="6A52B53C" w14:textId="0B460CCC"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 w:rsidR="009F0FF6">
        <w:t>Całkowita cena ofertowa</w:t>
      </w:r>
      <w:r w:rsidR="003835F2">
        <w:rPr>
          <w:spacing w:val="-4"/>
        </w:rPr>
        <w:t>:</w:t>
      </w:r>
      <w:r>
        <w:rPr>
          <w:spacing w:val="-2"/>
        </w:rPr>
        <w:t xml:space="preserve"> </w:t>
      </w:r>
      <w:r w:rsidR="003835F2">
        <w:t>60</w:t>
      </w:r>
      <w:r>
        <w:rPr>
          <w:spacing w:val="-2"/>
        </w:rPr>
        <w:t xml:space="preserve"> </w:t>
      </w:r>
      <w:r>
        <w:t>pkt</w:t>
      </w:r>
    </w:p>
    <w:p w14:paraId="671A7B42" w14:textId="56DC4F83" w:rsidR="003835F2" w:rsidRDefault="003835F2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 punktów w kryterium: Okres gwarancji i rękojmi: 40 pkt</w:t>
      </w:r>
    </w:p>
    <w:p w14:paraId="4B99F14F" w14:textId="77777777" w:rsidR="00EC1EF3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14:paraId="6BCB4508" w14:textId="77777777" w:rsidR="00EC1EF3" w:rsidRPr="00EF25E2" w:rsidRDefault="00000000" w:rsidP="00EF25E2">
      <w:pPr>
        <w:pStyle w:val="Tekstpodstawowy"/>
        <w:spacing w:line="256" w:lineRule="auto"/>
        <w:ind w:left="220"/>
        <w:rPr>
          <w:spacing w:val="-47"/>
        </w:rPr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 w:rsidR="00EF25E2">
        <w:rPr>
          <w:spacing w:val="-47"/>
        </w:rPr>
        <w:t xml:space="preserve">                            </w:t>
      </w:r>
      <w:r>
        <w:t>ofert</w:t>
      </w:r>
      <w:r>
        <w:rPr>
          <w:spacing w:val="-1"/>
        </w:rPr>
        <w:t xml:space="preserve"> </w:t>
      </w:r>
      <w:r w:rsidR="00EF25E2">
        <w:t>z</w:t>
      </w:r>
      <w:r>
        <w:rPr>
          <w:spacing w:val="-2"/>
        </w:rPr>
        <w:t xml:space="preserve"> </w:t>
      </w:r>
      <w:r>
        <w:t>łączną punktacją:</w:t>
      </w:r>
    </w:p>
    <w:p w14:paraId="702432DF" w14:textId="77777777" w:rsidR="00EC1EF3" w:rsidRDefault="00EC1EF3">
      <w:pPr>
        <w:pStyle w:val="Tekstpodstawowy"/>
        <w:rPr>
          <w:sz w:val="20"/>
        </w:rPr>
      </w:pPr>
    </w:p>
    <w:p w14:paraId="37C095AA" w14:textId="77777777" w:rsidR="004F50B0" w:rsidRDefault="004F50B0">
      <w:pPr>
        <w:pStyle w:val="Tekstpodstawowy"/>
        <w:rPr>
          <w:sz w:val="20"/>
        </w:rPr>
      </w:pPr>
    </w:p>
    <w:tbl>
      <w:tblPr>
        <w:tblpPr w:leftFromText="141" w:rightFromText="141" w:vertAnchor="text" w:horzAnchor="margin" w:tblpXSpec="center" w:tblpY="-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2126"/>
        <w:gridCol w:w="1985"/>
        <w:gridCol w:w="1276"/>
      </w:tblGrid>
      <w:tr w:rsidR="003835F2" w:rsidRPr="005F6FBA" w14:paraId="57734061" w14:textId="77777777" w:rsidTr="003835F2">
        <w:trPr>
          <w:trHeight w:val="668"/>
        </w:trPr>
        <w:tc>
          <w:tcPr>
            <w:tcW w:w="846" w:type="dxa"/>
            <w:vAlign w:val="center"/>
          </w:tcPr>
          <w:p w14:paraId="0D6BBB43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3260" w:type="dxa"/>
            <w:vAlign w:val="center"/>
          </w:tcPr>
          <w:p w14:paraId="78FBB08F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  <w:vAlign w:val="center"/>
          </w:tcPr>
          <w:p w14:paraId="6AB15921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całkowita cena ofertowa</w:t>
            </w:r>
          </w:p>
        </w:tc>
        <w:tc>
          <w:tcPr>
            <w:tcW w:w="1985" w:type="dxa"/>
          </w:tcPr>
          <w:p w14:paraId="30B53882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33458DD2" w14:textId="77777777" w:rsidR="003835F2" w:rsidRPr="005F6FBA" w:rsidRDefault="003835F2" w:rsidP="003835F2">
            <w:pPr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okres gwarancji i rękojmi</w:t>
            </w:r>
          </w:p>
        </w:tc>
        <w:tc>
          <w:tcPr>
            <w:tcW w:w="1276" w:type="dxa"/>
          </w:tcPr>
          <w:p w14:paraId="0E5E8CC8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5C4B7FD0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</w:tr>
      <w:tr w:rsidR="00B9257E" w:rsidRPr="005F6FBA" w14:paraId="02966855" w14:textId="77777777" w:rsidTr="003835F2">
        <w:trPr>
          <w:trHeight w:val="879"/>
        </w:trPr>
        <w:tc>
          <w:tcPr>
            <w:tcW w:w="846" w:type="dxa"/>
            <w:vAlign w:val="center"/>
          </w:tcPr>
          <w:p w14:paraId="7B799FB4" w14:textId="77777777" w:rsidR="00B9257E" w:rsidRPr="005F6FBA" w:rsidRDefault="00B9257E" w:rsidP="00B9257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74DA8257" w14:textId="77777777" w:rsidR="00B9257E" w:rsidRPr="008D32A0" w:rsidRDefault="00B9257E" w:rsidP="00B9257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Hucz Spółka z ograniczoną odpowiedzialnością Sp. Komandytowa</w:t>
            </w:r>
          </w:p>
          <w:p w14:paraId="7DC74C32" w14:textId="77777777" w:rsidR="00B9257E" w:rsidRPr="008D32A0" w:rsidRDefault="00B9257E" w:rsidP="00B9257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Częstochowska 14</w:t>
            </w:r>
          </w:p>
          <w:p w14:paraId="0C09D1BE" w14:textId="61C31F76" w:rsidR="00B9257E" w:rsidRPr="00CF4729" w:rsidRDefault="00B9257E" w:rsidP="00B9257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42-283 Boronów</w:t>
            </w:r>
            <w:r w:rsidRPr="008D32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FC00C4F" w14:textId="2E23CC81" w:rsidR="00B9257E" w:rsidRPr="005F6FBA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49,67</w:t>
            </w:r>
          </w:p>
        </w:tc>
        <w:tc>
          <w:tcPr>
            <w:tcW w:w="1985" w:type="dxa"/>
          </w:tcPr>
          <w:p w14:paraId="7356C6F5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E85727" w14:textId="631B8A15" w:rsidR="00B9257E" w:rsidRPr="005F6FBA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40,00</w:t>
            </w:r>
          </w:p>
        </w:tc>
        <w:tc>
          <w:tcPr>
            <w:tcW w:w="1276" w:type="dxa"/>
          </w:tcPr>
          <w:p w14:paraId="0B7C120C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CB194C" w14:textId="31CD196C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89,67</w:t>
            </w:r>
          </w:p>
        </w:tc>
      </w:tr>
      <w:tr w:rsidR="00B9257E" w:rsidRPr="005F6FBA" w14:paraId="07A1141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5F2D31AF" w14:textId="77777777" w:rsidR="00B9257E" w:rsidRPr="005F6FBA" w:rsidRDefault="00B9257E" w:rsidP="00B9257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6F54A71D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Przedsiębiorstwo Handlowo-Usługowe „LARIX” </w:t>
            </w:r>
          </w:p>
          <w:p w14:paraId="1D9BE71E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Sp. z o.o. </w:t>
            </w:r>
          </w:p>
          <w:p w14:paraId="00FE2CD0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Klonowa 11</w:t>
            </w:r>
          </w:p>
          <w:p w14:paraId="1B0203A1" w14:textId="3209E2E8" w:rsidR="00B9257E" w:rsidRPr="00CF4729" w:rsidRDefault="00B9257E" w:rsidP="00B9257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  <w:bCs/>
              </w:rPr>
              <w:t xml:space="preserve">42-700 Lubliniec </w:t>
            </w:r>
          </w:p>
        </w:tc>
        <w:tc>
          <w:tcPr>
            <w:tcW w:w="2126" w:type="dxa"/>
            <w:vAlign w:val="center"/>
          </w:tcPr>
          <w:p w14:paraId="37520ABC" w14:textId="140B3F1D" w:rsidR="00B9257E" w:rsidRPr="005F6FBA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51,14</w:t>
            </w:r>
          </w:p>
        </w:tc>
        <w:tc>
          <w:tcPr>
            <w:tcW w:w="1985" w:type="dxa"/>
          </w:tcPr>
          <w:p w14:paraId="6B7D87EF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9D4DE20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51A066" w14:textId="065A46AC" w:rsidR="00B9257E" w:rsidRPr="005F6FBA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40,00</w:t>
            </w:r>
          </w:p>
        </w:tc>
        <w:tc>
          <w:tcPr>
            <w:tcW w:w="1276" w:type="dxa"/>
          </w:tcPr>
          <w:p w14:paraId="6DF44D27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40C6F4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6CEBDB" w14:textId="601D6D29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91,14</w:t>
            </w:r>
          </w:p>
        </w:tc>
      </w:tr>
      <w:tr w:rsidR="00B9257E" w:rsidRPr="005F6FBA" w14:paraId="7EDE3A63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498B8C0B" w14:textId="77777777" w:rsidR="00B9257E" w:rsidRPr="005F6FBA" w:rsidRDefault="00B9257E" w:rsidP="00B9257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3F9F63BF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OLS Sp. z o. o. Sp. Komandytowa </w:t>
            </w:r>
          </w:p>
          <w:p w14:paraId="60C27432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Chopina 2</w:t>
            </w:r>
          </w:p>
          <w:p w14:paraId="0CC95C93" w14:textId="1EF08BE4" w:rsidR="00B9257E" w:rsidRPr="00CF4729" w:rsidRDefault="00B9257E" w:rsidP="00B9257E">
            <w:pPr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  <w:bCs/>
              </w:rPr>
              <w:t>42-700 Lubliniec</w:t>
            </w:r>
          </w:p>
        </w:tc>
        <w:tc>
          <w:tcPr>
            <w:tcW w:w="2126" w:type="dxa"/>
            <w:vAlign w:val="center"/>
          </w:tcPr>
          <w:p w14:paraId="23F1345E" w14:textId="069712A6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53,81</w:t>
            </w:r>
          </w:p>
        </w:tc>
        <w:tc>
          <w:tcPr>
            <w:tcW w:w="1985" w:type="dxa"/>
          </w:tcPr>
          <w:p w14:paraId="0B9F2F4F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4E69FF2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40,00</w:t>
            </w:r>
          </w:p>
          <w:p w14:paraId="595E2A91" w14:textId="5055EE2E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45E0FE45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8785F7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93,81</w:t>
            </w:r>
          </w:p>
          <w:p w14:paraId="2ABF103A" w14:textId="63F194A9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257E" w:rsidRPr="005F6FBA" w14:paraId="540E830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2E72E672" w14:textId="77777777" w:rsidR="00B9257E" w:rsidRPr="005F6FBA" w:rsidRDefault="00B9257E" w:rsidP="00B9257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0841577C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GRAMAR Sp. z o.o. </w:t>
            </w:r>
          </w:p>
          <w:p w14:paraId="4DC5DA9B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Paderewskiego 22</w:t>
            </w:r>
          </w:p>
          <w:p w14:paraId="176327C7" w14:textId="3A604CBE" w:rsidR="00B9257E" w:rsidRPr="00CF4729" w:rsidRDefault="00B9257E" w:rsidP="00B9257E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  <w:bCs/>
              </w:rPr>
              <w:t xml:space="preserve">42-700 Lubliniec </w:t>
            </w:r>
          </w:p>
        </w:tc>
        <w:tc>
          <w:tcPr>
            <w:tcW w:w="2126" w:type="dxa"/>
            <w:vAlign w:val="center"/>
          </w:tcPr>
          <w:p w14:paraId="51F9CD51" w14:textId="2F7328DB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41,39</w:t>
            </w:r>
          </w:p>
        </w:tc>
        <w:tc>
          <w:tcPr>
            <w:tcW w:w="1985" w:type="dxa"/>
          </w:tcPr>
          <w:p w14:paraId="76B07C3B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19F4DA" w14:textId="6B9AECDA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40,00</w:t>
            </w:r>
          </w:p>
        </w:tc>
        <w:tc>
          <w:tcPr>
            <w:tcW w:w="1276" w:type="dxa"/>
          </w:tcPr>
          <w:p w14:paraId="525B550D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A8F6BE" w14:textId="14DAC6E4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84,39</w:t>
            </w:r>
          </w:p>
        </w:tc>
      </w:tr>
      <w:tr w:rsidR="00B9257E" w:rsidRPr="005F6FBA" w14:paraId="6AE31CD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3B564116" w14:textId="77777777" w:rsidR="00B9257E" w:rsidRPr="005F6FBA" w:rsidRDefault="00B9257E" w:rsidP="00B9257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3BC41517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KONSORCJUM FIRM: </w:t>
            </w:r>
          </w:p>
          <w:p w14:paraId="6C69DC2F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P.P.U.H. „LIBUD” SP. Z O.O. – LIDER KONSORCJUM </w:t>
            </w:r>
          </w:p>
          <w:p w14:paraId="3430E632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Spacerowa 5A</w:t>
            </w:r>
          </w:p>
          <w:p w14:paraId="52FBCE06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41-253 Czeladź</w:t>
            </w:r>
          </w:p>
          <w:p w14:paraId="211BAF6C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LIBUD ASFALTY SP. Z O.O. – PARTNER KONSORCJUM </w:t>
            </w:r>
          </w:p>
          <w:p w14:paraId="3E2583A6" w14:textId="77777777" w:rsidR="00B9257E" w:rsidRPr="008D32A0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Spacerowa 5A</w:t>
            </w:r>
          </w:p>
          <w:p w14:paraId="770BB065" w14:textId="403840BC" w:rsidR="00B9257E" w:rsidRPr="008F148B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41-253 Czeladź</w:t>
            </w:r>
          </w:p>
        </w:tc>
        <w:tc>
          <w:tcPr>
            <w:tcW w:w="2126" w:type="dxa"/>
            <w:vAlign w:val="center"/>
          </w:tcPr>
          <w:p w14:paraId="167B16DE" w14:textId="5BF150CD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54,50</w:t>
            </w:r>
          </w:p>
        </w:tc>
        <w:tc>
          <w:tcPr>
            <w:tcW w:w="1985" w:type="dxa"/>
          </w:tcPr>
          <w:p w14:paraId="317D4621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F83F39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9E4261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290603" w14:textId="7D654074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40,00</w:t>
            </w:r>
          </w:p>
        </w:tc>
        <w:tc>
          <w:tcPr>
            <w:tcW w:w="1276" w:type="dxa"/>
          </w:tcPr>
          <w:p w14:paraId="0F11F1FC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7D03F3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0D4BFB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D85FE1" w14:textId="6228B9B1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94,50</w:t>
            </w:r>
          </w:p>
        </w:tc>
      </w:tr>
      <w:tr w:rsidR="00B9257E" w:rsidRPr="005F6FBA" w14:paraId="072791E5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0543F739" w14:textId="77777777" w:rsidR="00B9257E" w:rsidRPr="005F6FBA" w:rsidRDefault="00B9257E" w:rsidP="00B9257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4918466F" w14:textId="77777777" w:rsidR="00B9257E" w:rsidRPr="008D32A0" w:rsidRDefault="00B9257E" w:rsidP="00B9257E">
            <w:pPr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8D32A0">
              <w:rPr>
                <w:rFonts w:asciiTheme="minorHAnsi" w:hAnsiTheme="minorHAnsi" w:cstheme="minorHAnsi"/>
                <w:b/>
                <w:bCs/>
              </w:rPr>
              <w:t>P.U.H. „DOMAX” Arkadiusz Mika</w:t>
            </w:r>
          </w:p>
          <w:p w14:paraId="4352FDDF" w14:textId="77777777" w:rsidR="00B9257E" w:rsidRPr="008D32A0" w:rsidRDefault="00B9257E" w:rsidP="00B9257E">
            <w:pPr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8D32A0">
              <w:rPr>
                <w:rFonts w:asciiTheme="minorHAnsi" w:hAnsiTheme="minorHAnsi" w:cstheme="minorHAnsi"/>
                <w:b/>
                <w:bCs/>
              </w:rPr>
              <w:t>ul. Grabińska 8</w:t>
            </w:r>
          </w:p>
          <w:p w14:paraId="1B6FE8B3" w14:textId="61E21CEA" w:rsidR="00B9257E" w:rsidRPr="009A7FC5" w:rsidRDefault="00B9257E" w:rsidP="00B925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42-283 Boronów</w:t>
            </w:r>
          </w:p>
        </w:tc>
        <w:tc>
          <w:tcPr>
            <w:tcW w:w="2126" w:type="dxa"/>
            <w:vAlign w:val="center"/>
          </w:tcPr>
          <w:p w14:paraId="2F3EEE33" w14:textId="53B5A5E8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60,00</w:t>
            </w:r>
          </w:p>
        </w:tc>
        <w:tc>
          <w:tcPr>
            <w:tcW w:w="1985" w:type="dxa"/>
          </w:tcPr>
          <w:p w14:paraId="30668B57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44E5D5" w14:textId="68FC6357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40,00</w:t>
            </w:r>
          </w:p>
        </w:tc>
        <w:tc>
          <w:tcPr>
            <w:tcW w:w="1276" w:type="dxa"/>
          </w:tcPr>
          <w:p w14:paraId="4F68AF84" w14:textId="77777777" w:rsidR="00B9257E" w:rsidRPr="008D32A0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31E4EA" w14:textId="7E222A39" w:rsidR="00B9257E" w:rsidRDefault="00B9257E" w:rsidP="00B925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100,00</w:t>
            </w:r>
          </w:p>
        </w:tc>
      </w:tr>
    </w:tbl>
    <w:p w14:paraId="723A6FF3" w14:textId="77777777" w:rsidR="004F50B0" w:rsidRDefault="004F50B0">
      <w:pPr>
        <w:pStyle w:val="Tekstpodstawowy"/>
        <w:rPr>
          <w:sz w:val="20"/>
        </w:rPr>
      </w:pPr>
    </w:p>
    <w:p w14:paraId="46E5AB46" w14:textId="77777777" w:rsidR="004F50B0" w:rsidRDefault="004F50B0">
      <w:pPr>
        <w:pStyle w:val="Tekstpodstawowy"/>
        <w:rPr>
          <w:sz w:val="20"/>
        </w:rPr>
      </w:pPr>
    </w:p>
    <w:p w14:paraId="73E868C7" w14:textId="77777777" w:rsidR="004F50B0" w:rsidRDefault="004F50B0">
      <w:pPr>
        <w:pStyle w:val="Tekstpodstawowy"/>
        <w:rPr>
          <w:sz w:val="20"/>
        </w:rPr>
      </w:pPr>
    </w:p>
    <w:p w14:paraId="6126E171" w14:textId="77777777" w:rsidR="00EC1EF3" w:rsidRDefault="00000000" w:rsidP="005108BE">
      <w:pPr>
        <w:pStyle w:val="Tekstpodstawowy"/>
        <w:spacing w:before="56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2BA3A596" w14:textId="77777777" w:rsidR="00EC1EF3" w:rsidRDefault="00EC1EF3">
      <w:pPr>
        <w:pStyle w:val="Tekstpodstawowy"/>
        <w:rPr>
          <w:sz w:val="20"/>
        </w:rPr>
      </w:pPr>
    </w:p>
    <w:p w14:paraId="401436CC" w14:textId="77777777" w:rsidR="00EC1EF3" w:rsidRDefault="00EC1EF3">
      <w:pPr>
        <w:pStyle w:val="Tekstpodstawowy"/>
        <w:rPr>
          <w:sz w:val="20"/>
        </w:rPr>
      </w:pPr>
    </w:p>
    <w:p w14:paraId="6286F8A3" w14:textId="77777777" w:rsidR="00EC1EF3" w:rsidRDefault="00EC1EF3">
      <w:pPr>
        <w:pStyle w:val="Tekstpodstawowy"/>
        <w:rPr>
          <w:sz w:val="20"/>
        </w:rPr>
      </w:pPr>
    </w:p>
    <w:p w14:paraId="6EFD7ED2" w14:textId="77777777" w:rsidR="00EC1EF3" w:rsidRDefault="00EC1EF3">
      <w:pPr>
        <w:pStyle w:val="Tekstpodstawowy"/>
        <w:rPr>
          <w:sz w:val="20"/>
        </w:rPr>
      </w:pPr>
    </w:p>
    <w:p w14:paraId="0DF736ED" w14:textId="77777777"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14:paraId="7D280603" w14:textId="52742FF4" w:rsidR="005108BE" w:rsidRDefault="00B9257E" w:rsidP="005108BE">
      <w:pPr>
        <w:jc w:val="right"/>
      </w:pPr>
      <w:r>
        <w:t>Sekretarz</w:t>
      </w:r>
      <w:r w:rsidR="005108BE">
        <w:t xml:space="preserve"> Gminy Poraj </w:t>
      </w:r>
    </w:p>
    <w:p w14:paraId="037BA737" w14:textId="04E7B134" w:rsidR="005108BE" w:rsidRDefault="005108BE" w:rsidP="005108BE">
      <w:pPr>
        <w:jc w:val="right"/>
      </w:pPr>
      <w:r>
        <w:t xml:space="preserve">/-/ </w:t>
      </w:r>
      <w:r w:rsidR="00B9257E">
        <w:t xml:space="preserve">Anna </w:t>
      </w:r>
      <w:proofErr w:type="spellStart"/>
      <w:r w:rsidR="00B9257E">
        <w:t>Trąbska</w:t>
      </w:r>
      <w:proofErr w:type="spellEnd"/>
    </w:p>
    <w:p w14:paraId="3E1F135D" w14:textId="75A027E5" w:rsidR="00EC1EF3" w:rsidRDefault="00EC1EF3" w:rsidP="005108BE">
      <w:pPr>
        <w:spacing w:before="120" w:after="120" w:line="276" w:lineRule="auto"/>
        <w:jc w:val="right"/>
        <w:rPr>
          <w:b/>
          <w:sz w:val="20"/>
        </w:rPr>
      </w:pPr>
    </w:p>
    <w:sectPr w:rsidR="00EC1EF3" w:rsidSect="003835F2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141341"/>
    <w:rsid w:val="001610CC"/>
    <w:rsid w:val="003307E5"/>
    <w:rsid w:val="003835F2"/>
    <w:rsid w:val="004F50B0"/>
    <w:rsid w:val="005108BE"/>
    <w:rsid w:val="005A0FF2"/>
    <w:rsid w:val="005A5250"/>
    <w:rsid w:val="005D606C"/>
    <w:rsid w:val="008E330A"/>
    <w:rsid w:val="008E68FB"/>
    <w:rsid w:val="008F148B"/>
    <w:rsid w:val="009F0FF6"/>
    <w:rsid w:val="00A902DB"/>
    <w:rsid w:val="00B9257E"/>
    <w:rsid w:val="00E12C97"/>
    <w:rsid w:val="00EC1EF3"/>
    <w:rsid w:val="00EF25E2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0D7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9F0F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2024-07-22T07:37:00Z</cp:lastPrinted>
  <dcterms:created xsi:type="dcterms:W3CDTF">2024-07-22T07:37:00Z</dcterms:created>
  <dcterms:modified xsi:type="dcterms:W3CDTF">2024-07-22T07:37:00Z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