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FC6144" w:rsidTr="00D303C2">
        <w:trPr>
          <w:trHeight w:val="240"/>
        </w:trPr>
        <w:tc>
          <w:tcPr>
            <w:tcW w:w="6547" w:type="dxa"/>
            <w:hideMark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FC6144" w:rsidTr="00D303C2">
        <w:trPr>
          <w:trHeight w:val="477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65D6D" w:rsidRPr="00FC6144" w:rsidTr="00D303C2">
        <w:trPr>
          <w:trHeight w:val="477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5D6D" w:rsidRPr="00FC6144" w:rsidRDefault="00C65D6D" w:rsidP="00D30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C65D6D" w:rsidRPr="00FC6144" w:rsidTr="00D303C2">
        <w:trPr>
          <w:trHeight w:val="372"/>
        </w:trPr>
        <w:tc>
          <w:tcPr>
            <w:tcW w:w="6547" w:type="dxa"/>
          </w:tcPr>
          <w:p w:rsidR="00C65D6D" w:rsidRPr="00FC6144" w:rsidRDefault="00C65D6D" w:rsidP="00D303C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FC614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3C2" w:rsidRPr="00FC6144" w:rsidRDefault="00D303C2" w:rsidP="00C65D6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C65D6D" w:rsidRPr="00FC6144" w:rsidRDefault="00D303C2" w:rsidP="00D303C2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br w:type="textWrapping" w:clear="all"/>
      </w: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65D6D" w:rsidRPr="00FC6144" w:rsidRDefault="00C65D6D" w:rsidP="00654DF1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:rsidR="00C65D6D" w:rsidRPr="00FC6144" w:rsidRDefault="00C65D6D" w:rsidP="00654DF1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6144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C65D6D" w:rsidRPr="00FC6144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5D6D" w:rsidRPr="00FC6144" w:rsidTr="00756B6C">
        <w:trPr>
          <w:jc w:val="center"/>
        </w:trPr>
        <w:tc>
          <w:tcPr>
            <w:tcW w:w="10344" w:type="dxa"/>
          </w:tcPr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FC6144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:rsidR="00C65D6D" w:rsidRPr="00DA22CD" w:rsidRDefault="00DA22CD" w:rsidP="00DA22CD">
            <w:pPr>
              <w:widowControl w:val="0"/>
              <w:autoSpaceDE w:val="0"/>
              <w:autoSpaceDN w:val="0"/>
              <w:spacing w:after="0" w:line="360" w:lineRule="auto"/>
              <w:ind w:left="102"/>
              <w:jc w:val="center"/>
              <w:rPr>
                <w:rFonts w:cstheme="minorHAnsi"/>
                <w:b/>
                <w:bCs/>
              </w:rPr>
            </w:pPr>
            <w:r w:rsidRPr="00DA22CD">
              <w:rPr>
                <w:rFonts w:cstheme="minorHAnsi"/>
                <w:b/>
                <w:bCs/>
              </w:rPr>
              <w:t xml:space="preserve"> </w:t>
            </w:r>
            <w:r w:rsidR="00867005" w:rsidRPr="00867005">
              <w:rPr>
                <w:rFonts w:cstheme="minorHAnsi"/>
                <w:b/>
                <w:bCs/>
              </w:rPr>
              <w:t>„Wykonanie modernizacji projekcji, transmisji AV, sterowania, Audio  oraz montaż podestu scenicznego w Auli wielofunkcyjnej”</w:t>
            </w:r>
          </w:p>
        </w:tc>
      </w:tr>
      <w:tr w:rsidR="00C65D6D" w:rsidRPr="00FC6144" w:rsidTr="00756B6C">
        <w:trPr>
          <w:jc w:val="center"/>
        </w:trPr>
        <w:tc>
          <w:tcPr>
            <w:tcW w:w="10344" w:type="dxa"/>
          </w:tcPr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953099" w:rsidRP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</w:t>
            </w:r>
            <w:r w:rsid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Ę</w:t>
            </w:r>
            <w:r w:rsidR="00953099" w:rsidRPr="00953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NAUK STOSOWANYCH </w:t>
            </w:r>
            <w:r w:rsidRPr="00FC61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im. J. A. Komeńskiego w Lesznie</w:t>
            </w: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65D6D" w:rsidRPr="00FC6144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144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C6144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3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FC6144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:rsidR="00C65D6D" w:rsidRPr="00FC6144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:rsidR="00C65D6D" w:rsidRPr="00FC6144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rPr>
          <w:trHeight w:val="723"/>
        </w:trPr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FC6144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rPr>
          <w:trHeight w:val="1035"/>
        </w:trPr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FC6144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FC6144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C6144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Imię i nazwisko: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Adres pocztowy: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Telefon: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FC6144" w:rsidTr="0017350D">
        <w:tc>
          <w:tcPr>
            <w:tcW w:w="4673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144">
              <w:rPr>
                <w:rFonts w:cstheme="minorHAnsi"/>
                <w:sz w:val="20"/>
                <w:szCs w:val="20"/>
              </w:rPr>
              <w:t>Adres e-mail:</w:t>
            </w:r>
          </w:p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C65D6D" w:rsidRPr="00FC6144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82AD5" w:rsidRPr="00FC6144" w:rsidRDefault="00E82AD5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FC6144">
        <w:rPr>
          <w:rFonts w:asciiTheme="minorHAnsi" w:hAnsiTheme="minorHAnsi" w:cstheme="minorHAnsi"/>
          <w:sz w:val="20"/>
          <w:szCs w:val="20"/>
        </w:rPr>
        <w:t xml:space="preserve"> ubiegającemu się o uzy</w:t>
      </w:r>
      <w:r w:rsidR="00654DF1">
        <w:rPr>
          <w:rFonts w:asciiTheme="minorHAnsi" w:hAnsiTheme="minorHAnsi" w:cstheme="minorHAnsi"/>
          <w:sz w:val="20"/>
          <w:szCs w:val="20"/>
        </w:rPr>
        <w:t>skanie zamówienia publicznego w </w:t>
      </w:r>
      <w:r w:rsidRPr="00FC6144">
        <w:rPr>
          <w:rFonts w:asciiTheme="minorHAnsi" w:hAnsiTheme="minorHAnsi" w:cstheme="minorHAnsi"/>
          <w:sz w:val="20"/>
          <w:szCs w:val="20"/>
        </w:rPr>
        <w:t>zakresie: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:rsidR="00C65D6D" w:rsidRPr="00FC6144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FC6144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:rsidR="00C65D6D" w:rsidRPr="00FC6144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6144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C6144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614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C6144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C65D6D" w:rsidRPr="00FC6144" w:rsidRDefault="00C65D6D" w:rsidP="006776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6144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</w:t>
      </w:r>
      <w:r w:rsidR="00F27748" w:rsidRPr="00FC6144">
        <w:rPr>
          <w:rFonts w:asciiTheme="minorHAnsi" w:hAnsiTheme="minorHAnsi" w:cstheme="minorHAnsi"/>
          <w:color w:val="auto"/>
          <w:sz w:val="20"/>
          <w:szCs w:val="20"/>
        </w:rPr>
        <w:t>_______________________________</w:t>
      </w:r>
    </w:p>
    <w:p w:rsidR="006776DD" w:rsidRPr="00FC6144" w:rsidRDefault="006776D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C65D6D" w:rsidRPr="00FC6144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C614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:rsidR="00C65D6D" w:rsidRPr="00FC6144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FC6144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:rsidR="00C65D6D" w:rsidRPr="00FC6144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FC6144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:rsidR="00C65D6D" w:rsidRPr="00FC6144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C65D6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:rsidR="006776DD" w:rsidRPr="00FC6144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 xml:space="preserve">        (miejscowość, data</w:t>
      </w:r>
      <w:r w:rsidRPr="00FC6144">
        <w:rPr>
          <w:rFonts w:asciiTheme="minorHAnsi" w:hAnsiTheme="minorHAnsi" w:cstheme="minorHAnsi"/>
          <w:sz w:val="16"/>
          <w:szCs w:val="16"/>
        </w:rPr>
        <w:t>)</w:t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Pr="00FC6144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FC6144">
        <w:rPr>
          <w:rFonts w:asciiTheme="minorHAnsi" w:hAnsiTheme="minorHAnsi" w:cstheme="minorHAnsi"/>
          <w:sz w:val="16"/>
          <w:szCs w:val="16"/>
        </w:rPr>
        <w:tab/>
      </w:r>
      <w:r w:rsidR="006776DD" w:rsidRPr="00FC6144"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:rsidR="00C65D6D" w:rsidRPr="00FC6144" w:rsidRDefault="006776D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</w:t>
      </w:r>
      <w:r w:rsidR="00654DF1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FC6144">
        <w:rPr>
          <w:rFonts w:asciiTheme="minorHAnsi" w:hAnsiTheme="minorHAnsi" w:cstheme="minorHAnsi"/>
          <w:sz w:val="16"/>
          <w:szCs w:val="16"/>
        </w:rPr>
        <w:t xml:space="preserve"> </w:t>
      </w:r>
      <w:r w:rsidR="00C65D6D" w:rsidRPr="00FC6144">
        <w:rPr>
          <w:rFonts w:asciiTheme="minorHAnsi" w:hAnsiTheme="minorHAnsi" w:cstheme="minorHAnsi"/>
          <w:sz w:val="16"/>
          <w:szCs w:val="16"/>
        </w:rPr>
        <w:t>………......…...…….....................…………………………</w:t>
      </w:r>
    </w:p>
    <w:p w:rsidR="00C65D6D" w:rsidRPr="00FC6144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C6144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FC6144">
        <w:rPr>
          <w:rFonts w:asciiTheme="minorHAnsi" w:hAnsiTheme="minorHAnsi" w:cstheme="minorHAnsi"/>
          <w:sz w:val="16"/>
          <w:szCs w:val="16"/>
        </w:rPr>
        <w:t xml:space="preserve"> </w:t>
      </w:r>
      <w:r w:rsidRPr="00FC6144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:rsidR="00C65D6D" w:rsidRPr="00FC6144" w:rsidRDefault="00C65D6D" w:rsidP="00654DF1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FC6144">
        <w:rPr>
          <w:rFonts w:eastAsia="Calibri" w:cstheme="minorHAnsi"/>
          <w:b/>
          <w:sz w:val="20"/>
          <w:szCs w:val="20"/>
        </w:rPr>
        <w:t>OŚWIADCZENIE DOTYCZĄCE PODANYCH INFORMACJI:</w:t>
      </w:r>
    </w:p>
    <w:p w:rsidR="00221A46" w:rsidRPr="00FC6144" w:rsidRDefault="00C65D6D" w:rsidP="00F27748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FC614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:rsidR="00C65D6D" w:rsidRPr="00FC6144" w:rsidRDefault="00221A46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FC6144">
        <w:rPr>
          <w:rFonts w:eastAsia="Calibri" w:cstheme="minorHAnsi"/>
          <w:color w:val="000000"/>
          <w:sz w:val="18"/>
          <w:szCs w:val="18"/>
        </w:rPr>
        <w:t xml:space="preserve">      </w:t>
      </w:r>
      <w:r w:rsidR="00C65D6D" w:rsidRPr="00FC6144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:rsidR="006776DD" w:rsidRPr="00FC6144" w:rsidRDefault="00654DF1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</w:t>
      </w:r>
      <w:r w:rsidR="00C65D6D" w:rsidRPr="00FC6144">
        <w:rPr>
          <w:rFonts w:eastAsia="Calibri" w:cstheme="minorHAnsi"/>
          <w:i/>
          <w:color w:val="000000"/>
          <w:sz w:val="18"/>
          <w:szCs w:val="18"/>
        </w:rPr>
        <w:t xml:space="preserve"> (miejscowość, data)</w:t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F27748" w:rsidRPr="00FC6144">
        <w:rPr>
          <w:rFonts w:eastAsia="Calibri" w:cstheme="minorHAnsi"/>
          <w:color w:val="000000"/>
          <w:sz w:val="18"/>
          <w:szCs w:val="18"/>
        </w:rPr>
        <w:tab/>
      </w:r>
      <w:r w:rsidR="00C65D6D" w:rsidRPr="00FC6144">
        <w:rPr>
          <w:rFonts w:eastAsia="Calibri" w:cstheme="minorHAnsi"/>
          <w:color w:val="000000"/>
          <w:sz w:val="18"/>
          <w:szCs w:val="18"/>
        </w:rPr>
        <w:tab/>
        <w:t xml:space="preserve">                                             </w:t>
      </w:r>
      <w:r w:rsidR="00F27748"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 </w:t>
      </w:r>
      <w:r w:rsidR="006776DD"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</w:t>
      </w:r>
    </w:p>
    <w:p w:rsidR="006776DD" w:rsidRPr="00FC6144" w:rsidRDefault="006776DD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:rsidR="00C65D6D" w:rsidRPr="00FC6144" w:rsidRDefault="006776DD" w:rsidP="006776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FC6144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21A46" w:rsidRPr="00FC6144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Pr="00FC6144">
        <w:rPr>
          <w:rFonts w:eastAsia="Calibri" w:cstheme="minorHAnsi"/>
          <w:color w:val="000000"/>
          <w:sz w:val="18"/>
          <w:szCs w:val="18"/>
        </w:rPr>
        <w:t xml:space="preserve">    </w:t>
      </w:r>
      <w:r w:rsidR="00C65D6D" w:rsidRPr="00FC6144">
        <w:rPr>
          <w:rFonts w:eastAsia="Calibri" w:cstheme="minorHAnsi"/>
          <w:color w:val="000000"/>
          <w:sz w:val="18"/>
          <w:szCs w:val="18"/>
        </w:rPr>
        <w:t>…………….....................………………</w:t>
      </w:r>
    </w:p>
    <w:p w:rsidR="00321D45" w:rsidRPr="00FC6144" w:rsidRDefault="00654DF1" w:rsidP="00654DF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65D6D" w:rsidRPr="00FC6144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FC61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AD" w:rsidRDefault="00205BAD" w:rsidP="00C65D6D">
      <w:pPr>
        <w:spacing w:after="0" w:line="240" w:lineRule="auto"/>
      </w:pPr>
      <w:r>
        <w:separator/>
      </w:r>
    </w:p>
  </w:endnote>
  <w:endnote w:type="continuationSeparator" w:id="0">
    <w:p w:rsidR="00205BAD" w:rsidRDefault="00205BAD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AD" w:rsidRDefault="00205BAD" w:rsidP="00C65D6D">
      <w:pPr>
        <w:spacing w:after="0" w:line="240" w:lineRule="auto"/>
      </w:pPr>
      <w:r>
        <w:separator/>
      </w:r>
    </w:p>
  </w:footnote>
  <w:footnote w:type="continuationSeparator" w:id="0">
    <w:p w:rsidR="00205BAD" w:rsidRDefault="00205BAD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6D" w:rsidRPr="00F27748" w:rsidRDefault="00C65D6D" w:rsidP="00C65D6D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</w:pPr>
    <w:r w:rsidRPr="00F27748">
      <w:rPr>
        <w:rFonts w:ascii="Times New Roman" w:eastAsia="Times New Roman" w:hAnsi="Times New Roman" w:cs="Times New Roman"/>
        <w:color w:val="000000"/>
        <w:sz w:val="20"/>
        <w:szCs w:val="20"/>
        <w:lang w:eastAsia="pl-PL" w:bidi="pl-PL"/>
      </w:rPr>
      <w:tab/>
    </w:r>
  </w:p>
  <w:p w:rsidR="00221A46" w:rsidRPr="00DF511A" w:rsidRDefault="00A35505" w:rsidP="00221A4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="Tahoma"/>
        <w:sz w:val="20"/>
        <w:szCs w:val="20"/>
      </w:rPr>
      <w:t xml:space="preserve">AKADEMIA NAUK STOSOWANYCH                                    </w:t>
    </w:r>
    <w:r w:rsidR="00221A46"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221A46"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                       Załącznik nr 4 do SWZ</w:t>
    </w:r>
  </w:p>
  <w:p w:rsidR="00221A46" w:rsidRPr="00DF511A" w:rsidRDefault="00221A46" w:rsidP="00221A4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221A46" w:rsidRPr="00DF511A" w:rsidRDefault="00221A46" w:rsidP="00221A4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:rsidR="00221A46" w:rsidRPr="00DF511A" w:rsidRDefault="00221A46" w:rsidP="00221A4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DF511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:rsidR="00221A46" w:rsidRPr="00DF511A" w:rsidRDefault="00221A46" w:rsidP="00221A4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:rsidR="00E14A5D" w:rsidRPr="003176B8" w:rsidRDefault="00DF511A" w:rsidP="00F27748">
    <w:pPr>
      <w:spacing w:after="0" w:line="360" w:lineRule="auto"/>
      <w:rPr>
        <w:rFonts w:cstheme="minorHAnsi"/>
      </w:rPr>
    </w:pPr>
    <w:r w:rsidRPr="003176B8">
      <w:rPr>
        <w:rFonts w:eastAsia="Times New Roman" w:cstheme="minorHAnsi"/>
        <w:b/>
        <w:sz w:val="20"/>
        <w:szCs w:val="20"/>
        <w:lang w:eastAsia="pl-PL" w:bidi="pl-PL"/>
      </w:rPr>
      <w:t>K-GT-43-232-</w:t>
    </w:r>
    <w:r w:rsidR="003176B8" w:rsidRPr="003176B8">
      <w:rPr>
        <w:rFonts w:eastAsia="Times New Roman" w:cstheme="minorHAnsi"/>
        <w:b/>
        <w:sz w:val="20"/>
        <w:szCs w:val="20"/>
        <w:lang w:eastAsia="pl-PL" w:bidi="pl-PL"/>
      </w:rPr>
      <w:t>7</w:t>
    </w:r>
    <w:r w:rsidR="00221A46" w:rsidRPr="003176B8">
      <w:rPr>
        <w:rFonts w:eastAsia="Times New Roman" w:cstheme="minorHAnsi"/>
        <w:b/>
        <w:sz w:val="20"/>
        <w:szCs w:val="20"/>
        <w:lang w:eastAsia="pl-PL" w:bidi="pl-PL"/>
      </w:rPr>
      <w:t>/202</w:t>
    </w:r>
    <w:r w:rsidR="00DA22CD" w:rsidRPr="003176B8">
      <w:rPr>
        <w:rFonts w:eastAsia="Times New Roman" w:cstheme="minorHAnsi"/>
        <w:b/>
        <w:sz w:val="20"/>
        <w:szCs w:val="20"/>
        <w:lang w:eastAsia="pl-PL" w:bidi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D"/>
    <w:rsid w:val="00055ABC"/>
    <w:rsid w:val="0017350D"/>
    <w:rsid w:val="001E1D8E"/>
    <w:rsid w:val="00205BAD"/>
    <w:rsid w:val="00221A46"/>
    <w:rsid w:val="002E39B5"/>
    <w:rsid w:val="003176B8"/>
    <w:rsid w:val="00321D45"/>
    <w:rsid w:val="003C4049"/>
    <w:rsid w:val="005F08A5"/>
    <w:rsid w:val="005F6AC0"/>
    <w:rsid w:val="00654DF1"/>
    <w:rsid w:val="00675CB9"/>
    <w:rsid w:val="006776DD"/>
    <w:rsid w:val="00723162"/>
    <w:rsid w:val="007A5CD0"/>
    <w:rsid w:val="007F3C69"/>
    <w:rsid w:val="00867005"/>
    <w:rsid w:val="00953099"/>
    <w:rsid w:val="0096196D"/>
    <w:rsid w:val="00A35505"/>
    <w:rsid w:val="00B0790B"/>
    <w:rsid w:val="00B933FA"/>
    <w:rsid w:val="00C168DE"/>
    <w:rsid w:val="00C65D6D"/>
    <w:rsid w:val="00D303C2"/>
    <w:rsid w:val="00DA22CD"/>
    <w:rsid w:val="00DF511A"/>
    <w:rsid w:val="00E14A5D"/>
    <w:rsid w:val="00E82AD5"/>
    <w:rsid w:val="00F06BCD"/>
    <w:rsid w:val="00F27748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0687B8"/>
  <w15:docId w15:val="{B80975C3-21A5-427C-B7B0-FE0BAD1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29</cp:revision>
  <dcterms:created xsi:type="dcterms:W3CDTF">2021-02-05T08:52:00Z</dcterms:created>
  <dcterms:modified xsi:type="dcterms:W3CDTF">2023-08-01T09:18:00Z</dcterms:modified>
</cp:coreProperties>
</file>