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C037E" w14:textId="77777777" w:rsidR="00A67FBA" w:rsidRDefault="00A564BB" w:rsidP="00A67FBA">
      <w:pPr>
        <w:rPr>
          <w:rFonts w:ascii="Arial" w:hAnsi="Arial" w:cs="Arial"/>
          <w:b/>
          <w:bCs/>
          <w:sz w:val="28"/>
          <w:szCs w:val="28"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699E60" w14:textId="2AAD2A92" w:rsidR="00A67FBA" w:rsidRDefault="00A67FBA" w:rsidP="00A67FB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Pr="00D51376">
        <w:rPr>
          <w:rFonts w:ascii="Arial" w:hAnsi="Arial" w:cs="Arial"/>
          <w:b/>
          <w:bCs/>
        </w:rPr>
        <w:t>Załącznik nr 2</w:t>
      </w:r>
    </w:p>
    <w:p w14:paraId="71BD4D37" w14:textId="2C4D3CC0" w:rsidR="00B505C2" w:rsidRPr="00CD086A" w:rsidRDefault="00A564BB" w:rsidP="00F425E1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CD086A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F425E1" w:rsidRPr="00CD086A"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r w:rsidR="00500428" w:rsidRPr="00CD086A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</w:t>
      </w:r>
      <w:r w:rsidR="004E5D8D" w:rsidRPr="00CD086A">
        <w:rPr>
          <w:rFonts w:ascii="Arial" w:hAnsi="Arial" w:cs="Arial"/>
          <w:bCs/>
          <w:sz w:val="24"/>
          <w:szCs w:val="24"/>
        </w:rPr>
        <w:t>ZPNOS.26</w:t>
      </w:r>
      <w:r w:rsidR="00500428" w:rsidRPr="00CD086A">
        <w:rPr>
          <w:rFonts w:ascii="Arial" w:hAnsi="Arial" w:cs="Arial"/>
          <w:bCs/>
          <w:sz w:val="24"/>
          <w:szCs w:val="24"/>
        </w:rPr>
        <w:t>.2023</w:t>
      </w:r>
    </w:p>
    <w:p w14:paraId="3A4542EC" w14:textId="5099B22C" w:rsidR="00A564BB" w:rsidRPr="00D51376" w:rsidRDefault="00A564BB" w:rsidP="00192758">
      <w:pPr>
        <w:jc w:val="center"/>
        <w:rPr>
          <w:rFonts w:ascii="Arial" w:hAnsi="Arial" w:cs="Arial"/>
          <w:b/>
          <w:bCs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</w:p>
    <w:p w14:paraId="05CFFD21" w14:textId="401663AC" w:rsidR="008D10A2" w:rsidRPr="001910F1" w:rsidRDefault="00A67FBA" w:rsidP="00A67FB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ś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w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d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z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 xml:space="preserve"> W</w:t>
      </w:r>
      <w:r>
        <w:rPr>
          <w:rFonts w:ascii="Arial" w:hAnsi="Arial" w:cs="Arial"/>
          <w:b/>
          <w:bCs/>
          <w:sz w:val="32"/>
          <w:szCs w:val="32"/>
        </w:rPr>
        <w:t xml:space="preserve"> y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k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w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y</w:t>
      </w:r>
    </w:p>
    <w:p w14:paraId="172E8447" w14:textId="77777777" w:rsidR="004A2E73" w:rsidRPr="00D51376" w:rsidRDefault="004A2E73">
      <w:pPr>
        <w:rPr>
          <w:rFonts w:ascii="Arial" w:hAnsi="Arial" w:cs="Arial"/>
        </w:rPr>
      </w:pPr>
    </w:p>
    <w:p w14:paraId="03B2E6AD" w14:textId="77777777" w:rsidR="00A67FBA" w:rsidRDefault="004A2E73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 xml:space="preserve">Oświadczam, że podmiot/spółka/firma*, </w:t>
      </w:r>
      <w:r w:rsidR="009E072E" w:rsidRPr="00D51376">
        <w:rPr>
          <w:rFonts w:ascii="Arial" w:hAnsi="Arial" w:cs="Arial"/>
          <w:sz w:val="20"/>
          <w:szCs w:val="20"/>
        </w:rPr>
        <w:t>……………………</w:t>
      </w:r>
      <w:r w:rsidR="00A67FBA">
        <w:rPr>
          <w:rFonts w:ascii="Arial" w:hAnsi="Arial" w:cs="Arial"/>
          <w:sz w:val="20"/>
          <w:szCs w:val="20"/>
        </w:rPr>
        <w:t>………………………………………</w:t>
      </w:r>
    </w:p>
    <w:p w14:paraId="6E954E7D" w14:textId="5B2978EC" w:rsidR="004A2E73" w:rsidRPr="00D51376" w:rsidRDefault="00A67FBA" w:rsidP="00A67F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……………………………..…………………………………….</w:t>
      </w:r>
      <w:r w:rsidR="009E072E" w:rsidRPr="00D51376">
        <w:rPr>
          <w:rFonts w:ascii="Arial" w:hAnsi="Arial" w:cs="Arial"/>
          <w:sz w:val="20"/>
          <w:szCs w:val="20"/>
        </w:rPr>
        <w:t>…………..</w:t>
      </w:r>
      <w:r w:rsidR="004A2E73" w:rsidRPr="00D51376">
        <w:rPr>
          <w:rFonts w:ascii="Arial" w:hAnsi="Arial" w:cs="Arial"/>
          <w:sz w:val="20"/>
          <w:szCs w:val="20"/>
        </w:rPr>
        <w:t>którą reprezentuje spełnia wymogi z zakresu ochr</w:t>
      </w:r>
      <w:r w:rsidR="002D3B8C" w:rsidRPr="00D51376">
        <w:rPr>
          <w:rFonts w:ascii="Arial" w:hAnsi="Arial" w:cs="Arial"/>
          <w:sz w:val="20"/>
          <w:szCs w:val="20"/>
        </w:rPr>
        <w:t xml:space="preserve">ony danych osobowych określone </w:t>
      </w:r>
      <w:r w:rsidR="004A2E73" w:rsidRPr="00D51376">
        <w:rPr>
          <w:rFonts w:ascii="Arial" w:hAnsi="Arial" w:cs="Arial"/>
          <w:sz w:val="20"/>
          <w:szCs w:val="20"/>
        </w:rPr>
        <w:t>w Rozporządzeniu Parlamentu Europejskiego i Rady (UE) 2016/679 z dnia 27 kwietnia 2016 r. w sprawie oc</w:t>
      </w:r>
      <w:r w:rsidR="00D60A4A">
        <w:rPr>
          <w:rFonts w:ascii="Arial" w:hAnsi="Arial" w:cs="Arial"/>
          <w:sz w:val="20"/>
          <w:szCs w:val="20"/>
        </w:rPr>
        <w:t>hrony osób fizycznych w związku</w:t>
      </w:r>
      <w:r w:rsidR="00D60A4A">
        <w:rPr>
          <w:rFonts w:ascii="Arial" w:hAnsi="Arial" w:cs="Arial"/>
          <w:sz w:val="20"/>
          <w:szCs w:val="20"/>
        </w:rPr>
        <w:br/>
      </w:r>
      <w:r w:rsidR="004A2E73" w:rsidRPr="00D51376">
        <w:rPr>
          <w:rFonts w:ascii="Arial" w:hAnsi="Arial" w:cs="Arial"/>
          <w:sz w:val="20"/>
          <w:szCs w:val="20"/>
        </w:rPr>
        <w:t xml:space="preserve">z przetwarzaniem danych osobowych i w sprawie swobodnego przepływu takich danych oraz uchylenia dyrektywy 95/46/WE (ogólne rozporządzenie o ochronie danych – RODO) i przepisach prawa krajowego oraz stosuje odpowiednie środki techniczne i organizacyjne aby </w:t>
      </w:r>
      <w:r w:rsidR="00192758" w:rsidRPr="00D51376">
        <w:rPr>
          <w:rFonts w:ascii="Arial" w:hAnsi="Arial" w:cs="Arial"/>
          <w:sz w:val="20"/>
          <w:szCs w:val="20"/>
        </w:rPr>
        <w:t xml:space="preserve">przetwarzanie danych osobowych odbywało się zgodnie z prawem. </w:t>
      </w:r>
      <w:r w:rsidR="004A2E73" w:rsidRPr="00D51376">
        <w:rPr>
          <w:rFonts w:ascii="Arial" w:hAnsi="Arial" w:cs="Arial"/>
          <w:sz w:val="20"/>
          <w:szCs w:val="20"/>
        </w:rPr>
        <w:t xml:space="preserve"> </w:t>
      </w:r>
    </w:p>
    <w:p w14:paraId="70F1022D" w14:textId="77777777" w:rsidR="004A2E73" w:rsidRPr="00D51376" w:rsidRDefault="004A2E73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 xml:space="preserve">Oświadczam, że pracownicy zaangażowani w realizację zadania objętego zamówieniem publicznym posiadają stosowne przeszkolenie oraz upoważnienia do przetwarzania danych osobowych w zakresie niezbędnym  dla prawidłowej realizacji </w:t>
      </w:r>
      <w:r w:rsidR="00192758" w:rsidRPr="00D51376">
        <w:rPr>
          <w:rFonts w:ascii="Arial" w:hAnsi="Arial" w:cs="Arial"/>
          <w:sz w:val="20"/>
          <w:szCs w:val="20"/>
        </w:rPr>
        <w:t xml:space="preserve">przedmiotu </w:t>
      </w:r>
      <w:r w:rsidRPr="00D51376">
        <w:rPr>
          <w:rFonts w:ascii="Arial" w:hAnsi="Arial" w:cs="Arial"/>
          <w:sz w:val="20"/>
          <w:szCs w:val="20"/>
        </w:rPr>
        <w:t>zamówienia.</w:t>
      </w:r>
    </w:p>
    <w:p w14:paraId="68ED606C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598F49C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68A37EF" w14:textId="77777777" w:rsidR="00952621" w:rsidRPr="000203C5" w:rsidRDefault="00952621" w:rsidP="00952621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4F90799B" w14:textId="531E0432" w:rsidR="00952621" w:rsidRPr="000203C5" w:rsidRDefault="001910F1" w:rsidP="00952621">
      <w:pPr>
        <w:ind w:left="3600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952621" w:rsidRPr="000203C5">
        <w:rPr>
          <w:rFonts w:ascii="Arial" w:hAnsi="Arial" w:cs="Arial"/>
          <w:sz w:val="16"/>
          <w:szCs w:val="16"/>
        </w:rPr>
        <w:t>(</w:t>
      </w:r>
      <w:r w:rsidR="00952621">
        <w:rPr>
          <w:rFonts w:ascii="Arial" w:hAnsi="Arial" w:cs="Arial"/>
          <w:sz w:val="16"/>
          <w:szCs w:val="16"/>
        </w:rPr>
        <w:t>czytelny podpis i pieczęć</w:t>
      </w:r>
      <w:r w:rsidR="00952621" w:rsidRPr="000203C5">
        <w:rPr>
          <w:rFonts w:ascii="Arial" w:hAnsi="Arial" w:cs="Arial"/>
          <w:sz w:val="16"/>
          <w:szCs w:val="16"/>
        </w:rPr>
        <w:t xml:space="preserve"> Wykonawcy)</w:t>
      </w:r>
    </w:p>
    <w:p w14:paraId="07ECFBA9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97F46F5" w14:textId="18D3F5D2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="00952621">
        <w:rPr>
          <w:rFonts w:ascii="Arial" w:hAnsi="Arial" w:cs="Arial"/>
          <w:sz w:val="20"/>
          <w:szCs w:val="20"/>
        </w:rPr>
        <w:t xml:space="preserve"> </w:t>
      </w:r>
    </w:p>
    <w:p w14:paraId="12D1E033" w14:textId="77777777" w:rsidR="00192758" w:rsidRPr="00D51376" w:rsidRDefault="00192758" w:rsidP="0019275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92CB0A" w14:textId="77777777" w:rsidR="00192758" w:rsidRPr="00D51376" w:rsidRDefault="00192758" w:rsidP="0019275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1376">
        <w:rPr>
          <w:rFonts w:ascii="Arial" w:hAnsi="Arial" w:cs="Arial"/>
          <w:sz w:val="24"/>
          <w:szCs w:val="24"/>
        </w:rPr>
        <w:t>*</w:t>
      </w:r>
      <w:r w:rsidRPr="00D51376">
        <w:rPr>
          <w:rFonts w:ascii="Arial" w:hAnsi="Arial" w:cs="Arial"/>
          <w:sz w:val="20"/>
          <w:szCs w:val="20"/>
        </w:rPr>
        <w:t>niepotrzebne skreślić</w:t>
      </w:r>
    </w:p>
    <w:sectPr w:rsidR="00192758" w:rsidRPr="00D51376" w:rsidSect="00A67FB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73"/>
    <w:rsid w:val="000241C9"/>
    <w:rsid w:val="001910F1"/>
    <w:rsid w:val="00192758"/>
    <w:rsid w:val="002D3B8C"/>
    <w:rsid w:val="00375B1C"/>
    <w:rsid w:val="003E4A2E"/>
    <w:rsid w:val="004A2E73"/>
    <w:rsid w:val="004E5D8D"/>
    <w:rsid w:val="00500428"/>
    <w:rsid w:val="005B5AF9"/>
    <w:rsid w:val="00655188"/>
    <w:rsid w:val="00794876"/>
    <w:rsid w:val="008D10A2"/>
    <w:rsid w:val="00952621"/>
    <w:rsid w:val="009E072E"/>
    <w:rsid w:val="00A02EB8"/>
    <w:rsid w:val="00A564BB"/>
    <w:rsid w:val="00A67FBA"/>
    <w:rsid w:val="00B440F8"/>
    <w:rsid w:val="00B505C2"/>
    <w:rsid w:val="00B826B3"/>
    <w:rsid w:val="00CD086A"/>
    <w:rsid w:val="00CE0B53"/>
    <w:rsid w:val="00D01D8C"/>
    <w:rsid w:val="00D243C6"/>
    <w:rsid w:val="00D51376"/>
    <w:rsid w:val="00D60A4A"/>
    <w:rsid w:val="00D64B2A"/>
    <w:rsid w:val="00F4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D2E4"/>
  <w15:chartTrackingRefBased/>
  <w15:docId w15:val="{4CF8B630-0370-4D20-A9D9-F76AB50D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952621"/>
    <w:pPr>
      <w:tabs>
        <w:tab w:val="num" w:pos="400"/>
      </w:tabs>
      <w:spacing w:after="0" w:line="240" w:lineRule="auto"/>
      <w:ind w:left="400" w:hanging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95262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0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Lubiewski</dc:creator>
  <cp:keywords/>
  <dc:description/>
  <cp:lastModifiedBy>mzdroj</cp:lastModifiedBy>
  <cp:revision>4</cp:revision>
  <dcterms:created xsi:type="dcterms:W3CDTF">2023-08-07T11:00:00Z</dcterms:created>
  <dcterms:modified xsi:type="dcterms:W3CDTF">2023-08-24T08:52:00Z</dcterms:modified>
</cp:coreProperties>
</file>