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2728E5">
        <w:rPr>
          <w:rFonts w:ascii="Arial" w:hAnsi="Arial" w:cs="Arial"/>
          <w:sz w:val="23"/>
          <w:szCs w:val="23"/>
        </w:rPr>
        <w:t>8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C04B9" w:rsidRDefault="007C04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D0141F" w:rsidRDefault="00D0141F" w:rsidP="00D0141F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  <w:r w:rsidRPr="007228CD">
        <w:rPr>
          <w:rFonts w:ascii="Arial" w:hAnsi="Arial" w:cs="Arial"/>
          <w:b/>
          <w:color w:val="000000"/>
          <w:u w:val="single"/>
        </w:rPr>
        <w:t xml:space="preserve">Dostawa sprzętu IT i oprogramowania </w:t>
      </w:r>
      <w:r>
        <w:rPr>
          <w:rFonts w:ascii="Arial" w:hAnsi="Arial" w:cs="Arial"/>
          <w:b/>
          <w:color w:val="000000"/>
          <w:u w:val="single"/>
        </w:rPr>
        <w:t xml:space="preserve">oraz szkolenia </w:t>
      </w:r>
    </w:p>
    <w:p w:rsidR="00D0141F" w:rsidRPr="007228CD" w:rsidRDefault="00D0141F" w:rsidP="00D0141F">
      <w:pPr>
        <w:pStyle w:val="Standard"/>
        <w:jc w:val="center"/>
        <w:rPr>
          <w:rFonts w:ascii="Arial" w:hAnsi="Arial" w:cs="Arial"/>
          <w:b/>
          <w:u w:val="single"/>
        </w:rPr>
      </w:pPr>
      <w:r w:rsidRPr="007228CD">
        <w:rPr>
          <w:rFonts w:ascii="Arial" w:hAnsi="Arial" w:cs="Arial"/>
          <w:b/>
          <w:color w:val="000000"/>
          <w:u w:val="single"/>
        </w:rPr>
        <w:t>w</w:t>
      </w:r>
      <w:r>
        <w:rPr>
          <w:rFonts w:ascii="Arial" w:hAnsi="Arial" w:cs="Arial"/>
          <w:b/>
          <w:color w:val="000000"/>
          <w:u w:val="single"/>
        </w:rPr>
        <w:t> </w:t>
      </w:r>
      <w:r w:rsidRPr="007228CD">
        <w:rPr>
          <w:rFonts w:ascii="Arial" w:hAnsi="Arial" w:cs="Arial"/>
          <w:b/>
          <w:color w:val="000000"/>
          <w:u w:val="single"/>
        </w:rPr>
        <w:t xml:space="preserve">ramach projektu grantowego „Cyfrowa Gmina” </w:t>
      </w:r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E84403" w:rsidRDefault="00E84403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bookmarkStart w:id="0" w:name="_GoBack"/>
      <w:bookmarkEnd w:id="0"/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27305</wp:posOffset>
                </wp:positionH>
                <wp:positionV relativeFrom="paragraph">
                  <wp:posOffset>2164715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1FC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70.45pt" to="150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EMb&#10;pF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26" w:rsidRDefault="00F02926">
      <w:r>
        <w:separator/>
      </w:r>
    </w:p>
  </w:endnote>
  <w:endnote w:type="continuationSeparator" w:id="0">
    <w:p w:rsidR="00F02926" w:rsidRDefault="00F0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26" w:rsidRDefault="00F02926"/>
  </w:footnote>
  <w:footnote w:type="continuationSeparator" w:id="0">
    <w:p w:rsidR="00F02926" w:rsidRDefault="00F02926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728E5"/>
    <w:rsid w:val="002A03A6"/>
    <w:rsid w:val="002A1ADC"/>
    <w:rsid w:val="004148E9"/>
    <w:rsid w:val="004311FF"/>
    <w:rsid w:val="0053247A"/>
    <w:rsid w:val="00552328"/>
    <w:rsid w:val="0059517B"/>
    <w:rsid w:val="005A3EC5"/>
    <w:rsid w:val="006276E9"/>
    <w:rsid w:val="007A46D6"/>
    <w:rsid w:val="007C04B9"/>
    <w:rsid w:val="007E2C0E"/>
    <w:rsid w:val="00811A48"/>
    <w:rsid w:val="00843C30"/>
    <w:rsid w:val="00894E88"/>
    <w:rsid w:val="008E37A5"/>
    <w:rsid w:val="00A047AD"/>
    <w:rsid w:val="00A36B2A"/>
    <w:rsid w:val="00B039C8"/>
    <w:rsid w:val="00B528B9"/>
    <w:rsid w:val="00BD354D"/>
    <w:rsid w:val="00C249FC"/>
    <w:rsid w:val="00D0141F"/>
    <w:rsid w:val="00D502D7"/>
    <w:rsid w:val="00D752B6"/>
    <w:rsid w:val="00DD7CF5"/>
    <w:rsid w:val="00DE0779"/>
    <w:rsid w:val="00E66B70"/>
    <w:rsid w:val="00E84403"/>
    <w:rsid w:val="00EA039F"/>
    <w:rsid w:val="00EA75CA"/>
    <w:rsid w:val="00EC799B"/>
    <w:rsid w:val="00F02926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49</cp:revision>
  <dcterms:created xsi:type="dcterms:W3CDTF">2019-09-12T10:54:00Z</dcterms:created>
  <dcterms:modified xsi:type="dcterms:W3CDTF">2023-07-04T12:28:00Z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