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0080" w14:textId="77777777"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14:paraId="52571F0B" w14:textId="77777777" w:rsidR="00C10C0B" w:rsidRDefault="00C10C0B"/>
    <w:p w14:paraId="734EBC17" w14:textId="77777777" w:rsidR="00C10C0B" w:rsidRDefault="00C565CD">
      <w:pPr>
        <w:rPr>
          <w:b/>
        </w:rPr>
      </w:pPr>
      <w:r>
        <w:rPr>
          <w:b/>
        </w:rPr>
        <w:t>Zamawiający- Powiat Białobrzeski</w:t>
      </w:r>
    </w:p>
    <w:p w14:paraId="2E92A90E" w14:textId="77777777"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14:paraId="4B6C4ABD" w14:textId="77777777" w:rsidR="00C10C0B" w:rsidRDefault="00C565CD">
      <w:pPr>
        <w:rPr>
          <w:b/>
        </w:rPr>
      </w:pPr>
      <w:r>
        <w:rPr>
          <w:b/>
        </w:rPr>
        <w:t>26-800 Białobrzegi</w:t>
      </w:r>
    </w:p>
    <w:p w14:paraId="147C0789" w14:textId="77777777" w:rsidR="00C10C0B" w:rsidRDefault="00C10C0B"/>
    <w:p w14:paraId="7539C232" w14:textId="77777777" w:rsidR="00C10C0B" w:rsidRDefault="00C565CD">
      <w:r>
        <w:t xml:space="preserve">Wykonawca:  </w:t>
      </w:r>
    </w:p>
    <w:p w14:paraId="43DBF78B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14:paraId="68B4613E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14:paraId="6B0367E1" w14:textId="77777777"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7CB51334" w14:textId="77777777"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14:paraId="49AEA475" w14:textId="326C3983" w:rsidR="00C10C0B" w:rsidRPr="001800D9" w:rsidRDefault="00702D6B" w:rsidP="00702D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C565CD" w:rsidRPr="00702D6B">
        <w:rPr>
          <w:rFonts w:asciiTheme="minorHAnsi" w:hAnsiTheme="minorHAnsi" w:cstheme="minorHAnsi"/>
        </w:rPr>
        <w:t xml:space="preserve">W odpowiedzi na </w:t>
      </w:r>
      <w:r w:rsidR="007B7068">
        <w:rPr>
          <w:rFonts w:asciiTheme="minorHAnsi" w:hAnsiTheme="minorHAnsi" w:cstheme="minorHAnsi"/>
        </w:rPr>
        <w:t>z</w:t>
      </w:r>
      <w:r w:rsidR="007259AC">
        <w:rPr>
          <w:rFonts w:asciiTheme="minorHAnsi" w:hAnsiTheme="minorHAnsi" w:cstheme="minorHAnsi"/>
        </w:rPr>
        <w:t>apytanie ofertowe nr AR.272.</w:t>
      </w:r>
      <w:r w:rsidR="00547BEC">
        <w:rPr>
          <w:rFonts w:asciiTheme="minorHAnsi" w:hAnsiTheme="minorHAnsi" w:cstheme="minorHAnsi"/>
        </w:rPr>
        <w:t>1.</w:t>
      </w:r>
      <w:r w:rsidR="00731151">
        <w:rPr>
          <w:rFonts w:asciiTheme="minorHAnsi" w:hAnsiTheme="minorHAnsi" w:cstheme="minorHAnsi"/>
        </w:rPr>
        <w:t>1</w:t>
      </w:r>
      <w:r w:rsidR="007259AC">
        <w:rPr>
          <w:rFonts w:asciiTheme="minorHAnsi" w:hAnsiTheme="minorHAnsi" w:cstheme="minorHAnsi"/>
        </w:rPr>
        <w:t>.202</w:t>
      </w:r>
      <w:r w:rsidR="00731151">
        <w:rPr>
          <w:rFonts w:asciiTheme="minorHAnsi" w:hAnsiTheme="minorHAnsi" w:cstheme="minorHAnsi"/>
        </w:rPr>
        <w:t>5</w:t>
      </w:r>
      <w:r w:rsidR="007B7068">
        <w:rPr>
          <w:rFonts w:asciiTheme="minorHAnsi" w:hAnsiTheme="minorHAnsi" w:cstheme="minorHAnsi"/>
        </w:rPr>
        <w:t>.MN</w:t>
      </w:r>
      <w:r w:rsidR="00C565CD" w:rsidRPr="00702D6B">
        <w:rPr>
          <w:rFonts w:asciiTheme="minorHAnsi" w:hAnsiTheme="minorHAnsi" w:cstheme="minorHAnsi"/>
        </w:rPr>
        <w:t xml:space="preserve"> pn</w:t>
      </w:r>
      <w:r w:rsidR="002D5912" w:rsidRPr="00702D6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„</w:t>
      </w:r>
      <w:r w:rsidRPr="00702D6B">
        <w:rPr>
          <w:rFonts w:cs="Calibri"/>
          <w:b/>
        </w:rPr>
        <w:t>Dostawa artykułów chemii gospodarczej oraz środków czystości dla Starostwa Powiatowe</w:t>
      </w:r>
      <w:r w:rsidR="007259AC">
        <w:rPr>
          <w:rFonts w:cs="Calibri"/>
          <w:b/>
        </w:rPr>
        <w:t>go w Białobrzegach od 01.0</w:t>
      </w:r>
      <w:r w:rsidR="00D9627E">
        <w:rPr>
          <w:rFonts w:cs="Calibri"/>
          <w:b/>
        </w:rPr>
        <w:t>1</w:t>
      </w:r>
      <w:r w:rsidR="007259AC">
        <w:rPr>
          <w:rFonts w:cs="Calibri"/>
          <w:b/>
        </w:rPr>
        <w:t>.202</w:t>
      </w:r>
      <w:r w:rsidR="00D9627E">
        <w:rPr>
          <w:rFonts w:cs="Calibri"/>
          <w:b/>
        </w:rPr>
        <w:t>5</w:t>
      </w:r>
      <w:r w:rsidR="007259AC">
        <w:rPr>
          <w:rFonts w:cs="Calibri"/>
          <w:b/>
        </w:rPr>
        <w:t xml:space="preserve"> roku do 3</w:t>
      </w:r>
      <w:r w:rsidR="00D9627E">
        <w:rPr>
          <w:rFonts w:cs="Calibri"/>
          <w:b/>
        </w:rPr>
        <w:t>0</w:t>
      </w:r>
      <w:r w:rsidR="007259AC">
        <w:rPr>
          <w:rFonts w:cs="Calibri"/>
          <w:b/>
        </w:rPr>
        <w:t>.</w:t>
      </w:r>
      <w:r w:rsidR="00D9627E">
        <w:rPr>
          <w:rFonts w:cs="Calibri"/>
          <w:b/>
        </w:rPr>
        <w:t>06</w:t>
      </w:r>
      <w:r w:rsidR="007B7068">
        <w:rPr>
          <w:rFonts w:cs="Calibri"/>
          <w:b/>
        </w:rPr>
        <w:t>.202</w:t>
      </w:r>
      <w:r w:rsidR="00D9627E">
        <w:rPr>
          <w:rFonts w:cs="Calibri"/>
          <w:b/>
        </w:rPr>
        <w:t>5</w:t>
      </w:r>
      <w:r w:rsidRPr="00702D6B">
        <w:rPr>
          <w:rFonts w:cs="Calibri"/>
          <w:b/>
        </w:rPr>
        <w:t xml:space="preserve"> r.</w:t>
      </w:r>
      <w:r>
        <w:rPr>
          <w:rFonts w:cs="Calibri"/>
          <w:b/>
        </w:rPr>
        <w:t>”</w:t>
      </w:r>
      <w:r w:rsidR="00150BDC">
        <w:rPr>
          <w:rFonts w:cs="Calibri"/>
          <w:lang w:eastAsia="ar-SA"/>
        </w:rPr>
        <w:t xml:space="preserve"> </w:t>
      </w:r>
      <w:r w:rsidR="00AB1523" w:rsidRPr="001800D9">
        <w:rPr>
          <w:rFonts w:asciiTheme="minorHAnsi" w:hAnsiTheme="minorHAnsi" w:cstheme="minorHAnsi"/>
          <w:b/>
        </w:rPr>
        <w:t xml:space="preserve"> </w:t>
      </w:r>
      <w:r w:rsidR="00C565CD" w:rsidRPr="001800D9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14:paraId="4BE7EC01" w14:textId="77777777" w:rsidR="00C10C0B" w:rsidRDefault="00C565CD">
      <w:pPr>
        <w:rPr>
          <w:b/>
        </w:rPr>
      </w:pPr>
      <w:r>
        <w:rPr>
          <w:b/>
        </w:rPr>
        <w:t>Ja/My nizej podpisani, działając w imieniu i na rzecz:</w:t>
      </w:r>
    </w:p>
    <w:p w14:paraId="1B55B17D" w14:textId="77777777"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4186DB0E" w14:textId="77777777"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14:paraId="6D8E8F56" w14:textId="77777777" w:rsidR="00702D6B" w:rsidRDefault="00702D6B">
      <w:pPr>
        <w:rPr>
          <w:b/>
        </w:rPr>
      </w:pPr>
    </w:p>
    <w:p w14:paraId="111DBBA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14:paraId="3CB39376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02CE165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02D6B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14:paraId="64CFBD20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09761E0" w14:textId="77777777" w:rsidR="0068153C" w:rsidRDefault="0068153C">
      <w:pPr>
        <w:rPr>
          <w:b/>
        </w:rPr>
      </w:pPr>
    </w:p>
    <w:p w14:paraId="1A927B69" w14:textId="77777777" w:rsidR="00C10C0B" w:rsidRDefault="00C565CD">
      <w:r>
        <w:t>Oświadczamy, jak poniżej:</w:t>
      </w:r>
    </w:p>
    <w:p w14:paraId="009524FE" w14:textId="77777777" w:rsidR="00C10C0B" w:rsidRDefault="00C565CD">
      <w:pPr>
        <w:jc w:val="both"/>
      </w:pPr>
      <w:r>
        <w:t>1.Zapoznałem/am się z treścią zapytania ofertowego, nie wnoszę do niego żadnych zastrzeżeń,  zdobyłem/am konieczne informacje potrzebne do właściwego wykonania zamówienia oraz akceptuję warunki realizacji zamówienia.</w:t>
      </w:r>
    </w:p>
    <w:p w14:paraId="74B8E070" w14:textId="77777777" w:rsidR="00C10C0B" w:rsidRPr="00702D6B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702D6B" w:rsidRPr="00702D6B">
        <w:rPr>
          <w:rFonts w:cs="Calibri"/>
        </w:rPr>
        <w:t xml:space="preserve">artykułów chemii gospodarczej oraz środków czystości </w:t>
      </w:r>
      <w:r w:rsidRPr="00702D6B">
        <w:t>zgodn</w:t>
      </w:r>
      <w:r w:rsidR="001800D9" w:rsidRPr="00702D6B">
        <w:t>i</w:t>
      </w:r>
      <w:r w:rsidR="00150BDC" w:rsidRPr="00702D6B">
        <w:t xml:space="preserve">e </w:t>
      </w:r>
      <w:r w:rsidRPr="00702D6B">
        <w:t xml:space="preserve">z </w:t>
      </w:r>
      <w:r w:rsidR="001800D9" w:rsidRPr="00702D6B">
        <w:t xml:space="preserve">załącznikiem nr 2 </w:t>
      </w:r>
      <w:r w:rsidR="00EE136E" w:rsidRPr="00702D6B">
        <w:t xml:space="preserve">do </w:t>
      </w:r>
      <w:r w:rsidRPr="00702D6B">
        <w:t>za</w:t>
      </w:r>
      <w:r w:rsidR="00EE136E" w:rsidRPr="00702D6B">
        <w:t xml:space="preserve">pytania ofertowego. </w:t>
      </w:r>
    </w:p>
    <w:p w14:paraId="7387236B" w14:textId="77777777" w:rsidR="0068153C" w:rsidRDefault="0068153C">
      <w:pPr>
        <w:jc w:val="both"/>
      </w:pPr>
      <w:r>
        <w:t xml:space="preserve">3.Oświadczam, że </w:t>
      </w:r>
      <w:r w:rsidRPr="00BC5BD3">
        <w:rPr>
          <w:rFonts w:cs="Calibri"/>
        </w:rPr>
        <w:t>oferowan</w:t>
      </w:r>
      <w:r w:rsidR="001800D9">
        <w:rPr>
          <w:rFonts w:cs="Calibri"/>
        </w:rPr>
        <w:t xml:space="preserve">e </w:t>
      </w:r>
      <w:r w:rsidR="00702D6B">
        <w:rPr>
          <w:rFonts w:cs="Calibri"/>
        </w:rPr>
        <w:t>produkty</w:t>
      </w:r>
      <w:r w:rsidR="001800D9">
        <w:rPr>
          <w:rFonts w:cs="Calibri"/>
        </w:rPr>
        <w:t xml:space="preserve"> są</w:t>
      </w:r>
      <w:r w:rsidRPr="00BC5BD3">
        <w:rPr>
          <w:rFonts w:cs="Calibri"/>
        </w:rPr>
        <w:t xml:space="preserve"> fabrycznie now</w:t>
      </w:r>
      <w:r w:rsidR="001800D9">
        <w:rPr>
          <w:rFonts w:cs="Calibri"/>
        </w:rPr>
        <w:t>e</w:t>
      </w:r>
      <w:r w:rsidRPr="00BC5BD3">
        <w:rPr>
          <w:rFonts w:cs="Calibri"/>
        </w:rPr>
        <w:t xml:space="preserve"> i pochodz</w:t>
      </w:r>
      <w:r w:rsidR="001800D9">
        <w:rPr>
          <w:rFonts w:cs="Calibri"/>
        </w:rPr>
        <w:t>ą</w:t>
      </w:r>
      <w:r w:rsidRPr="00BC5BD3">
        <w:rPr>
          <w:rFonts w:cs="Calibri"/>
        </w:rPr>
        <w:t xml:space="preserve"> z legalnego kanału sprzedaży.</w:t>
      </w:r>
    </w:p>
    <w:p w14:paraId="2266B97B" w14:textId="77777777" w:rsidR="00AB1523" w:rsidRDefault="0068153C">
      <w:pPr>
        <w:jc w:val="both"/>
      </w:pPr>
      <w:r>
        <w:t>4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14:paraId="59E67607" w14:textId="77777777"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14:paraId="794ADC48" w14:textId="6BF72055" w:rsidR="00C10C0B" w:rsidRDefault="0068153C">
      <w:pPr>
        <w:jc w:val="both"/>
      </w:pPr>
      <w:r>
        <w:lastRenderedPageBreak/>
        <w:t>6</w:t>
      </w:r>
      <w:r w:rsidR="00C565CD">
        <w:t>.Uważam/y się za związ</w:t>
      </w:r>
      <w:r w:rsidR="00AB1523">
        <w:t>anych niniejszą</w:t>
      </w:r>
      <w:r w:rsidR="007259AC">
        <w:t xml:space="preserve"> ofertą do dnia </w:t>
      </w:r>
      <w:r w:rsidR="00845A4D">
        <w:t>08</w:t>
      </w:r>
      <w:r w:rsidR="00C565CD">
        <w:t>.</w:t>
      </w:r>
      <w:r w:rsidR="007259AC">
        <w:t>0</w:t>
      </w:r>
      <w:r w:rsidR="00845A4D">
        <w:t>2</w:t>
      </w:r>
      <w:r w:rsidR="001800D9">
        <w:t>.</w:t>
      </w:r>
      <w:r w:rsidR="00C565CD">
        <w:t>202</w:t>
      </w:r>
      <w:r w:rsidR="009D3148">
        <w:t>5</w:t>
      </w:r>
      <w:r w:rsidR="001A4203">
        <w:t xml:space="preserve"> </w:t>
      </w:r>
      <w:r w:rsidR="00C565CD">
        <w:t xml:space="preserve">r. </w:t>
      </w:r>
    </w:p>
    <w:p w14:paraId="47F1AC05" w14:textId="77777777" w:rsidR="00C10C0B" w:rsidRDefault="0068153C">
      <w:pPr>
        <w:jc w:val="both"/>
      </w:pPr>
      <w:r>
        <w:t>7</w:t>
      </w:r>
      <w:r w:rsidR="00C565CD">
        <w:t>.Oświadczamy, że zawarty w zap</w:t>
      </w:r>
      <w:r w:rsidR="00EE136E">
        <w:t xml:space="preserve">ytaniu ofertowym </w:t>
      </w:r>
      <w:r w:rsidR="00C565CD">
        <w:t xml:space="preserve">wzór umowy został przez nas zaakceptowany </w:t>
      </w:r>
      <w:r w:rsidR="007B7068">
        <w:t xml:space="preserve">             </w:t>
      </w:r>
      <w:r w:rsidR="00C565CD">
        <w:t>i zobowiązujemy się w przypadku wybrania naszej oferty do zawarcia umowy na wymienionych w niej warunkach w miejscu i terminie wyznaczonym przez Zamawiającego.</w:t>
      </w:r>
    </w:p>
    <w:p w14:paraId="1D610B05" w14:textId="77777777" w:rsidR="00C10C0B" w:rsidRDefault="0068153C">
      <w:pPr>
        <w:jc w:val="both"/>
      </w:pPr>
      <w:r>
        <w:t>8</w:t>
      </w:r>
      <w:r w:rsidR="00C565CD">
        <w:t>.Posiadam uprawnienia do wykonywania określonej działalności lub czynności, jeżeli ustawy nakładają obowiązek posiadania takich uprawnień.</w:t>
      </w:r>
    </w:p>
    <w:p w14:paraId="2EF07212" w14:textId="77777777" w:rsidR="00C10C0B" w:rsidRDefault="0068153C">
      <w:pPr>
        <w:jc w:val="both"/>
      </w:pPr>
      <w:r>
        <w:t>9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14:paraId="5954D94E" w14:textId="77777777" w:rsidR="00EE136E" w:rsidRDefault="00EE136E" w:rsidP="00EE136E">
      <w:r>
        <w:t>10.Osoba do kontaktów w sprawie przedmiotu zamówienia:………………………………….tel………………….mail……………………………………………………………………</w:t>
      </w:r>
    </w:p>
    <w:p w14:paraId="27216B17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11.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14:paraId="48161E75" w14:textId="385B3173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 xml:space="preserve">a) Kosztorys ofertowy (Załącznik nr 2 do zapytania ofertowego nr </w:t>
      </w:r>
      <w:r w:rsidR="007259AC">
        <w:rPr>
          <w:rFonts w:asciiTheme="minorHAnsi" w:hAnsiTheme="minorHAnsi" w:cstheme="minorHAnsi"/>
          <w:bCs/>
          <w:sz w:val="22"/>
          <w:szCs w:val="22"/>
        </w:rPr>
        <w:t>AR.272.</w:t>
      </w:r>
      <w:r w:rsidR="00547BEC">
        <w:rPr>
          <w:rFonts w:asciiTheme="minorHAnsi" w:hAnsiTheme="minorHAnsi" w:cstheme="minorHAnsi"/>
          <w:bCs/>
          <w:sz w:val="22"/>
          <w:szCs w:val="22"/>
        </w:rPr>
        <w:t>1</w:t>
      </w:r>
      <w:r w:rsidR="007259AC">
        <w:rPr>
          <w:rFonts w:asciiTheme="minorHAnsi" w:hAnsiTheme="minorHAnsi" w:cstheme="minorHAnsi"/>
          <w:bCs/>
          <w:sz w:val="22"/>
          <w:szCs w:val="22"/>
        </w:rPr>
        <w:t>.</w:t>
      </w:r>
      <w:r w:rsidR="00731151">
        <w:rPr>
          <w:rFonts w:asciiTheme="minorHAnsi" w:hAnsiTheme="minorHAnsi" w:cstheme="minorHAnsi"/>
          <w:bCs/>
          <w:sz w:val="22"/>
          <w:szCs w:val="22"/>
        </w:rPr>
        <w:t>1</w:t>
      </w:r>
      <w:r w:rsidR="00547BEC">
        <w:rPr>
          <w:rFonts w:asciiTheme="minorHAnsi" w:hAnsiTheme="minorHAnsi" w:cstheme="minorHAnsi"/>
          <w:bCs/>
          <w:sz w:val="22"/>
          <w:szCs w:val="22"/>
        </w:rPr>
        <w:t>.202</w:t>
      </w:r>
      <w:r w:rsidR="00731151">
        <w:rPr>
          <w:rFonts w:asciiTheme="minorHAnsi" w:hAnsiTheme="minorHAnsi" w:cstheme="minorHAnsi"/>
          <w:bCs/>
          <w:sz w:val="22"/>
          <w:szCs w:val="22"/>
        </w:rPr>
        <w:t>5</w:t>
      </w:r>
      <w:r w:rsidR="007B7068">
        <w:rPr>
          <w:rFonts w:asciiTheme="minorHAnsi" w:hAnsiTheme="minorHAnsi" w:cstheme="minorHAnsi"/>
          <w:bCs/>
          <w:sz w:val="22"/>
          <w:szCs w:val="22"/>
        </w:rPr>
        <w:t>.MN</w:t>
      </w:r>
      <w:r w:rsidRPr="00E436CA">
        <w:rPr>
          <w:rFonts w:asciiTheme="minorHAnsi" w:hAnsiTheme="minorHAnsi" w:cstheme="minorHAnsi"/>
          <w:bCs/>
          <w:sz w:val="22"/>
          <w:szCs w:val="22"/>
        </w:rPr>
        <w:t>)</w:t>
      </w:r>
    </w:p>
    <w:p w14:paraId="139B44D3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>b)………………………………………………………………………………………………</w:t>
      </w:r>
    </w:p>
    <w:p w14:paraId="46AC0FB8" w14:textId="77777777" w:rsidR="00E436CA" w:rsidRPr="00E436CA" w:rsidRDefault="00E436CA" w:rsidP="00E436CA">
      <w:pPr>
        <w:rPr>
          <w:rFonts w:asciiTheme="minorHAnsi" w:hAnsiTheme="minorHAnsi" w:cstheme="minorHAnsi"/>
        </w:rPr>
      </w:pPr>
      <w:r w:rsidRPr="00E436CA">
        <w:rPr>
          <w:rFonts w:asciiTheme="minorHAnsi" w:hAnsiTheme="minorHAnsi" w:cstheme="minorHAnsi"/>
          <w:bCs/>
        </w:rPr>
        <w:t>c)……………………………………………………………………………………………..</w:t>
      </w:r>
    </w:p>
    <w:p w14:paraId="51E3E11B" w14:textId="77777777" w:rsidR="00C10C0B" w:rsidRDefault="00C10C0B"/>
    <w:p w14:paraId="2E3FABCA" w14:textId="77777777" w:rsidR="00C10C0B" w:rsidRDefault="00C10C0B"/>
    <w:p w14:paraId="5BAE3C33" w14:textId="77777777" w:rsidR="00C10C0B" w:rsidRDefault="00C10C0B"/>
    <w:p w14:paraId="464845DF" w14:textId="77777777"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D5194" w14:textId="77777777"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14:paraId="5D1F853D" w14:textId="77777777"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7DAE" w14:textId="77777777" w:rsidR="0021144A" w:rsidRDefault="0021144A">
      <w:pPr>
        <w:spacing w:after="0"/>
      </w:pPr>
      <w:r>
        <w:separator/>
      </w:r>
    </w:p>
  </w:endnote>
  <w:endnote w:type="continuationSeparator" w:id="0">
    <w:p w14:paraId="76A3F840" w14:textId="77777777" w:rsidR="0021144A" w:rsidRDefault="0021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32E93" w14:textId="77777777" w:rsidR="0021144A" w:rsidRDefault="0021144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4B11FB" w14:textId="77777777" w:rsidR="0021144A" w:rsidRDefault="0021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D093E"/>
    <w:multiLevelType w:val="multilevel"/>
    <w:tmpl w:val="9140B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0B"/>
    <w:rsid w:val="00150BDC"/>
    <w:rsid w:val="001551AE"/>
    <w:rsid w:val="00157F70"/>
    <w:rsid w:val="001800D9"/>
    <w:rsid w:val="001867B5"/>
    <w:rsid w:val="001A4203"/>
    <w:rsid w:val="001C1DCC"/>
    <w:rsid w:val="0021144A"/>
    <w:rsid w:val="0027059B"/>
    <w:rsid w:val="002D5912"/>
    <w:rsid w:val="0036483E"/>
    <w:rsid w:val="003972DC"/>
    <w:rsid w:val="004D3B7E"/>
    <w:rsid w:val="0050317F"/>
    <w:rsid w:val="005170E9"/>
    <w:rsid w:val="00547BEC"/>
    <w:rsid w:val="005D72B5"/>
    <w:rsid w:val="006152F3"/>
    <w:rsid w:val="00650421"/>
    <w:rsid w:val="0068153C"/>
    <w:rsid w:val="006B1E51"/>
    <w:rsid w:val="00702D6B"/>
    <w:rsid w:val="007259AC"/>
    <w:rsid w:val="00731151"/>
    <w:rsid w:val="00752805"/>
    <w:rsid w:val="007B7068"/>
    <w:rsid w:val="007D1DD3"/>
    <w:rsid w:val="007D4CA9"/>
    <w:rsid w:val="008444D8"/>
    <w:rsid w:val="00845A4D"/>
    <w:rsid w:val="008509B6"/>
    <w:rsid w:val="0088424C"/>
    <w:rsid w:val="00945B57"/>
    <w:rsid w:val="009D3148"/>
    <w:rsid w:val="00A02687"/>
    <w:rsid w:val="00A45DDD"/>
    <w:rsid w:val="00AB1523"/>
    <w:rsid w:val="00C10C0B"/>
    <w:rsid w:val="00C444E2"/>
    <w:rsid w:val="00C565CD"/>
    <w:rsid w:val="00CD26C4"/>
    <w:rsid w:val="00D209CE"/>
    <w:rsid w:val="00D80322"/>
    <w:rsid w:val="00D9627E"/>
    <w:rsid w:val="00DE74AA"/>
    <w:rsid w:val="00E34791"/>
    <w:rsid w:val="00E436C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E661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702D6B"/>
    <w:pPr>
      <w:suppressAutoHyphens w:val="0"/>
      <w:spacing w:line="249" w:lineRule="auto"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m.nowak</cp:lastModifiedBy>
  <cp:revision>7</cp:revision>
  <dcterms:created xsi:type="dcterms:W3CDTF">2024-06-17T11:33:00Z</dcterms:created>
  <dcterms:modified xsi:type="dcterms:W3CDTF">2025-01-02T13:24:00Z</dcterms:modified>
</cp:coreProperties>
</file>