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  <w:bookmarkStart w:id="0" w:name="_GoBack"/>
      <w:bookmarkEnd w:id="0"/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7858B13A" w14:textId="4B0495C5" w:rsidR="00F05D19" w:rsidRPr="00F05D19" w:rsidRDefault="00697B9A" w:rsidP="00F05D19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697B9A">
        <w:rPr>
          <w:rFonts w:cstheme="minorHAnsi"/>
          <w:b/>
          <w:bCs/>
          <w:sz w:val="20"/>
          <w:szCs w:val="20"/>
        </w:rPr>
        <w:t>Remont toalet na parterze w budynku C Uniwersytetu Ekonomicznego w Poznaniu</w:t>
      </w:r>
    </w:p>
    <w:p w14:paraId="6BFC01E5" w14:textId="24174336" w:rsidR="001A5A6D" w:rsidRPr="0010443C" w:rsidRDefault="000F496F" w:rsidP="0089306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0F496F">
        <w:rPr>
          <w:rFonts w:cstheme="minorHAnsi"/>
          <w:b/>
          <w:sz w:val="20"/>
          <w:szCs w:val="20"/>
        </w:rPr>
        <w:t xml:space="preserve"> </w:t>
      </w:r>
      <w:r w:rsidR="00697B9A">
        <w:rPr>
          <w:rFonts w:cstheme="minorHAnsi"/>
          <w:b/>
          <w:sz w:val="20"/>
          <w:szCs w:val="20"/>
        </w:rPr>
        <w:t>(ZP/013</w:t>
      </w:r>
      <w:r w:rsidR="00F05D19">
        <w:rPr>
          <w:rFonts w:cstheme="minorHAnsi"/>
          <w:b/>
          <w:sz w:val="20"/>
          <w:szCs w:val="20"/>
        </w:rPr>
        <w:t>/24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114"/>
      </w:tblGrid>
      <w:tr w:rsidR="00697B9A" w:rsidRPr="0010443C" w14:paraId="147C6A24" w14:textId="11E1E7FE" w:rsidTr="00697B9A">
        <w:trPr>
          <w:trHeight w:val="390"/>
          <w:jc w:val="center"/>
        </w:trPr>
        <w:tc>
          <w:tcPr>
            <w:tcW w:w="2972" w:type="dxa"/>
            <w:shd w:val="clear" w:color="auto" w:fill="FFFF00"/>
            <w:vAlign w:val="center"/>
          </w:tcPr>
          <w:p w14:paraId="7F1DAFDD" w14:textId="2D0065D0" w:rsidR="00697B9A" w:rsidRPr="0010443C" w:rsidRDefault="00697B9A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14" w:type="dxa"/>
            <w:shd w:val="clear" w:color="auto" w:fill="FFFF00"/>
            <w:vAlign w:val="center"/>
          </w:tcPr>
          <w:p w14:paraId="228DC6BA" w14:textId="7CAD0B1D" w:rsidR="00697B9A" w:rsidRPr="00BB4D77" w:rsidRDefault="00697B9A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4D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(PLN)</w:t>
            </w:r>
          </w:p>
        </w:tc>
      </w:tr>
      <w:tr w:rsidR="00697B9A" w:rsidRPr="0010443C" w14:paraId="19A9E190" w14:textId="340DA40A" w:rsidTr="00697B9A">
        <w:trPr>
          <w:trHeight w:val="812"/>
          <w:jc w:val="center"/>
        </w:trPr>
        <w:tc>
          <w:tcPr>
            <w:tcW w:w="2972" w:type="dxa"/>
          </w:tcPr>
          <w:p w14:paraId="1E90863E" w14:textId="77777777" w:rsidR="00697B9A" w:rsidRPr="0010443C" w:rsidRDefault="00697B9A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4" w:type="dxa"/>
          </w:tcPr>
          <w:p w14:paraId="0A5ADEA4" w14:textId="77777777" w:rsidR="00697B9A" w:rsidRPr="0010443C" w:rsidRDefault="00697B9A" w:rsidP="00BB4D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B4235DD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194CAE" w14:textId="039F908C" w:rsidR="00F05D19" w:rsidRDefault="00F05D19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78FC77" w14:textId="59C81A53" w:rsidR="00F05D19" w:rsidRDefault="00F05D19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gwarancj</w:t>
      </w:r>
      <w:r w:rsidR="001D70E5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- …………………… miesięcy</w:t>
      </w:r>
    </w:p>
    <w:p w14:paraId="66E36521" w14:textId="77777777" w:rsidR="00F05D19" w:rsidRPr="0010443C" w:rsidRDefault="00F05D19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3C59EF8E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697B9A">
        <w:rPr>
          <w:rFonts w:cstheme="minorHAnsi"/>
          <w:b/>
          <w:sz w:val="20"/>
          <w:szCs w:val="20"/>
        </w:rPr>
        <w:t>013</w:t>
      </w:r>
      <w:r w:rsidR="00C27778">
        <w:rPr>
          <w:rFonts w:cstheme="minorHAnsi"/>
          <w:b/>
          <w:sz w:val="20"/>
          <w:szCs w:val="20"/>
        </w:rPr>
        <w:t>/</w:t>
      </w:r>
      <w:r w:rsidR="00F05D19">
        <w:rPr>
          <w:rFonts w:cstheme="minorHAnsi"/>
          <w:b/>
          <w:sz w:val="20"/>
          <w:szCs w:val="20"/>
        </w:rPr>
        <w:t>24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F117BC" w14:textId="56E76018" w:rsidR="00F05D19" w:rsidRPr="00F05D19" w:rsidRDefault="001A5A6D" w:rsidP="00F05D1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697B9A" w:rsidRPr="00697B9A">
        <w:rPr>
          <w:rFonts w:cstheme="minorHAnsi"/>
          <w:b/>
          <w:bCs/>
          <w:sz w:val="20"/>
          <w:szCs w:val="20"/>
        </w:rPr>
        <w:t>Remont toalet na parterze w budynku C Uniwersytetu Ekonomicznego w Poznaniu</w:t>
      </w:r>
    </w:p>
    <w:p w14:paraId="65B9CFA5" w14:textId="1243BE88" w:rsidR="002D45E5" w:rsidRDefault="002D45E5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700E7E6" w14:textId="15A13D4F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2EEDD611" w:rsidR="005C749D" w:rsidRPr="002C4E45" w:rsidRDefault="005C749D" w:rsidP="008930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697B9A" w:rsidRPr="00697B9A">
              <w:rPr>
                <w:rFonts w:cstheme="minorHAnsi"/>
                <w:b/>
                <w:bCs/>
                <w:sz w:val="20"/>
                <w:szCs w:val="20"/>
              </w:rPr>
              <w:t>Remont toalet na parterze w budynku C Uniwersytetu Ekonomicznego w Poznaniu</w:t>
            </w:r>
            <w:r w:rsidR="00893064">
              <w:rPr>
                <w:rFonts w:cstheme="minorHAnsi"/>
                <w:b/>
                <w:bCs/>
                <w:sz w:val="20"/>
                <w:szCs w:val="20"/>
              </w:rPr>
              <w:t xml:space="preserve"> (ZP/</w:t>
            </w:r>
            <w:r w:rsidR="00697B9A">
              <w:rPr>
                <w:rFonts w:cstheme="minorHAnsi"/>
                <w:b/>
                <w:bCs/>
                <w:sz w:val="20"/>
                <w:szCs w:val="20"/>
              </w:rPr>
              <w:t>013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F05D19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0977004A" w:rsidR="001A5A6D" w:rsidRPr="0010443C" w:rsidRDefault="00B919AE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69D10404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93064">
        <w:rPr>
          <w:rFonts w:cstheme="minorHAnsi"/>
          <w:b/>
          <w:sz w:val="20"/>
          <w:szCs w:val="20"/>
        </w:rPr>
        <w:t>ZP/</w:t>
      </w:r>
      <w:r w:rsidR="00697B9A">
        <w:rPr>
          <w:rFonts w:cstheme="minorHAnsi"/>
          <w:b/>
          <w:sz w:val="20"/>
          <w:szCs w:val="20"/>
        </w:rPr>
        <w:t>013</w:t>
      </w:r>
      <w:r w:rsidR="00EC166B">
        <w:rPr>
          <w:rFonts w:cstheme="minorHAnsi"/>
          <w:b/>
          <w:sz w:val="20"/>
          <w:szCs w:val="20"/>
        </w:rPr>
        <w:t>/</w:t>
      </w:r>
      <w:r w:rsidR="00F05D19">
        <w:rPr>
          <w:rFonts w:cstheme="minorHAnsi"/>
          <w:b/>
          <w:sz w:val="20"/>
          <w:szCs w:val="20"/>
        </w:rPr>
        <w:t>24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0B9CA76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  <w:r w:rsidR="006C5AE5">
        <w:rPr>
          <w:rFonts w:eastAsia="Calibri" w:cstheme="minorHAnsi"/>
          <w:b/>
          <w:sz w:val="20"/>
          <w:szCs w:val="20"/>
          <w:lang w:eastAsia="pl-PL"/>
        </w:rPr>
        <w:t xml:space="preserve"> I PRAC</w:t>
      </w:r>
    </w:p>
    <w:p w14:paraId="31806CF0" w14:textId="533996FA" w:rsidR="00F05D19" w:rsidRPr="00F05D19" w:rsidRDefault="00697B9A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97B9A">
        <w:rPr>
          <w:rFonts w:cstheme="minorHAnsi"/>
          <w:b/>
          <w:bCs/>
          <w:sz w:val="20"/>
          <w:szCs w:val="20"/>
        </w:rPr>
        <w:t>Remont toalet na parterze w budynku C Uniwersytetu Ekonomicznego w Poznaniu</w:t>
      </w:r>
    </w:p>
    <w:p w14:paraId="12BBA402" w14:textId="0082B5AD" w:rsidR="005472C5" w:rsidRPr="005472C5" w:rsidRDefault="005472C5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69D49BF5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697B9A">
        <w:rPr>
          <w:rFonts w:cstheme="minorHAnsi"/>
          <w:b/>
          <w:bCs/>
          <w:sz w:val="20"/>
          <w:szCs w:val="20"/>
        </w:rPr>
        <w:t xml:space="preserve"> </w:t>
      </w:r>
      <w:r w:rsidR="00195100">
        <w:rPr>
          <w:rFonts w:cstheme="minorHAnsi"/>
          <w:b/>
          <w:bCs/>
          <w:sz w:val="20"/>
          <w:szCs w:val="20"/>
        </w:rPr>
        <w:t>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392C1317" w14:textId="0830DD50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roboty </w:t>
            </w:r>
            <w:r w:rsidR="005472C5" w:rsidRPr="006C5AE5">
              <w:rPr>
                <w:rFonts w:ascii="Calibri" w:eastAsia="Arial" w:hAnsi="Calibri" w:cs="Arial"/>
                <w:b/>
                <w:lang w:eastAsia="pl-PL"/>
              </w:rPr>
              <w:t xml:space="preserve"> </w:t>
            </w:r>
            <w:r w:rsidR="00F05D19">
              <w:rPr>
                <w:rFonts w:ascii="Calibri" w:eastAsia="Arial" w:hAnsi="Calibri" w:cs="Arial"/>
                <w:b/>
                <w:lang w:eastAsia="pl-PL"/>
              </w:rPr>
              <w:t>ogólno</w:t>
            </w:r>
            <w:r w:rsidR="00F05D19">
              <w:rPr>
                <w:rFonts w:cstheme="minorHAnsi"/>
                <w:b/>
                <w:bCs/>
                <w:sz w:val="20"/>
                <w:szCs w:val="20"/>
              </w:rPr>
              <w:t>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36A09668" w:rsidR="006C5AE5" w:rsidRPr="006C5AE5" w:rsidRDefault="00F05D19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co najmniej 1 robota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5378077A" w:rsidR="00C25A4E" w:rsidRPr="006C5AE5" w:rsidRDefault="00697B9A" w:rsidP="006C5AE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18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6C5AE5">
              <w:rPr>
                <w:rFonts w:cstheme="minorHAnsi"/>
                <w:bCs/>
                <w:sz w:val="20"/>
                <w:szCs w:val="20"/>
                <w:lang w:val="pl"/>
              </w:rPr>
              <w:t xml:space="preserve"> zł </w:t>
            </w:r>
            <w:r w:rsidR="006C5AE5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>brutto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050E7CE5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5472C5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224D088B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="00F05D19">
        <w:rPr>
          <w:rFonts w:eastAsia="Calibri" w:cstheme="minorHAnsi"/>
          <w:bCs/>
          <w:sz w:val="20"/>
          <w:szCs w:val="20"/>
          <w:lang w:eastAsia="pl-PL"/>
        </w:rPr>
        <w:t xml:space="preserve"> X.4.1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E19F50F" w14:textId="35CBA40D" w:rsidR="00EC166B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C37B73F" w14:textId="77777777" w:rsidR="00F05D19" w:rsidRPr="00195100" w:rsidRDefault="00F05D19" w:rsidP="00F05D19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lastRenderedPageBreak/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007DF3BC" w14:textId="77777777" w:rsidR="00F05D19" w:rsidRPr="0010443C" w:rsidRDefault="00F05D19" w:rsidP="00F05D19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7AFC32E8" w14:textId="44EE1795" w:rsidR="00F05D19" w:rsidRPr="0010443C" w:rsidRDefault="00B919AE" w:rsidP="00F05D19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F05D19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F05D19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3839F6A7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2B83A2A" w14:textId="77777777" w:rsidR="00F05D19" w:rsidRPr="0010443C" w:rsidRDefault="00F05D19" w:rsidP="00F05D19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>
        <w:rPr>
          <w:rFonts w:cstheme="minorHAnsi"/>
          <w:b/>
          <w:sz w:val="20"/>
          <w:szCs w:val="20"/>
        </w:rPr>
        <w:t>ZP/012/24</w:t>
      </w:r>
    </w:p>
    <w:p w14:paraId="109C1A67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FAD9D49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277D861" w14:textId="77777777" w:rsidR="00F05D19" w:rsidRPr="0010443C" w:rsidRDefault="00F05D19" w:rsidP="00F05D19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AB4D96D" w14:textId="36436FBA" w:rsidR="00F05D19" w:rsidRPr="0010443C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05D19">
        <w:rPr>
          <w:rFonts w:eastAsia="Calibri" w:cstheme="minorHAnsi"/>
          <w:b/>
          <w:sz w:val="20"/>
          <w:szCs w:val="20"/>
          <w:lang w:val="pl" w:eastAsia="pl-PL"/>
        </w:rPr>
        <w:t>INFORMACJA O WYSOKOŚCI PRZYCHODU</w:t>
      </w:r>
    </w:p>
    <w:p w14:paraId="670622C8" w14:textId="50142ECC" w:rsidR="00F05D19" w:rsidRPr="00F05D19" w:rsidRDefault="00697B9A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97B9A">
        <w:rPr>
          <w:rFonts w:cstheme="minorHAnsi"/>
          <w:b/>
          <w:bCs/>
          <w:sz w:val="20"/>
          <w:szCs w:val="20"/>
        </w:rPr>
        <w:t>Remont toalet na parterze w budynku C Uniwersytetu Ekonomicznego w Poznaniu</w:t>
      </w:r>
    </w:p>
    <w:p w14:paraId="717139FB" w14:textId="77777777" w:rsidR="00F05D19" w:rsidRPr="005472C5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678958F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7B0E64E4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724165C7" w14:textId="7409EFB1" w:rsidR="00F05D19" w:rsidRPr="00F05D19" w:rsidRDefault="00F05D19" w:rsidP="00F05D19">
      <w:pPr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val="pl" w:eastAsia="pl-PL"/>
        </w:rPr>
      </w:pPr>
      <w:r w:rsidRPr="00F05D19">
        <w:rPr>
          <w:rFonts w:ascii="Calibri" w:eastAsia="Arial" w:hAnsi="Calibri" w:cs="Calibri"/>
          <w:sz w:val="20"/>
          <w:szCs w:val="20"/>
          <w:lang w:val="pl" w:eastAsia="pl-PL"/>
        </w:rPr>
        <w:t>Oświadczam, że firma ......................................., którą reprezentuję, w okresie ostatnich 3 lat przed upływem terminu składania ofert, a jeżeli okres prowadzenia działalności jest krótszy - w tym okresie,</w:t>
      </w:r>
      <w:r w:rsidRPr="00F05D1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 osiągnęła przychody z działalności średniorocznie za ostatni</w:t>
      </w:r>
      <w:r w:rsidR="00697B9A">
        <w:rPr>
          <w:rFonts w:ascii="Calibri" w:eastAsia="Arial" w:hAnsi="Calibri" w:cs="Calibri"/>
          <w:bCs/>
          <w:sz w:val="20"/>
          <w:szCs w:val="20"/>
          <w:lang w:val="pl" w:eastAsia="pl-PL"/>
        </w:rPr>
        <w:t>e 3 lata o wartości minimum 2</w:t>
      </w:r>
      <w:r w:rsidRPr="00F05D19">
        <w:rPr>
          <w:rFonts w:ascii="Calibri" w:eastAsia="Arial" w:hAnsi="Calibri" w:cs="Calibri"/>
          <w:bCs/>
          <w:sz w:val="20"/>
          <w:szCs w:val="20"/>
          <w:lang w:val="pl" w:eastAsia="pl-PL"/>
        </w:rPr>
        <w:t xml:space="preserve">00 000 zł </w:t>
      </w:r>
      <w:r>
        <w:rPr>
          <w:rFonts w:ascii="Calibri" w:eastAsia="Arial" w:hAnsi="Calibri" w:cs="Calibri"/>
          <w:bCs/>
          <w:sz w:val="20"/>
          <w:szCs w:val="20"/>
          <w:lang w:val="pl" w:eastAsia="pl-PL"/>
        </w:rPr>
        <w:t>bru</w:t>
      </w:r>
      <w:r w:rsidRPr="00F05D19">
        <w:rPr>
          <w:rFonts w:ascii="Calibri" w:eastAsia="Arial" w:hAnsi="Calibri" w:cs="Calibri"/>
          <w:bCs/>
          <w:sz w:val="20"/>
          <w:szCs w:val="20"/>
          <w:lang w:val="pl" w:eastAsia="pl-PL"/>
        </w:rPr>
        <w:t>tto.</w:t>
      </w:r>
    </w:p>
    <w:p w14:paraId="51EA734F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2A568CD2" w14:textId="77777777" w:rsidR="00F05D19" w:rsidRPr="00F05D19" w:rsidRDefault="00F05D19" w:rsidP="00F05D1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1FCA3E88" w14:textId="741E258A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39312AC" w14:textId="7C402DEB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52E7D9E" w14:textId="2395E9F2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93CB0B2" w14:textId="385376F4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750743C2" w14:textId="32BF5081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70803569" w14:textId="018DE11A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3B0161E9" w14:textId="3F15FBB7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49667924" w14:textId="77777777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6A817651" w14:textId="03A4FD96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7C1F2E7D" w14:textId="77777777" w:rsidR="00F05D19" w:rsidRDefault="00F05D19" w:rsidP="00F05D19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3475F41" w14:textId="77777777" w:rsidR="00F05D19" w:rsidRPr="005C1C9D" w:rsidRDefault="00F05D19" w:rsidP="00F05D19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BA11624" w14:textId="1DDB5B31" w:rsidR="00F05D19" w:rsidRDefault="00F05D19" w:rsidP="00F05D19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034620E0" w14:textId="205242AB" w:rsidR="00F05D19" w:rsidRDefault="00F05D19">
      <w:pPr>
        <w:rPr>
          <w:rFonts w:cstheme="minorHAnsi"/>
          <w:b/>
          <w:bCs/>
          <w:sz w:val="20"/>
          <w:szCs w:val="20"/>
          <w:lang w:val="pl"/>
        </w:rPr>
      </w:pPr>
      <w:r>
        <w:rPr>
          <w:rFonts w:cstheme="minorHAnsi"/>
          <w:b/>
          <w:bCs/>
          <w:sz w:val="20"/>
          <w:szCs w:val="20"/>
          <w:lang w:val="pl"/>
        </w:rPr>
        <w:br w:type="page"/>
      </w:r>
    </w:p>
    <w:p w14:paraId="2F5A82F5" w14:textId="77777777" w:rsidR="005472C5" w:rsidRDefault="005472C5" w:rsidP="001A5A6D">
      <w:pPr>
        <w:spacing w:after="0" w:line="240" w:lineRule="auto"/>
        <w:rPr>
          <w:b/>
          <w:sz w:val="20"/>
          <w:szCs w:val="20"/>
        </w:rPr>
      </w:pPr>
    </w:p>
    <w:p w14:paraId="0155E1DF" w14:textId="2C82E1DC" w:rsidR="005C1C9D" w:rsidRPr="005C1C9D" w:rsidRDefault="00F05D19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5DC9F04C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1A4EA8">
        <w:rPr>
          <w:rFonts w:ascii="Calibri" w:eastAsia="Calibri" w:hAnsi="Calibri" w:cs="Times New Roman"/>
          <w:b/>
          <w:sz w:val="20"/>
          <w:szCs w:val="20"/>
          <w:lang w:eastAsia="pl-PL"/>
        </w:rPr>
        <w:t>ZP/</w:t>
      </w:r>
      <w:r w:rsidR="005B2FA7">
        <w:rPr>
          <w:rFonts w:ascii="Calibri" w:eastAsia="Calibri" w:hAnsi="Calibri" w:cs="Times New Roman"/>
          <w:b/>
          <w:sz w:val="20"/>
          <w:szCs w:val="20"/>
          <w:lang w:eastAsia="pl-PL"/>
        </w:rPr>
        <w:t>0</w:t>
      </w:r>
      <w:r w:rsidR="00697B9A">
        <w:rPr>
          <w:rFonts w:ascii="Calibri" w:eastAsia="Calibri" w:hAnsi="Calibri" w:cs="Times New Roman"/>
          <w:b/>
          <w:sz w:val="20"/>
          <w:szCs w:val="20"/>
          <w:lang w:eastAsia="pl-PL"/>
        </w:rPr>
        <w:t>13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</w:t>
      </w:r>
      <w:r w:rsidR="00F05D19">
        <w:rPr>
          <w:rFonts w:ascii="Calibri" w:eastAsia="Calibri" w:hAnsi="Calibri" w:cs="Times New Roman"/>
          <w:b/>
          <w:sz w:val="20"/>
          <w:szCs w:val="20"/>
          <w:lang w:eastAsia="pl-PL"/>
        </w:rPr>
        <w:t>24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5EB18D2" w14:textId="4078A365" w:rsidR="00EC166B" w:rsidRPr="00EC166B" w:rsidRDefault="00697B9A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  <w:r w:rsidRPr="00697B9A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Remont toalet na parterze w budynku C Uniwersytetu Ekonomicznego w Poznaniu</w:t>
      </w: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472C5" w:rsidRPr="005C1C9D" w14:paraId="6EA71816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86" w14:textId="58F3FDB9" w:rsidR="005472C5" w:rsidRDefault="00697B9A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5BA" w14:textId="11958B18" w:rsidR="005472C5" w:rsidRPr="002210A1" w:rsidRDefault="005472C5" w:rsidP="00697B9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697B9A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instalacyjne</w:t>
            </w:r>
          </w:p>
        </w:tc>
      </w:tr>
      <w:tr w:rsidR="00697B9A" w:rsidRPr="005C1C9D" w14:paraId="67C7E6D3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E39" w14:textId="23598111" w:rsidR="00697B9A" w:rsidRDefault="00697B9A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18E" w14:textId="6F3EBB7F" w:rsidR="00697B9A" w:rsidRDefault="00697B9A" w:rsidP="00697B9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wykończeniowe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97D" w14:textId="77777777" w:rsidR="00697B9A" w:rsidRDefault="00697B9A" w:rsidP="001A5A6D">
      <w:pPr>
        <w:spacing w:after="0" w:line="240" w:lineRule="auto"/>
      </w:pPr>
      <w:r>
        <w:separator/>
      </w:r>
    </w:p>
  </w:endnote>
  <w:endnote w:type="continuationSeparator" w:id="0">
    <w:p w14:paraId="1EEFDD53" w14:textId="77777777" w:rsidR="00697B9A" w:rsidRDefault="00697B9A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697B9A" w:rsidRDefault="00697B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697B9A" w:rsidRDefault="00697B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697B9A" w:rsidRDefault="00697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02A9" w14:textId="77777777" w:rsidR="00697B9A" w:rsidRDefault="00697B9A" w:rsidP="001A5A6D">
      <w:pPr>
        <w:spacing w:after="0" w:line="240" w:lineRule="auto"/>
      </w:pPr>
      <w:r>
        <w:separator/>
      </w:r>
    </w:p>
  </w:footnote>
  <w:footnote w:type="continuationSeparator" w:id="0">
    <w:p w14:paraId="1FCF9E7B" w14:textId="77777777" w:rsidR="00697B9A" w:rsidRDefault="00697B9A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90EA1"/>
    <w:rsid w:val="000A32A0"/>
    <w:rsid w:val="000F496F"/>
    <w:rsid w:val="00140741"/>
    <w:rsid w:val="00195100"/>
    <w:rsid w:val="001A4EA8"/>
    <w:rsid w:val="001A5A6D"/>
    <w:rsid w:val="001D70E5"/>
    <w:rsid w:val="002210A1"/>
    <w:rsid w:val="00276DB3"/>
    <w:rsid w:val="002B0D55"/>
    <w:rsid w:val="002C4E45"/>
    <w:rsid w:val="002D45E5"/>
    <w:rsid w:val="00343A31"/>
    <w:rsid w:val="003802D4"/>
    <w:rsid w:val="003F74AA"/>
    <w:rsid w:val="005472C5"/>
    <w:rsid w:val="0055677B"/>
    <w:rsid w:val="005B2FA7"/>
    <w:rsid w:val="005C1C9D"/>
    <w:rsid w:val="005C749D"/>
    <w:rsid w:val="005C7FD9"/>
    <w:rsid w:val="005E53AC"/>
    <w:rsid w:val="005F4B03"/>
    <w:rsid w:val="00697B9A"/>
    <w:rsid w:val="006C5AE5"/>
    <w:rsid w:val="00764C72"/>
    <w:rsid w:val="00782FF1"/>
    <w:rsid w:val="007F6983"/>
    <w:rsid w:val="0082470D"/>
    <w:rsid w:val="00865313"/>
    <w:rsid w:val="00893064"/>
    <w:rsid w:val="009242DD"/>
    <w:rsid w:val="009A1652"/>
    <w:rsid w:val="009A426F"/>
    <w:rsid w:val="00A25C31"/>
    <w:rsid w:val="00A30896"/>
    <w:rsid w:val="00AA69DD"/>
    <w:rsid w:val="00AB4F5F"/>
    <w:rsid w:val="00AD49F6"/>
    <w:rsid w:val="00B20F1B"/>
    <w:rsid w:val="00B47540"/>
    <w:rsid w:val="00B524CC"/>
    <w:rsid w:val="00B919AE"/>
    <w:rsid w:val="00BB4D77"/>
    <w:rsid w:val="00BC090E"/>
    <w:rsid w:val="00C25A4E"/>
    <w:rsid w:val="00C27778"/>
    <w:rsid w:val="00C34A1D"/>
    <w:rsid w:val="00C96CE3"/>
    <w:rsid w:val="00D17D92"/>
    <w:rsid w:val="00D30A2B"/>
    <w:rsid w:val="00DA6F80"/>
    <w:rsid w:val="00E017E0"/>
    <w:rsid w:val="00E238FD"/>
    <w:rsid w:val="00E57A44"/>
    <w:rsid w:val="00EC166B"/>
    <w:rsid w:val="00ED165B"/>
    <w:rsid w:val="00ED1A70"/>
    <w:rsid w:val="00EE4541"/>
    <w:rsid w:val="00F05D19"/>
    <w:rsid w:val="00F3040A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13</cp:revision>
  <cp:lastPrinted>2024-06-04T12:02:00Z</cp:lastPrinted>
  <dcterms:created xsi:type="dcterms:W3CDTF">2023-06-15T10:08:00Z</dcterms:created>
  <dcterms:modified xsi:type="dcterms:W3CDTF">2024-06-11T08:16:00Z</dcterms:modified>
</cp:coreProperties>
</file>