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A24BB" w14:textId="77777777" w:rsidR="00F52D5D" w:rsidRPr="00AA0EC7" w:rsidRDefault="00F52D5D" w:rsidP="00F52D5D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1EBFFB1E" w14:textId="77777777" w:rsidR="00F52D5D" w:rsidRPr="009925F6" w:rsidRDefault="00F52D5D" w:rsidP="00F52D5D">
      <w:pPr>
        <w:ind w:left="5246" w:firstLine="566"/>
        <w:rPr>
          <w:b/>
          <w:sz w:val="22"/>
          <w:szCs w:val="22"/>
        </w:rPr>
      </w:pPr>
    </w:p>
    <w:p w14:paraId="46117801" w14:textId="77777777" w:rsidR="00F52D5D" w:rsidRPr="009925F6" w:rsidRDefault="00F52D5D" w:rsidP="00F52D5D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7358A7E" w14:textId="77777777" w:rsidR="00F52D5D" w:rsidRPr="009925F6" w:rsidRDefault="00F52D5D" w:rsidP="00F52D5D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4C0ECC3B" w14:textId="77777777" w:rsidR="00F52D5D" w:rsidRPr="00786CEF" w:rsidRDefault="00F52D5D" w:rsidP="00F52D5D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EBDBFB5" w14:textId="77777777" w:rsidR="00F52D5D" w:rsidRPr="00786CEF" w:rsidRDefault="00F52D5D" w:rsidP="00F52D5D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00707F84" w14:textId="77777777" w:rsidR="00F52D5D" w:rsidRPr="00786CEF" w:rsidRDefault="00F52D5D" w:rsidP="00F52D5D">
      <w:pPr>
        <w:spacing w:line="276" w:lineRule="auto"/>
        <w:rPr>
          <w:b/>
          <w:u w:val="single"/>
        </w:rPr>
      </w:pPr>
    </w:p>
    <w:p w14:paraId="76D888B2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11923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12E3E7E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620151A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7D68286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B5A528D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31DDF70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C119B0A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A758FD3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5B1B462D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06012DA" w14:textId="77777777" w:rsidR="00F52D5D" w:rsidRPr="00786CEF" w:rsidRDefault="00F52D5D" w:rsidP="00F52D5D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40BFFB41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016C016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3D3CCCF" w14:textId="77777777" w:rsidR="00F52D5D" w:rsidRPr="00786CEF" w:rsidRDefault="00F52D5D" w:rsidP="00F52D5D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0F64D940" w14:textId="77777777" w:rsidR="00F52D5D" w:rsidRDefault="00F52D5D" w:rsidP="00F52D5D">
      <w:pPr>
        <w:spacing w:line="276" w:lineRule="auto"/>
        <w:rPr>
          <w:rFonts w:ascii="Cambria" w:hAnsi="Cambria"/>
          <w:i/>
        </w:rPr>
      </w:pPr>
    </w:p>
    <w:p w14:paraId="2AEF1AA2" w14:textId="77777777" w:rsidR="00F52D5D" w:rsidRPr="009925F6" w:rsidRDefault="00F52D5D" w:rsidP="00F52D5D">
      <w:pPr>
        <w:spacing w:line="360" w:lineRule="auto"/>
        <w:ind w:right="4107"/>
        <w:rPr>
          <w:i/>
          <w:sz w:val="16"/>
          <w:szCs w:val="16"/>
        </w:rPr>
      </w:pPr>
    </w:p>
    <w:p w14:paraId="31DD7D0A" w14:textId="77777777" w:rsidR="00F52D5D" w:rsidRPr="009925F6" w:rsidRDefault="00F52D5D" w:rsidP="00F52D5D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1912A75A" w14:textId="77777777" w:rsidR="00F52D5D" w:rsidRDefault="00F52D5D" w:rsidP="00F52D5D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7BAADC71" w14:textId="77777777" w:rsidR="00F52D5D" w:rsidRPr="00AA0EC7" w:rsidRDefault="00F52D5D" w:rsidP="00F52D5D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64D7D675" w14:textId="77777777" w:rsidR="00F52D5D" w:rsidRPr="00AA0EC7" w:rsidRDefault="00F52D5D" w:rsidP="00F52D5D">
      <w:pPr>
        <w:jc w:val="center"/>
        <w:rPr>
          <w:sz w:val="28"/>
          <w:szCs w:val="22"/>
          <w:lang w:val="de-DE"/>
        </w:rPr>
      </w:pPr>
    </w:p>
    <w:p w14:paraId="474B26A3" w14:textId="77777777" w:rsidR="00F52D5D" w:rsidRPr="00AA0EC7" w:rsidRDefault="00F52D5D" w:rsidP="00F52D5D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291616C7" w14:textId="77777777" w:rsidR="00F52D5D" w:rsidRPr="009925F6" w:rsidRDefault="00F52D5D" w:rsidP="00F52D5D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F74A8C8" w14:textId="77777777" w:rsidR="00F52D5D" w:rsidRPr="009925F6" w:rsidRDefault="00F52D5D" w:rsidP="00F52D5D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97BEE5A" w14:textId="625130A9" w:rsidR="00F52D5D" w:rsidRPr="00923909" w:rsidRDefault="00F52D5D" w:rsidP="00F52D5D">
      <w:pPr>
        <w:tabs>
          <w:tab w:val="left" w:pos="1069"/>
        </w:tabs>
        <w:jc w:val="both"/>
        <w:rPr>
          <w:sz w:val="22"/>
          <w:szCs w:val="22"/>
        </w:rPr>
      </w:pPr>
      <w:r w:rsidRPr="00923909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923909">
        <w:rPr>
          <w:b/>
          <w:bCs/>
          <w:sz w:val="22"/>
          <w:szCs w:val="22"/>
        </w:rPr>
        <w:t>„</w:t>
      </w:r>
      <w:r w:rsidR="00E306B1" w:rsidRPr="00E306B1">
        <w:rPr>
          <w:b/>
          <w:bCs/>
          <w:sz w:val="22"/>
          <w:szCs w:val="22"/>
        </w:rPr>
        <w:t>Modernizacja drogi rolniczej K362855 ,,Za Tereską" w miejscowości Długopole</w:t>
      </w:r>
      <w:r w:rsidRPr="00923909">
        <w:rPr>
          <w:b/>
          <w:bCs/>
          <w:sz w:val="22"/>
          <w:szCs w:val="22"/>
        </w:rPr>
        <w:t>”,</w:t>
      </w:r>
      <w:r w:rsidRPr="00923909">
        <w:rPr>
          <w:sz w:val="28"/>
          <w:szCs w:val="22"/>
        </w:rPr>
        <w:t xml:space="preserve"> </w:t>
      </w:r>
      <w:r w:rsidRPr="00923909">
        <w:rPr>
          <w:sz w:val="22"/>
          <w:szCs w:val="22"/>
        </w:rPr>
        <w:t xml:space="preserve">prowadzonego przez </w:t>
      </w:r>
      <w:r w:rsidRPr="00923909">
        <w:rPr>
          <w:b/>
          <w:bCs/>
          <w:sz w:val="22"/>
          <w:szCs w:val="22"/>
        </w:rPr>
        <w:t>Gminę Nowy Targ</w:t>
      </w:r>
      <w:r w:rsidRPr="00923909">
        <w:rPr>
          <w:sz w:val="22"/>
          <w:szCs w:val="22"/>
        </w:rPr>
        <w:t xml:space="preserve">, </w:t>
      </w:r>
      <w:r w:rsidRPr="00923909">
        <w:rPr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3273C98A" w14:textId="77777777" w:rsidR="00F52D5D" w:rsidRDefault="00F52D5D" w:rsidP="00F52D5D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F077A9E" w14:textId="77777777" w:rsidR="00F52D5D" w:rsidRPr="00786CEF" w:rsidRDefault="00F52D5D" w:rsidP="00F52D5D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7CF7BDCF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4739BA2A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0CA7C2CA" w14:textId="77777777" w:rsidR="00F52D5D" w:rsidRPr="00786CEF" w:rsidRDefault="00F52D5D" w:rsidP="00F52D5D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1AE87795" w14:textId="77777777" w:rsidR="00F52D5D" w:rsidRPr="00786CEF" w:rsidRDefault="00F52D5D" w:rsidP="00F52D5D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63404B72" w14:textId="77777777" w:rsidR="00F52D5D" w:rsidRPr="00786CEF" w:rsidRDefault="00F52D5D" w:rsidP="00F52D5D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349B36B9" w14:textId="77777777" w:rsidR="00F52D5D" w:rsidRDefault="00F52D5D" w:rsidP="00F52D5D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418F16AC" w14:textId="77777777" w:rsidR="00F52D5D" w:rsidRPr="00786CEF" w:rsidRDefault="00F52D5D" w:rsidP="00F52D5D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2965988E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lastRenderedPageBreak/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399A51C8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0404975" w14:textId="77777777" w:rsidR="00F52D5D" w:rsidRPr="00786CEF" w:rsidRDefault="00F52D5D" w:rsidP="00F52D5D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6D4F0B9B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C7D2E20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95F3BFF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58D6C39" w14:textId="77777777" w:rsidR="00F52D5D" w:rsidRPr="00786CEF" w:rsidRDefault="00F52D5D" w:rsidP="00F52D5D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6D7D7E3A" w14:textId="77777777" w:rsidR="00F52D5D" w:rsidRPr="00786CEF" w:rsidRDefault="00F52D5D" w:rsidP="00F52D5D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026067C4" w14:textId="77777777" w:rsidR="00F52D5D" w:rsidRPr="00A9065E" w:rsidRDefault="00F52D5D" w:rsidP="00F52D5D"/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569AA46F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E306B1">
      <w:rPr>
        <w:sz w:val="20"/>
      </w:rPr>
      <w:t>m</w:t>
    </w:r>
    <w:r w:rsidR="00E306B1" w:rsidRPr="00E306B1">
      <w:rPr>
        <w:sz w:val="20"/>
      </w:rPr>
      <w:t>odernizacj</w:t>
    </w:r>
    <w:r w:rsidR="00E306B1">
      <w:rPr>
        <w:sz w:val="20"/>
      </w:rPr>
      <w:t>ę</w:t>
    </w:r>
    <w:r w:rsidR="00E306B1" w:rsidRPr="00E306B1">
      <w:rPr>
        <w:sz w:val="20"/>
      </w:rPr>
      <w:t xml:space="preserve"> drogi rolniczej K362855 ,,Za Tereską" w miejscowości Długopole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7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3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3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40"/>
  </w:num>
  <w:num w:numId="35" w16cid:durableId="1214460601">
    <w:abstractNumId w:val="180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5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6"/>
  </w:num>
  <w:num w:numId="60" w16cid:durableId="1643078541">
    <w:abstractNumId w:val="168"/>
  </w:num>
  <w:num w:numId="61" w16cid:durableId="519661013">
    <w:abstractNumId w:val="1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5CB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1E2F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7F6B8A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D30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4B3E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2B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1C5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234C"/>
    <w:rsid w:val="00E2343F"/>
    <w:rsid w:val="00E249F4"/>
    <w:rsid w:val="00E249FA"/>
    <w:rsid w:val="00E24B08"/>
    <w:rsid w:val="00E27D23"/>
    <w:rsid w:val="00E3029C"/>
    <w:rsid w:val="00E306B1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492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2D5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2129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1688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</cp:revision>
  <cp:lastPrinted>2024-06-21T10:37:00Z</cp:lastPrinted>
  <dcterms:created xsi:type="dcterms:W3CDTF">2024-06-17T06:36:00Z</dcterms:created>
  <dcterms:modified xsi:type="dcterms:W3CDTF">2024-06-21T10:37:00Z</dcterms:modified>
</cp:coreProperties>
</file>