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1606" w14:textId="611C8E01" w:rsidR="00C554D0" w:rsidRPr="00500EF2" w:rsidRDefault="00C554D0" w:rsidP="00C554D0">
      <w:pPr>
        <w:ind w:left="928" w:right="-285" w:firstLine="0"/>
        <w:jc w:val="right"/>
        <w:rPr>
          <w:color w:val="1F3864" w:themeColor="accent1" w:themeShade="80"/>
        </w:rPr>
      </w:pPr>
      <w:r w:rsidRPr="00500EF2">
        <w:rPr>
          <w:color w:val="1F3864" w:themeColor="accent1" w:themeShade="80"/>
        </w:rPr>
        <w:t>Załącznik nr 1</w:t>
      </w:r>
    </w:p>
    <w:p w14:paraId="1091ACB7" w14:textId="77777777" w:rsidR="00C554D0" w:rsidRPr="00500EF2" w:rsidRDefault="00C554D0" w:rsidP="00C554D0"/>
    <w:p w14:paraId="3F9B955D" w14:textId="77777777" w:rsidR="00C554D0" w:rsidRPr="00500EF2" w:rsidRDefault="00C554D0" w:rsidP="0068523E">
      <w:pPr>
        <w:ind w:left="0" w:firstLine="0"/>
        <w:jc w:val="center"/>
        <w:rPr>
          <w:b/>
          <w:sz w:val="28"/>
          <w:szCs w:val="28"/>
        </w:rPr>
      </w:pPr>
      <w:r w:rsidRPr="00500EF2">
        <w:rPr>
          <w:b/>
          <w:sz w:val="28"/>
          <w:szCs w:val="28"/>
        </w:rPr>
        <w:t>O f e r t 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C554D0" w:rsidRPr="00500EF2" w14:paraId="0AC21D8C" w14:textId="77777777" w:rsidTr="009D489E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EBDE30E" w14:textId="77777777" w:rsidR="00C554D0" w:rsidRPr="00500EF2" w:rsidRDefault="00C554D0" w:rsidP="009D489E">
            <w:pPr>
              <w:ind w:left="596" w:hanging="39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65BC7ADB" w14:textId="77777777" w:rsidR="00C554D0" w:rsidRPr="00500EF2" w:rsidRDefault="00C554D0" w:rsidP="009D4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Cs w:val="20"/>
              </w:rPr>
              <w:t xml:space="preserve">      Gmina Trzcińsko-Zdrój, </w:t>
            </w:r>
            <w:r>
              <w:rPr>
                <w:szCs w:val="20"/>
              </w:rPr>
              <w:br/>
              <w:t xml:space="preserve">ul. Rynek 15, </w:t>
            </w:r>
            <w:r>
              <w:rPr>
                <w:szCs w:val="20"/>
              </w:rPr>
              <w:br/>
              <w:t>74-510 Trzcińsko-Zdrój</w:t>
            </w:r>
          </w:p>
        </w:tc>
      </w:tr>
      <w:tr w:rsidR="00C554D0" w:rsidRPr="00500EF2" w14:paraId="43E34594" w14:textId="77777777" w:rsidTr="009D489E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3F42C3F" w14:textId="77777777" w:rsidR="00C554D0" w:rsidRPr="00500EF2" w:rsidRDefault="00C554D0" w:rsidP="009D489E">
            <w:pPr>
              <w:ind w:left="36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Nazwa (firma) / imię i nazwisko Wykonawcy / Wykonawców wspólnie ubiegających się o zamówienie. Nazwa lidera: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5952430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7B4150E" w14:textId="77777777" w:rsidTr="009D489E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0F12246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3DBC934C" w14:textId="77777777" w:rsidR="00C554D0" w:rsidRPr="00500EF2" w:rsidRDefault="00C554D0" w:rsidP="009D489E">
            <w:pPr>
              <w:ind w:left="2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66BA97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6B51443F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48B1EC9" w14:textId="77777777" w:rsidTr="009D489E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29890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71F70233" w14:textId="77777777" w:rsidR="00C554D0" w:rsidRPr="00500EF2" w:rsidRDefault="00C554D0" w:rsidP="009D489E">
            <w:pPr>
              <w:ind w:hanging="913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2C1C4B8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B3CBC9" w14:textId="77777777" w:rsidTr="009D489E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828F88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56D4633C" w14:textId="77777777" w:rsidR="00C554D0" w:rsidRPr="00500EF2" w:rsidRDefault="00C554D0" w:rsidP="009D489E">
            <w:pPr>
              <w:ind w:left="32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2CEFD42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7ABCB52" w14:textId="77777777" w:rsidR="00C554D0" w:rsidRPr="00500EF2" w:rsidRDefault="00C554D0" w:rsidP="009D489E">
            <w:pPr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A3BDC3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906FE2E" w14:textId="77777777" w:rsidTr="009D489E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49DD814" w14:textId="77777777" w:rsidR="00C554D0" w:rsidRPr="00500EF2" w:rsidRDefault="00C554D0" w:rsidP="009D489E">
            <w:pPr>
              <w:ind w:left="31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56774D0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9D41177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AED3FB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4B6361E" w14:textId="77777777" w:rsidTr="009D489E">
        <w:trPr>
          <w:trHeight w:val="9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C51F4D2" w14:textId="77777777" w:rsidR="00C554D0" w:rsidRPr="00500EF2" w:rsidRDefault="00C554D0" w:rsidP="009D489E">
            <w:pPr>
              <w:ind w:hanging="822"/>
              <w:rPr>
                <w:sz w:val="18"/>
                <w:szCs w:val="18"/>
              </w:rPr>
            </w:pPr>
          </w:p>
          <w:p w14:paraId="3F29C20E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 zakładowego:</w:t>
            </w:r>
          </w:p>
          <w:p w14:paraId="40065B8B" w14:textId="77777777" w:rsidR="00C554D0" w:rsidRPr="00500EF2" w:rsidRDefault="00C554D0" w:rsidP="009D489E">
            <w:pPr>
              <w:ind w:hanging="822"/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EF2AFC6" w14:textId="77777777" w:rsidR="00C554D0" w:rsidRPr="00500EF2" w:rsidRDefault="00C554D0" w:rsidP="009D489E">
            <w:pPr>
              <w:ind w:hanging="822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4F4E1552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</w:t>
            </w:r>
          </w:p>
          <w:p w14:paraId="0194D531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wpłaconego: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C36994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C2AEA81" w14:textId="77777777" w:rsidTr="009D489E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D472306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Wykonawca należy do</w:t>
            </w:r>
          </w:p>
          <w:p w14:paraId="7D17560C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sektora MŚP?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D0565" w14:textId="77777777" w:rsidR="00C554D0" w:rsidRPr="00500EF2" w:rsidRDefault="00C554D0" w:rsidP="009D489E">
            <w:pPr>
              <w:tabs>
                <w:tab w:val="left" w:pos="1447"/>
              </w:tabs>
              <w:ind w:hanging="673"/>
              <w:rPr>
                <w:sz w:val="18"/>
                <w:szCs w:val="18"/>
              </w:rPr>
            </w:pPr>
            <w:r w:rsidRPr="00500EF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00EF2">
              <w:rPr>
                <w:sz w:val="18"/>
                <w:szCs w:val="18"/>
              </w:rPr>
              <w:t>TAK  /</w:t>
            </w:r>
            <w:proofErr w:type="gramEnd"/>
            <w:r w:rsidRPr="00500EF2">
              <w:rPr>
                <w:sz w:val="18"/>
                <w:szCs w:val="18"/>
              </w:rPr>
              <w:t xml:space="preserve">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CD4B10F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3E702" wp14:editId="7EB2071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5C07" id="Prostokąt 4" o:spid="_x0000_s1026" style="position:absolute;margin-left:7.9pt;margin-top:1.4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 xml:space="preserve">Wykonawca jest </w:t>
            </w:r>
            <w:proofErr w:type="spellStart"/>
            <w:r w:rsidRPr="00500EF2">
              <w:rPr>
                <w:sz w:val="18"/>
                <w:szCs w:val="18"/>
              </w:rPr>
              <w:t>mikroprzedsiębiorcą</w:t>
            </w:r>
            <w:proofErr w:type="spellEnd"/>
          </w:p>
          <w:p w14:paraId="46995D39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64B75" wp14:editId="68497C2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68F2F" id="Prostokąt 5" o:spid="_x0000_s1026" style="position:absolute;margin-left:7.65pt;margin-top:1.35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małym przedsiębiorcą</w:t>
            </w:r>
          </w:p>
          <w:p w14:paraId="049A3D36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DBEC9" wp14:editId="03FD093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8E3C1" id="Prostokąt 6" o:spid="_x0000_s1026" style="position:absolute;margin-left:8pt;margin-top:2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BqfSU3dAAAABgEAAA8AAABk&#10;cnMvZG93bnJldi54bWxMj8FOwzAQRO9I/IO1SFwQdRo1FQpxqoKExIFLAxx6c+0ljojXVuy2ga9n&#10;OcFpNJrVzNtmM/tRnHBKQyAFy0UBAskEO1Cv4O316fYORMqarB4DoYIvTLBpLy8aXdtwph2eutwL&#10;LqFUawUu51hLmYxDr9MiRCTOPsLkdWY79dJO+szlfpRlUayl1wPxgtMRHx2az+7oFbzvi1Kabm9i&#10;dC9Vet7ubr7lg1LXV/P2HkTGOf8dwy8+o0PLTIdwJJvEyH7Nr2QFKxaOV8sKxEFBWVQg20b+x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BqfSU3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średnim przedsiębiorcą</w:t>
            </w:r>
          </w:p>
        </w:tc>
      </w:tr>
      <w:tr w:rsidR="00C554D0" w:rsidRPr="00500EF2" w14:paraId="762F8F0F" w14:textId="77777777" w:rsidTr="009D489E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731EF3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do korespondencji:</w:t>
            </w:r>
          </w:p>
          <w:p w14:paraId="2C76F9B7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(jeżeli 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6B56A61D" w14:textId="77777777" w:rsidR="00C554D0" w:rsidRPr="00500EF2" w:rsidRDefault="00C554D0" w:rsidP="009D489E">
            <w:pPr>
              <w:tabs>
                <w:tab w:val="left" w:pos="1447"/>
              </w:tabs>
              <w:rPr>
                <w:b/>
                <w:sz w:val="18"/>
                <w:szCs w:val="18"/>
              </w:rPr>
            </w:pPr>
          </w:p>
        </w:tc>
      </w:tr>
      <w:tr w:rsidR="00C554D0" w:rsidRPr="00500EF2" w14:paraId="0B8ECA2C" w14:textId="77777777" w:rsidTr="009D489E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9901B47" w14:textId="77777777" w:rsidR="00C554D0" w:rsidRPr="00500EF2" w:rsidRDefault="00C554D0" w:rsidP="009D489E">
            <w:pPr>
              <w:ind w:left="596" w:hanging="567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Osoba upoważniona</w:t>
            </w:r>
          </w:p>
          <w:p w14:paraId="48732AC4" w14:textId="77777777" w:rsidR="00C554D0" w:rsidRPr="00500EF2" w:rsidRDefault="00C554D0" w:rsidP="009D489E">
            <w:pPr>
              <w:ind w:left="596" w:hanging="567"/>
              <w:jc w:val="center"/>
              <w:rPr>
                <w:szCs w:val="20"/>
              </w:rPr>
            </w:pPr>
            <w:r w:rsidRPr="00500EF2">
              <w:rPr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053C6EFC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A7A5B7C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14AF1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9252C8" w14:textId="77777777" w:rsidTr="009D489E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FEEBD44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04DFDE4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B5E2388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585C990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0F0AECF0" w14:textId="77777777" w:rsidTr="009D489E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07EA8B6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61B10E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47635B82" w14:textId="77777777" w:rsidR="00C554D0" w:rsidRPr="00500EF2" w:rsidRDefault="00C554D0" w:rsidP="009D489E">
            <w:pPr>
              <w:jc w:val="left"/>
              <w:rPr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BA66EA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0EF4CE1" w14:textId="77777777" w:rsidTr="009D489E">
        <w:trPr>
          <w:trHeight w:val="6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306311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Całkowita liczba stron</w:t>
            </w:r>
          </w:p>
          <w:p w14:paraId="28555FA4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E42CF9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4230331" w14:textId="77777777" w:rsidR="00C554D0" w:rsidRPr="00500EF2" w:rsidRDefault="00C554D0" w:rsidP="009D489E">
            <w:pPr>
              <w:ind w:left="0" w:firstLine="0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Numer rachunku bankowego Wykonawcy, zgodny z rejestrem prowadzonym </w:t>
            </w:r>
            <w:proofErr w:type="gramStart"/>
            <w:r w:rsidRPr="00500EF2">
              <w:rPr>
                <w:sz w:val="18"/>
                <w:szCs w:val="18"/>
              </w:rPr>
              <w:t>przez  (</w:t>
            </w:r>
            <w:proofErr w:type="gramEnd"/>
            <w:r w:rsidRPr="00500EF2">
              <w:rPr>
                <w:sz w:val="18"/>
                <w:szCs w:val="18"/>
              </w:rPr>
              <w:t>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3E23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</w:tbl>
    <w:p w14:paraId="07652770" w14:textId="77777777" w:rsidR="00C554D0" w:rsidRPr="00500EF2" w:rsidRDefault="00C554D0" w:rsidP="00C554D0"/>
    <w:p w14:paraId="4EA6A30B" w14:textId="251FDFC6" w:rsidR="00C554D0" w:rsidRDefault="00C554D0" w:rsidP="00C554D0">
      <w:pPr>
        <w:ind w:left="0" w:right="-285" w:firstLine="0"/>
        <w:rPr>
          <w:szCs w:val="20"/>
        </w:rPr>
      </w:pPr>
      <w:r w:rsidRPr="00500EF2">
        <w:t>W odpowiedzi na publiczne ogłoszenie o zamówieniu w postępowaniu prowadzonym w trybie podstawowym bez negocjacji, p.n</w:t>
      </w:r>
      <w:r w:rsidRPr="00500EF2">
        <w:rPr>
          <w:szCs w:val="20"/>
        </w:rPr>
        <w:t xml:space="preserve">.: </w:t>
      </w:r>
    </w:p>
    <w:p w14:paraId="1044C7F4" w14:textId="77777777" w:rsidR="00B64120" w:rsidRPr="00BC00A1" w:rsidRDefault="00B64120" w:rsidP="00C554D0">
      <w:pPr>
        <w:ind w:left="0" w:right="-285" w:firstLine="0"/>
        <w:rPr>
          <w:b/>
          <w:szCs w:val="20"/>
        </w:rPr>
      </w:pPr>
    </w:p>
    <w:p w14:paraId="53B20FC8" w14:textId="061BC438" w:rsidR="00B64120" w:rsidRPr="00EE5C08" w:rsidRDefault="00BC00A1" w:rsidP="00B64120">
      <w:pPr>
        <w:ind w:left="426" w:hanging="426"/>
        <w:rPr>
          <w:b/>
        </w:rPr>
      </w:pPr>
      <w:r>
        <w:rPr>
          <w:rFonts w:cs="Arial"/>
          <w:b/>
          <w:szCs w:val="20"/>
          <w:lang w:eastAsia="pl-PL"/>
        </w:rPr>
        <w:t>„</w:t>
      </w:r>
      <w:r w:rsidRPr="00BC00A1">
        <w:rPr>
          <w:rFonts w:cs="Arial"/>
          <w:b/>
          <w:szCs w:val="20"/>
          <w:lang w:eastAsia="pl-PL"/>
        </w:rPr>
        <w:t xml:space="preserve">Dostawa komputerów </w:t>
      </w:r>
      <w:proofErr w:type="spellStart"/>
      <w:r w:rsidRPr="00BC00A1">
        <w:rPr>
          <w:rFonts w:cs="Arial"/>
          <w:b/>
          <w:szCs w:val="20"/>
          <w:lang w:eastAsia="pl-PL"/>
        </w:rPr>
        <w:t>All</w:t>
      </w:r>
      <w:proofErr w:type="spellEnd"/>
      <w:r w:rsidRPr="00BC00A1">
        <w:rPr>
          <w:rFonts w:cs="Arial"/>
          <w:b/>
          <w:szCs w:val="20"/>
          <w:lang w:eastAsia="pl-PL"/>
        </w:rPr>
        <w:t xml:space="preserve"> in One, drukarek wielofunkcyjnych, </w:t>
      </w:r>
      <w:proofErr w:type="spellStart"/>
      <w:r w:rsidRPr="00BC00A1">
        <w:rPr>
          <w:rFonts w:cs="Arial"/>
          <w:b/>
          <w:szCs w:val="20"/>
          <w:lang w:eastAsia="pl-PL"/>
        </w:rPr>
        <w:t>swich</w:t>
      </w:r>
      <w:proofErr w:type="spellEnd"/>
      <w:r w:rsidRPr="00BC00A1">
        <w:rPr>
          <w:rFonts w:cs="Arial"/>
          <w:b/>
          <w:szCs w:val="20"/>
          <w:lang w:eastAsia="pl-PL"/>
        </w:rPr>
        <w:t>-a</w:t>
      </w:r>
      <w:r>
        <w:rPr>
          <w:rFonts w:cs="Arial"/>
          <w:b/>
          <w:szCs w:val="20"/>
          <w:lang w:eastAsia="pl-PL"/>
        </w:rPr>
        <w:t>”</w:t>
      </w:r>
      <w:r w:rsidRPr="00D13872">
        <w:rPr>
          <w:rFonts w:cs="Arial"/>
          <w:bCs/>
          <w:szCs w:val="20"/>
          <w:lang w:eastAsia="pl-PL"/>
        </w:rPr>
        <w:t xml:space="preserve"> </w:t>
      </w:r>
      <w:r w:rsidR="00C554D0" w:rsidRPr="00EE5C08">
        <w:rPr>
          <w:b/>
        </w:rPr>
        <w:t>składamy następującą ofertę:</w:t>
      </w:r>
    </w:p>
    <w:p w14:paraId="4AFE0EE7" w14:textId="1C09226E" w:rsidR="00C554D0" w:rsidRDefault="00C554D0" w:rsidP="00C554D0">
      <w:pPr>
        <w:ind w:left="567" w:firstLine="0"/>
      </w:pPr>
    </w:p>
    <w:p w14:paraId="257A914E" w14:textId="77777777" w:rsidR="009954C2" w:rsidRDefault="009954C2" w:rsidP="00C554D0">
      <w:pPr>
        <w:ind w:left="567" w:firstLine="0"/>
      </w:pPr>
    </w:p>
    <w:p w14:paraId="0F8E9CBF" w14:textId="77777777" w:rsidR="00C554D0" w:rsidRPr="00500EF2" w:rsidRDefault="00C554D0" w:rsidP="00C554D0">
      <w:pPr>
        <w:ind w:left="567" w:firstLine="0"/>
      </w:pPr>
    </w:p>
    <w:p w14:paraId="6D200348" w14:textId="7708B1B1" w:rsidR="00C554D0" w:rsidRPr="00500EF2" w:rsidRDefault="00C554D0" w:rsidP="00C554D0">
      <w:pPr>
        <w:spacing w:before="120" w:after="120"/>
        <w:ind w:left="0" w:firstLine="0"/>
        <w:jc w:val="center"/>
        <w:rPr>
          <w:b/>
        </w:rPr>
      </w:pPr>
      <w:r w:rsidRPr="00500EF2">
        <w:rPr>
          <w:b/>
        </w:rPr>
        <w:lastRenderedPageBreak/>
        <w:t xml:space="preserve">Część A postępowania </w:t>
      </w:r>
      <w:r w:rsidRPr="00EE5C08">
        <w:rPr>
          <w:b/>
        </w:rPr>
        <w:t xml:space="preserve">– </w:t>
      </w:r>
      <w:r w:rsidR="00EE5C08" w:rsidRPr="00EE5C08">
        <w:rPr>
          <w:rFonts w:eastAsia="Calibri"/>
          <w:b/>
        </w:rPr>
        <w:t xml:space="preserve">Dostawa </w:t>
      </w:r>
      <w:r w:rsidR="00EE5C08" w:rsidRPr="00EE5C08">
        <w:rPr>
          <w:b/>
          <w:szCs w:val="20"/>
        </w:rPr>
        <w:t xml:space="preserve">komputerów </w:t>
      </w:r>
      <w:proofErr w:type="spellStart"/>
      <w:r w:rsidR="00EE5C08" w:rsidRPr="00EE5C08">
        <w:rPr>
          <w:b/>
          <w:szCs w:val="20"/>
        </w:rPr>
        <w:t>All</w:t>
      </w:r>
      <w:proofErr w:type="spellEnd"/>
      <w:r w:rsidR="00EE5C08" w:rsidRPr="00EE5C08">
        <w:rPr>
          <w:b/>
          <w:szCs w:val="20"/>
        </w:rPr>
        <w:t xml:space="preserve"> in One</w:t>
      </w:r>
      <w:r w:rsidR="00EE5C08" w:rsidRPr="00CC0BDD">
        <w:rPr>
          <w:rFonts w:eastAsia="Calibri"/>
        </w:rPr>
        <w:t xml:space="preserve"> </w:t>
      </w:r>
      <w:r w:rsidRPr="00500EF2">
        <w:rPr>
          <w:b/>
        </w:rPr>
        <w:t xml:space="preserve">– </w:t>
      </w:r>
      <w:r w:rsidR="00EE5C08">
        <w:rPr>
          <w:b/>
        </w:rPr>
        <w:t>2</w:t>
      </w:r>
      <w:r w:rsidRPr="00500EF2">
        <w:rPr>
          <w:b/>
        </w:rPr>
        <w:t xml:space="preserve"> szt.</w:t>
      </w:r>
    </w:p>
    <w:p w14:paraId="002ACE55" w14:textId="77777777" w:rsidR="00C554D0" w:rsidRPr="00500EF2" w:rsidRDefault="00C554D0" w:rsidP="00C554D0">
      <w:pPr>
        <w:spacing w:before="120" w:after="120"/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C554D0" w:rsidRPr="00500EF2" w14:paraId="03B74508" w14:textId="77777777" w:rsidTr="009D489E">
        <w:tc>
          <w:tcPr>
            <w:tcW w:w="4111" w:type="dxa"/>
            <w:shd w:val="clear" w:color="auto" w:fill="auto"/>
          </w:tcPr>
          <w:p w14:paraId="053A3905" w14:textId="77777777" w:rsidR="00C554D0" w:rsidRPr="00500EF2" w:rsidRDefault="00C554D0" w:rsidP="009D489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25AA39C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0E766729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6F604C79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5C62A578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4F72D737" w14:textId="77777777" w:rsidR="00C554D0" w:rsidRPr="00500EF2" w:rsidRDefault="00C554D0" w:rsidP="009D489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7B874AF1" w14:textId="77777777" w:rsidTr="009D489E">
        <w:trPr>
          <w:trHeight w:val="1086"/>
        </w:trPr>
        <w:tc>
          <w:tcPr>
            <w:tcW w:w="4111" w:type="dxa"/>
            <w:shd w:val="clear" w:color="auto" w:fill="auto"/>
          </w:tcPr>
          <w:p w14:paraId="28DFF489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32B50130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64FB6AF9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1C43B8D0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6D15BBA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75CE0449" w14:textId="77777777" w:rsidR="00C554D0" w:rsidRPr="00500EF2" w:rsidRDefault="00C554D0" w:rsidP="009D489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280B2D19" w14:textId="77777777" w:rsidTr="009D489E">
        <w:trPr>
          <w:trHeight w:val="906"/>
        </w:trPr>
        <w:tc>
          <w:tcPr>
            <w:tcW w:w="4111" w:type="dxa"/>
            <w:shd w:val="clear" w:color="auto" w:fill="auto"/>
          </w:tcPr>
          <w:p w14:paraId="10530B72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5CEACCAF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36BB3F39" w14:textId="77777777" w:rsidR="00C554D0" w:rsidRPr="00500EF2" w:rsidRDefault="00C554D0" w:rsidP="009D489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48754BE4" w14:textId="77777777" w:rsidR="00C554D0" w:rsidRPr="00500EF2" w:rsidRDefault="00C554D0" w:rsidP="009D489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56ED5007" w14:textId="77777777" w:rsidR="00C554D0" w:rsidRPr="00500EF2" w:rsidRDefault="00C554D0" w:rsidP="009D489E">
            <w:pPr>
              <w:ind w:left="311"/>
              <w:rPr>
                <w:b/>
                <w:sz w:val="18"/>
                <w:szCs w:val="18"/>
              </w:rPr>
            </w:pPr>
          </w:p>
          <w:p w14:paraId="69241374" w14:textId="77777777" w:rsidR="00C554D0" w:rsidRPr="00500EF2" w:rsidRDefault="00C554D0" w:rsidP="009D489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4FCDD765" w14:textId="77777777" w:rsidR="00C554D0" w:rsidRPr="00500EF2" w:rsidRDefault="00C554D0" w:rsidP="00C554D0"/>
    <w:p w14:paraId="26CD2A30" w14:textId="77777777" w:rsidR="00C554D0" w:rsidRPr="00500EF2" w:rsidRDefault="00C554D0" w:rsidP="00C554D0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spacing w:before="120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</w:t>
      </w:r>
      <w:proofErr w:type="spellStart"/>
      <w:r w:rsidRPr="00500EF2">
        <w:rPr>
          <w:iCs/>
          <w:sz w:val="18"/>
          <w:szCs w:val="18"/>
        </w:rPr>
        <w:t>t.j</w:t>
      </w:r>
      <w:proofErr w:type="spellEnd"/>
      <w:r w:rsidRPr="00500EF2">
        <w:rPr>
          <w:iCs/>
          <w:sz w:val="18"/>
          <w:szCs w:val="18"/>
        </w:rPr>
        <w:t>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27D84DE1" w14:textId="77777777" w:rsidR="00C554D0" w:rsidRPr="00500EF2" w:rsidRDefault="00C554D0" w:rsidP="00C554D0">
      <w:pPr>
        <w:pStyle w:val="Nagwek2"/>
        <w:numPr>
          <w:ilvl w:val="0"/>
          <w:numId w:val="2"/>
        </w:numPr>
        <w:spacing w:before="240"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9"/>
        <w:gridCol w:w="2126"/>
        <w:gridCol w:w="1276"/>
        <w:gridCol w:w="2126"/>
      </w:tblGrid>
      <w:tr w:rsidR="00C554D0" w:rsidRPr="00500EF2" w14:paraId="37DD7476" w14:textId="77777777" w:rsidTr="009D489E">
        <w:trPr>
          <w:trHeight w:val="6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06D6E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bookmarkStart w:id="0" w:name="_Hlk62637081"/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2F3BF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DB79C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9B19D" w14:textId="77777777" w:rsidR="00C554D0" w:rsidRPr="00500EF2" w:rsidRDefault="00C554D0" w:rsidP="009D489E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69CFBAFC" w14:textId="77777777" w:rsidR="00C554D0" w:rsidRPr="00500EF2" w:rsidRDefault="00C554D0" w:rsidP="009D489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5456A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3984D49E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C554D0" w:rsidRPr="00500EF2" w14:paraId="5AC1CB31" w14:textId="77777777" w:rsidTr="009D489E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9C26" w14:textId="25CD68AF" w:rsidR="00C554D0" w:rsidRPr="00500EF2" w:rsidRDefault="00EE5C08" w:rsidP="009D489E">
            <w:pPr>
              <w:ind w:left="0" w:firstLine="0"/>
              <w:jc w:val="center"/>
            </w:pPr>
            <w:r>
              <w:rPr>
                <w:b/>
                <w:szCs w:val="20"/>
              </w:rPr>
              <w:t xml:space="preserve">Komputer </w:t>
            </w:r>
            <w:proofErr w:type="spellStart"/>
            <w:r>
              <w:rPr>
                <w:b/>
                <w:szCs w:val="20"/>
              </w:rPr>
              <w:t>All</w:t>
            </w:r>
            <w:proofErr w:type="spellEnd"/>
            <w:r>
              <w:rPr>
                <w:b/>
                <w:szCs w:val="20"/>
              </w:rPr>
              <w:t xml:space="preserve"> in One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2A01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5E27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C653" w14:textId="2C8938B9" w:rsidR="00C554D0" w:rsidRPr="00500EF2" w:rsidRDefault="00C554D0" w:rsidP="009D489E">
            <w:pPr>
              <w:ind w:left="484" w:hanging="425"/>
            </w:pPr>
            <w:r w:rsidRPr="00500EF2">
              <w:t xml:space="preserve">     </w:t>
            </w:r>
            <w:r w:rsidR="00EE5C08">
              <w:t>2</w:t>
            </w:r>
            <w:r w:rsidRPr="00500EF2"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4EB" w14:textId="77777777" w:rsidR="00C554D0" w:rsidRPr="00500EF2" w:rsidRDefault="00C554D0" w:rsidP="009D489E">
            <w:pPr>
              <w:ind w:hanging="851"/>
            </w:pPr>
            <w:r w:rsidRPr="00500EF2">
              <w:t xml:space="preserve"> </w:t>
            </w:r>
          </w:p>
          <w:p w14:paraId="6BA4023F" w14:textId="77777777" w:rsidR="00C554D0" w:rsidRPr="00B70E0E" w:rsidRDefault="00C554D0" w:rsidP="009D489E">
            <w:pPr>
              <w:ind w:hanging="851"/>
            </w:pPr>
            <w:r w:rsidRPr="00500EF2">
              <w:t>………………………………………</w:t>
            </w:r>
          </w:p>
          <w:p w14:paraId="0DF713DD" w14:textId="2E2721F1" w:rsidR="00C554D0" w:rsidRPr="00500EF2" w:rsidRDefault="00C554D0" w:rsidP="009D489E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bookmarkEnd w:id="0"/>
    </w:tbl>
    <w:p w14:paraId="579D02B2" w14:textId="77777777" w:rsidR="00C554D0" w:rsidRPr="00500EF2" w:rsidRDefault="00C554D0" w:rsidP="00C554D0">
      <w:pPr>
        <w:rPr>
          <w:lang w:eastAsia="x-none"/>
        </w:rPr>
      </w:pPr>
    </w:p>
    <w:p w14:paraId="3D7D5615" w14:textId="77777777" w:rsidR="00C554D0" w:rsidRPr="00EA2932" w:rsidRDefault="00C554D0" w:rsidP="00C554D0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  <w:r>
        <w:t xml:space="preserve"> </w:t>
      </w:r>
      <w:r w:rsidRPr="00500EF2">
        <w:t xml:space="preserve">Oświadczamy, iż </w:t>
      </w:r>
      <w:r>
        <w:t>o</w:t>
      </w:r>
      <w:r w:rsidRPr="00567B38">
        <w:t xml:space="preserve">ferowany przez Wykonawcę sprzęt </w:t>
      </w:r>
      <w:r>
        <w:t>jest</w:t>
      </w:r>
      <w:r w:rsidRPr="00567B38">
        <w:t xml:space="preserve"> objęty w okresie gwarancji, gwarancją producenta</w:t>
      </w:r>
      <w:r>
        <w:t xml:space="preserve"> oraz oświadczamy, iż</w:t>
      </w:r>
      <w:r w:rsidRPr="00567B38">
        <w:t xml:space="preserve"> </w:t>
      </w:r>
      <w:r w:rsidRPr="00500EF2">
        <w:t>zapewnimy bezpłatny serwis techniczny sprzętu w okresie gwarancji:</w:t>
      </w:r>
      <w:r>
        <w:br/>
      </w:r>
      <w:r w:rsidRPr="00500EF2">
        <w:t>Dane kontaktowe serwisu - adres serwisu: ………………………………………………</w:t>
      </w:r>
      <w:r>
        <w:br/>
      </w:r>
      <w:r w:rsidRPr="00500EF2">
        <w:t>tel. ……………………………………………………… e-mail ………………………………………………………</w:t>
      </w:r>
      <w:r>
        <w:br/>
      </w:r>
      <w:r w:rsidRPr="00500EF2">
        <w:rPr>
          <w:b/>
        </w:rPr>
        <w:t>a reakcja serwisu nastąpi najpóźniej w ciągu ………</w:t>
      </w:r>
      <w:r>
        <w:rPr>
          <w:b/>
        </w:rPr>
        <w:t xml:space="preserve"> ( słownie:…………………)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4A418FAB" w14:textId="77777777" w:rsidR="00C554D0" w:rsidRPr="00500EF2" w:rsidRDefault="00C554D0" w:rsidP="00C554D0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 xml:space="preserve">Oświadczamy, że cena naszej oferty zawiera wszelkie koszty poniesione w celu należytego i pełnego wykonania zamówienia, zgodnie z wymaganiami opisanymi w dokumentach zamówienia, w szczególności: </w:t>
      </w:r>
      <w:r w:rsidRPr="00500EF2">
        <w:lastRenderedPageBreak/>
        <w:t>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6740D0D7" w14:textId="77777777" w:rsidR="00C554D0" w:rsidRDefault="00C554D0" w:rsidP="00C554D0">
      <w:pPr>
        <w:pStyle w:val="Nagwek2"/>
        <w:numPr>
          <w:ilvl w:val="0"/>
          <w:numId w:val="2"/>
        </w:numPr>
        <w:ind w:left="284" w:hanging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3C98B354" w14:textId="77777777" w:rsidR="00C554D0" w:rsidRPr="00DD5744" w:rsidRDefault="00C554D0" w:rsidP="00C554D0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49247495" w14:textId="2FE2334F" w:rsidR="00C554D0" w:rsidRDefault="00C554D0" w:rsidP="00C554D0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 fabrycznie nowy i zostać wyprodukowany w okresie nie więcej niż 12 miesięcy poprzedzających dzień złożenia oferty.</w:t>
      </w:r>
    </w:p>
    <w:p w14:paraId="16995485" w14:textId="77777777" w:rsidR="00C554D0" w:rsidRDefault="00C554D0" w:rsidP="003C2824">
      <w:pPr>
        <w:pStyle w:val="Nagwek2"/>
        <w:numPr>
          <w:ilvl w:val="0"/>
          <w:numId w:val="21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1FD79CDD" w14:textId="42EA5856" w:rsidR="00C554D0" w:rsidRPr="00655AC1" w:rsidRDefault="00C554D0" w:rsidP="003C2824">
      <w:pPr>
        <w:pStyle w:val="Nagwek2"/>
        <w:numPr>
          <w:ilvl w:val="0"/>
          <w:numId w:val="21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 w:rsidR="00B64120">
        <w:t>.</w:t>
      </w:r>
    </w:p>
    <w:p w14:paraId="5E8BE27F" w14:textId="77777777" w:rsidR="00C554D0" w:rsidRPr="00500EF2" w:rsidRDefault="00C554D0" w:rsidP="003C2824">
      <w:pPr>
        <w:pStyle w:val="Nagwek2"/>
        <w:numPr>
          <w:ilvl w:val="0"/>
          <w:numId w:val="21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3"/>
      </w:r>
    </w:p>
    <w:p w14:paraId="488FA413" w14:textId="77777777" w:rsidR="00C554D0" w:rsidRPr="00500EF2" w:rsidRDefault="00C554D0" w:rsidP="003C2824">
      <w:pPr>
        <w:pStyle w:val="Akapitzlist"/>
        <w:numPr>
          <w:ilvl w:val="0"/>
          <w:numId w:val="21"/>
        </w:numPr>
        <w:ind w:left="284" w:hanging="284"/>
        <w:rPr>
          <w:bCs/>
        </w:rPr>
      </w:pPr>
      <w:r w:rsidRPr="00500EF2">
        <w:t>Wraz z niniejszą ofertą składamy:</w:t>
      </w:r>
    </w:p>
    <w:p w14:paraId="49963AD4" w14:textId="77777777" w:rsidR="00C554D0" w:rsidRPr="00500EF2" w:rsidRDefault="00C554D0" w:rsidP="00C554D0"/>
    <w:p w14:paraId="235BAD43" w14:textId="77777777" w:rsidR="00C554D0" w:rsidRPr="00500EF2" w:rsidRDefault="00C554D0" w:rsidP="00C554D0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0F129971" w14:textId="77777777" w:rsidR="00C554D0" w:rsidRPr="00500EF2" w:rsidRDefault="00C554D0" w:rsidP="00C554D0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1354BE26" w14:textId="77777777" w:rsidR="00C554D0" w:rsidRPr="00500EF2" w:rsidRDefault="00C554D0" w:rsidP="00C554D0">
      <w:pPr>
        <w:ind w:left="709"/>
      </w:pPr>
    </w:p>
    <w:p w14:paraId="350F6CC8" w14:textId="2E4DD36C" w:rsidR="00C554D0" w:rsidRDefault="00C554D0" w:rsidP="00C554D0">
      <w:pPr>
        <w:numPr>
          <w:ilvl w:val="0"/>
          <w:numId w:val="3"/>
        </w:numPr>
        <w:tabs>
          <w:tab w:val="left" w:pos="5529"/>
        </w:tabs>
        <w:ind w:left="709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</w:t>
      </w:r>
    </w:p>
    <w:p w14:paraId="2BCCF83E" w14:textId="77777777" w:rsidR="00C554D0" w:rsidRDefault="00C554D0" w:rsidP="00C554D0">
      <w:pPr>
        <w:pStyle w:val="Akapitzlist"/>
      </w:pPr>
    </w:p>
    <w:p w14:paraId="715C3637" w14:textId="77777777" w:rsidR="00C554D0" w:rsidRDefault="00C554D0" w:rsidP="00C554D0">
      <w:pPr>
        <w:tabs>
          <w:tab w:val="left" w:pos="5529"/>
        </w:tabs>
      </w:pPr>
    </w:p>
    <w:p w14:paraId="7998D80F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77A5AFDB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2A5860DE" w14:textId="77777777" w:rsidR="00C554D0" w:rsidRPr="00500EF2" w:rsidRDefault="00C554D0" w:rsidP="00C554D0">
      <w:pPr>
        <w:tabs>
          <w:tab w:val="left" w:pos="5529"/>
        </w:tabs>
      </w:pPr>
    </w:p>
    <w:p w14:paraId="65CD9E93" w14:textId="77777777" w:rsidR="00BC00A1" w:rsidRDefault="00BC00A1" w:rsidP="006E1C3F">
      <w:pPr>
        <w:spacing w:before="120" w:after="120"/>
        <w:ind w:left="0" w:firstLine="0"/>
        <w:jc w:val="center"/>
        <w:rPr>
          <w:b/>
        </w:rPr>
      </w:pPr>
    </w:p>
    <w:p w14:paraId="42924372" w14:textId="77777777" w:rsidR="00BC00A1" w:rsidRDefault="00BC00A1" w:rsidP="006E1C3F">
      <w:pPr>
        <w:spacing w:before="120" w:after="120"/>
        <w:ind w:left="0" w:firstLine="0"/>
        <w:jc w:val="center"/>
        <w:rPr>
          <w:b/>
        </w:rPr>
      </w:pPr>
    </w:p>
    <w:p w14:paraId="3E1BAE2F" w14:textId="230325B2" w:rsidR="006E1C3F" w:rsidRPr="00500EF2" w:rsidRDefault="006E1C3F" w:rsidP="006E1C3F">
      <w:pPr>
        <w:spacing w:before="120" w:after="120"/>
        <w:ind w:left="0" w:firstLine="0"/>
        <w:jc w:val="center"/>
        <w:rPr>
          <w:b/>
        </w:rPr>
      </w:pPr>
      <w:r w:rsidRPr="00500EF2">
        <w:rPr>
          <w:b/>
        </w:rPr>
        <w:lastRenderedPageBreak/>
        <w:t xml:space="preserve">Część </w:t>
      </w:r>
      <w:r w:rsidR="00BC00A1">
        <w:rPr>
          <w:b/>
        </w:rPr>
        <w:t>B</w:t>
      </w:r>
      <w:r w:rsidRPr="00500EF2">
        <w:rPr>
          <w:b/>
        </w:rPr>
        <w:t xml:space="preserve"> postępowania – </w:t>
      </w:r>
      <w:r w:rsidR="00F8690D" w:rsidRPr="00F8690D">
        <w:rPr>
          <w:rFonts w:eastAsia="Calibri"/>
          <w:b/>
          <w:bCs/>
        </w:rPr>
        <w:t xml:space="preserve">Dostawa </w:t>
      </w:r>
      <w:proofErr w:type="spellStart"/>
      <w:r w:rsidR="00F8690D" w:rsidRPr="00F8690D">
        <w:rPr>
          <w:rFonts w:eastAsia="Calibri"/>
          <w:b/>
          <w:bCs/>
        </w:rPr>
        <w:t>switch</w:t>
      </w:r>
      <w:proofErr w:type="spellEnd"/>
      <w:r w:rsidR="00F8690D" w:rsidRPr="00F8690D">
        <w:rPr>
          <w:rFonts w:eastAsia="Calibri"/>
          <w:b/>
          <w:bCs/>
        </w:rPr>
        <w:t>-a</w:t>
      </w:r>
      <w:r w:rsidR="00F8690D">
        <w:rPr>
          <w:rFonts w:eastAsia="Calibri"/>
        </w:rPr>
        <w:t xml:space="preserve"> </w:t>
      </w:r>
      <w:r w:rsidRPr="00500EF2">
        <w:rPr>
          <w:b/>
        </w:rPr>
        <w:t>– 1 szt.</w:t>
      </w:r>
    </w:p>
    <w:p w14:paraId="46F6051C" w14:textId="77777777" w:rsidR="006E1C3F" w:rsidRPr="00500EF2" w:rsidRDefault="006E1C3F" w:rsidP="006E1C3F">
      <w:pPr>
        <w:spacing w:before="120" w:after="120"/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6E1C3F" w:rsidRPr="00500EF2" w14:paraId="3A9D07FB" w14:textId="77777777" w:rsidTr="0024261E">
        <w:tc>
          <w:tcPr>
            <w:tcW w:w="4111" w:type="dxa"/>
            <w:shd w:val="clear" w:color="auto" w:fill="auto"/>
          </w:tcPr>
          <w:p w14:paraId="672EDA50" w14:textId="77777777" w:rsidR="006E1C3F" w:rsidRPr="00500EF2" w:rsidRDefault="006E1C3F" w:rsidP="0024261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0B7A126C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6521672A" w14:textId="77777777" w:rsidR="006E1C3F" w:rsidRPr="00500EF2" w:rsidRDefault="006E1C3F" w:rsidP="0024261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4D7F9D5C" w14:textId="77777777" w:rsidR="006E1C3F" w:rsidRPr="00500EF2" w:rsidRDefault="006E1C3F" w:rsidP="0024261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33C4A9DD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1AB55C27" w14:textId="77777777" w:rsidR="006E1C3F" w:rsidRPr="00500EF2" w:rsidRDefault="006E1C3F" w:rsidP="0024261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6E1C3F" w:rsidRPr="00500EF2" w14:paraId="4415AA2D" w14:textId="77777777" w:rsidTr="0024261E">
        <w:trPr>
          <w:trHeight w:val="1086"/>
        </w:trPr>
        <w:tc>
          <w:tcPr>
            <w:tcW w:w="4111" w:type="dxa"/>
            <w:shd w:val="clear" w:color="auto" w:fill="auto"/>
          </w:tcPr>
          <w:p w14:paraId="3547EA6C" w14:textId="77777777" w:rsidR="006E1C3F" w:rsidRPr="00500EF2" w:rsidRDefault="006E1C3F" w:rsidP="0024261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22F8FA97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44B24607" w14:textId="77777777" w:rsidR="006E1C3F" w:rsidRPr="00500EF2" w:rsidRDefault="006E1C3F" w:rsidP="0024261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063545DA" w14:textId="77777777" w:rsidR="006E1C3F" w:rsidRPr="00500EF2" w:rsidRDefault="006E1C3F" w:rsidP="0024261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44C55E5D" w14:textId="77777777" w:rsidR="006E1C3F" w:rsidRPr="00500EF2" w:rsidRDefault="006E1C3F" w:rsidP="0024261E">
            <w:pPr>
              <w:rPr>
                <w:b/>
                <w:sz w:val="18"/>
                <w:szCs w:val="18"/>
              </w:rPr>
            </w:pPr>
          </w:p>
          <w:p w14:paraId="62C1E907" w14:textId="77777777" w:rsidR="006E1C3F" w:rsidRPr="00500EF2" w:rsidRDefault="006E1C3F" w:rsidP="0024261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6E1C3F" w:rsidRPr="00500EF2" w14:paraId="7AE279D6" w14:textId="77777777" w:rsidTr="0024261E">
        <w:trPr>
          <w:trHeight w:val="906"/>
        </w:trPr>
        <w:tc>
          <w:tcPr>
            <w:tcW w:w="4111" w:type="dxa"/>
            <w:shd w:val="clear" w:color="auto" w:fill="auto"/>
          </w:tcPr>
          <w:p w14:paraId="0E2E6B20" w14:textId="77777777" w:rsidR="006E1C3F" w:rsidRPr="00500EF2" w:rsidRDefault="006E1C3F" w:rsidP="0024261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25D057E2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44C847DA" w14:textId="77777777" w:rsidR="006E1C3F" w:rsidRPr="00500EF2" w:rsidRDefault="006E1C3F" w:rsidP="0024261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52794C5D" w14:textId="77777777" w:rsidR="006E1C3F" w:rsidRPr="00500EF2" w:rsidRDefault="006E1C3F" w:rsidP="0024261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12736148" w14:textId="77777777" w:rsidR="006E1C3F" w:rsidRPr="00500EF2" w:rsidRDefault="006E1C3F" w:rsidP="0024261E">
            <w:pPr>
              <w:ind w:left="311"/>
              <w:rPr>
                <w:b/>
                <w:sz w:val="18"/>
                <w:szCs w:val="18"/>
              </w:rPr>
            </w:pPr>
          </w:p>
          <w:p w14:paraId="6F67C44C" w14:textId="77777777" w:rsidR="006E1C3F" w:rsidRPr="00500EF2" w:rsidRDefault="006E1C3F" w:rsidP="0024261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5D690C0A" w14:textId="77777777" w:rsidR="006E1C3F" w:rsidRPr="00500EF2" w:rsidRDefault="006E1C3F" w:rsidP="006E1C3F"/>
    <w:p w14:paraId="21FFBADE" w14:textId="77777777" w:rsidR="006E1C3F" w:rsidRPr="00500EF2" w:rsidRDefault="006E1C3F" w:rsidP="006E1C3F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spacing w:before="120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</w:t>
      </w:r>
      <w:proofErr w:type="spellStart"/>
      <w:r w:rsidRPr="00500EF2">
        <w:rPr>
          <w:iCs/>
          <w:sz w:val="18"/>
          <w:szCs w:val="18"/>
        </w:rPr>
        <w:t>t.j</w:t>
      </w:r>
      <w:proofErr w:type="spellEnd"/>
      <w:r w:rsidRPr="00500EF2">
        <w:rPr>
          <w:iCs/>
          <w:sz w:val="18"/>
          <w:szCs w:val="18"/>
        </w:rPr>
        <w:t>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AB0AB51" w14:textId="77777777" w:rsidR="006E1C3F" w:rsidRPr="00500EF2" w:rsidRDefault="006E1C3F" w:rsidP="006E1C3F">
      <w:pPr>
        <w:pStyle w:val="Nagwek2"/>
        <w:numPr>
          <w:ilvl w:val="0"/>
          <w:numId w:val="2"/>
        </w:numPr>
        <w:spacing w:before="240"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9"/>
        <w:gridCol w:w="2126"/>
        <w:gridCol w:w="1276"/>
        <w:gridCol w:w="2126"/>
      </w:tblGrid>
      <w:tr w:rsidR="006E1C3F" w:rsidRPr="00500EF2" w14:paraId="101F225C" w14:textId="77777777" w:rsidTr="0024261E">
        <w:trPr>
          <w:trHeight w:val="6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92602" w14:textId="77777777" w:rsidR="006E1C3F" w:rsidRPr="00500EF2" w:rsidRDefault="006E1C3F" w:rsidP="0024261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3DD8F" w14:textId="77777777" w:rsidR="006E1C3F" w:rsidRPr="00500EF2" w:rsidRDefault="006E1C3F" w:rsidP="0024261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7B80C" w14:textId="77777777" w:rsidR="006E1C3F" w:rsidRPr="00500EF2" w:rsidRDefault="006E1C3F" w:rsidP="0024261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CA35E" w14:textId="77777777" w:rsidR="006E1C3F" w:rsidRPr="00500EF2" w:rsidRDefault="006E1C3F" w:rsidP="0024261E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12F3FC0E" w14:textId="77777777" w:rsidR="006E1C3F" w:rsidRPr="00500EF2" w:rsidRDefault="006E1C3F" w:rsidP="0024261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973B0" w14:textId="77777777" w:rsidR="006E1C3F" w:rsidRPr="00500EF2" w:rsidRDefault="006E1C3F" w:rsidP="0024261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2C77EF2B" w14:textId="77777777" w:rsidR="006E1C3F" w:rsidRPr="00500EF2" w:rsidRDefault="006E1C3F" w:rsidP="0024261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6E1C3F" w:rsidRPr="00500EF2" w14:paraId="27352A20" w14:textId="77777777" w:rsidTr="0024261E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DFD1" w14:textId="69673AC8" w:rsidR="006E1C3F" w:rsidRPr="00500EF2" w:rsidRDefault="00F8690D" w:rsidP="0024261E">
            <w:pPr>
              <w:ind w:left="0" w:firstLine="0"/>
              <w:jc w:val="center"/>
            </w:pPr>
            <w:r w:rsidRPr="00CC0BDD">
              <w:rPr>
                <w:rFonts w:eastAsia="Calibri"/>
              </w:rPr>
              <w:t xml:space="preserve">Dostawa </w:t>
            </w:r>
            <w:proofErr w:type="spellStart"/>
            <w:r>
              <w:rPr>
                <w:rFonts w:eastAsia="Calibri"/>
              </w:rPr>
              <w:t>switch</w:t>
            </w:r>
            <w:proofErr w:type="spellEnd"/>
            <w:r>
              <w:rPr>
                <w:rFonts w:eastAsia="Calibri"/>
              </w:rPr>
              <w:t>-a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17D6" w14:textId="77777777" w:rsidR="006E1C3F" w:rsidRPr="00500EF2" w:rsidRDefault="006E1C3F" w:rsidP="0024261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4E73" w14:textId="77777777" w:rsidR="006E1C3F" w:rsidRPr="00500EF2" w:rsidRDefault="006E1C3F" w:rsidP="0024261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6639" w14:textId="77777777" w:rsidR="006E1C3F" w:rsidRPr="00500EF2" w:rsidRDefault="006E1C3F" w:rsidP="0024261E">
            <w:pPr>
              <w:ind w:left="484" w:hanging="425"/>
            </w:pPr>
            <w:r w:rsidRPr="00500EF2">
              <w:t xml:space="preserve">    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763" w14:textId="77777777" w:rsidR="006E1C3F" w:rsidRPr="00500EF2" w:rsidRDefault="006E1C3F" w:rsidP="0024261E">
            <w:pPr>
              <w:ind w:hanging="851"/>
            </w:pPr>
            <w:r w:rsidRPr="00500EF2">
              <w:t xml:space="preserve"> </w:t>
            </w:r>
          </w:p>
          <w:p w14:paraId="6321E9CD" w14:textId="77777777" w:rsidR="006E1C3F" w:rsidRPr="00B70E0E" w:rsidRDefault="006E1C3F" w:rsidP="0024261E">
            <w:pPr>
              <w:ind w:hanging="851"/>
            </w:pPr>
            <w:r w:rsidRPr="00500EF2">
              <w:t>………………………………………</w:t>
            </w:r>
          </w:p>
          <w:p w14:paraId="27133717" w14:textId="77777777" w:rsidR="006E1C3F" w:rsidRPr="00500EF2" w:rsidRDefault="006E1C3F" w:rsidP="0024261E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3D9DCD04" w14:textId="77777777" w:rsidR="006E1C3F" w:rsidRPr="00500EF2" w:rsidRDefault="006E1C3F" w:rsidP="006E1C3F">
      <w:pPr>
        <w:rPr>
          <w:lang w:eastAsia="x-none"/>
        </w:rPr>
      </w:pPr>
    </w:p>
    <w:p w14:paraId="69CEDF8D" w14:textId="77777777" w:rsidR="006E1C3F" w:rsidRPr="00EA2932" w:rsidRDefault="006E1C3F" w:rsidP="006E1C3F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  <w:r>
        <w:t xml:space="preserve"> </w:t>
      </w:r>
      <w:r w:rsidRPr="00500EF2">
        <w:t xml:space="preserve">Oświadczamy, iż </w:t>
      </w:r>
      <w:r>
        <w:t>o</w:t>
      </w:r>
      <w:r w:rsidRPr="00567B38">
        <w:t xml:space="preserve">ferowany przez Wykonawcę sprzęt </w:t>
      </w:r>
      <w:r>
        <w:t>jest</w:t>
      </w:r>
      <w:r w:rsidRPr="00567B38">
        <w:t xml:space="preserve"> objęty w okresie gwarancji, gwarancją producenta</w:t>
      </w:r>
      <w:r>
        <w:t xml:space="preserve"> oraz oświadczamy, iż</w:t>
      </w:r>
      <w:r w:rsidRPr="00567B38">
        <w:t xml:space="preserve"> </w:t>
      </w:r>
      <w:r w:rsidRPr="00500EF2">
        <w:t>zapewnimy bezpłatny serwis techniczny sprzętu w okresie gwarancji:</w:t>
      </w:r>
      <w:r>
        <w:br/>
      </w:r>
      <w:r w:rsidRPr="00500EF2">
        <w:t>Dane kontaktowe serwisu - adres serwisu: ………………………………………………</w:t>
      </w:r>
      <w:r>
        <w:br/>
      </w:r>
      <w:r w:rsidRPr="00500EF2">
        <w:t>tel. ……………………………………………………… e-mail ………………………………………………………</w:t>
      </w:r>
      <w:r>
        <w:br/>
      </w:r>
      <w:r w:rsidRPr="00500EF2">
        <w:rPr>
          <w:b/>
        </w:rPr>
        <w:t>a reakcja serwisu nastąpi najpóźniej w ciągu ………</w:t>
      </w:r>
      <w:r>
        <w:rPr>
          <w:b/>
        </w:rPr>
        <w:t xml:space="preserve"> ( słownie:…………………)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406320E7" w14:textId="77777777" w:rsidR="006E1C3F" w:rsidRPr="00500EF2" w:rsidRDefault="006E1C3F" w:rsidP="006E1C3F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 xml:space="preserve">Oświadczamy, że cena naszej oferty zawiera wszelkie koszty poniesione w celu należytego i pełnego wykonania zamówienia, zgodnie z wymaganiami opisanymi w dokumentach zamówienia, w szczególności: </w:t>
      </w:r>
      <w:r w:rsidRPr="00500EF2">
        <w:lastRenderedPageBreak/>
        <w:t>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35F22159" w14:textId="77777777" w:rsidR="006E1C3F" w:rsidRDefault="006E1C3F" w:rsidP="006E1C3F">
      <w:pPr>
        <w:pStyle w:val="Nagwek2"/>
        <w:numPr>
          <w:ilvl w:val="0"/>
          <w:numId w:val="2"/>
        </w:numPr>
        <w:ind w:left="284" w:hanging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24F62E99" w14:textId="77777777" w:rsidR="006E1C3F" w:rsidRPr="00DD5744" w:rsidRDefault="006E1C3F" w:rsidP="006E1C3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13666034" w14:textId="77777777" w:rsidR="006E1C3F" w:rsidRDefault="006E1C3F" w:rsidP="006E1C3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 fabrycznie nowy i zostać wyprodukowany w okresie nie więcej niż 12 miesięcy poprzedzających dzień złożenia oferty.</w:t>
      </w:r>
    </w:p>
    <w:p w14:paraId="59855C58" w14:textId="77777777" w:rsidR="006E1C3F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6C34714F" w14:textId="77777777" w:rsidR="006E1C3F" w:rsidRPr="00655AC1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>
        <w:t>.</w:t>
      </w:r>
    </w:p>
    <w:p w14:paraId="32EBDFA2" w14:textId="77777777" w:rsidR="006E1C3F" w:rsidRPr="00500EF2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6"/>
      </w:r>
    </w:p>
    <w:p w14:paraId="1DEF0E1D" w14:textId="77777777" w:rsidR="006E1C3F" w:rsidRPr="00500EF2" w:rsidRDefault="006E1C3F" w:rsidP="006E1C3F">
      <w:pPr>
        <w:pStyle w:val="Akapitzlist"/>
        <w:numPr>
          <w:ilvl w:val="0"/>
          <w:numId w:val="21"/>
        </w:numPr>
        <w:ind w:left="284" w:hanging="284"/>
        <w:rPr>
          <w:bCs/>
        </w:rPr>
      </w:pPr>
      <w:r w:rsidRPr="00500EF2">
        <w:t>Wraz z niniejszą ofertą składamy:</w:t>
      </w:r>
    </w:p>
    <w:p w14:paraId="76FD3437" w14:textId="77777777" w:rsidR="006E1C3F" w:rsidRPr="00500EF2" w:rsidRDefault="006E1C3F" w:rsidP="006E1C3F"/>
    <w:p w14:paraId="6AC91F55" w14:textId="77777777" w:rsidR="006E1C3F" w:rsidRPr="00500EF2" w:rsidRDefault="006E1C3F" w:rsidP="006E1C3F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40C3FBBC" w14:textId="77777777" w:rsidR="006E1C3F" w:rsidRPr="00500EF2" w:rsidRDefault="006E1C3F" w:rsidP="006E1C3F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399D3EE1" w14:textId="77777777" w:rsidR="006E1C3F" w:rsidRPr="00500EF2" w:rsidRDefault="006E1C3F" w:rsidP="006E1C3F">
      <w:pPr>
        <w:ind w:left="709"/>
      </w:pPr>
    </w:p>
    <w:p w14:paraId="60820093" w14:textId="77777777" w:rsidR="006E1C3F" w:rsidRDefault="006E1C3F" w:rsidP="006E1C3F">
      <w:pPr>
        <w:numPr>
          <w:ilvl w:val="0"/>
          <w:numId w:val="3"/>
        </w:numPr>
        <w:tabs>
          <w:tab w:val="left" w:pos="5529"/>
        </w:tabs>
        <w:ind w:left="709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</w:t>
      </w:r>
    </w:p>
    <w:p w14:paraId="765CE223" w14:textId="77777777" w:rsidR="006E1C3F" w:rsidRDefault="006E1C3F" w:rsidP="006E1C3F">
      <w:pPr>
        <w:pStyle w:val="Akapitzlist"/>
      </w:pPr>
    </w:p>
    <w:p w14:paraId="645C57A4" w14:textId="77777777" w:rsidR="006E1C3F" w:rsidRDefault="006E1C3F" w:rsidP="006E1C3F">
      <w:pPr>
        <w:tabs>
          <w:tab w:val="left" w:pos="5529"/>
        </w:tabs>
      </w:pPr>
    </w:p>
    <w:p w14:paraId="459B2364" w14:textId="77777777" w:rsidR="006E1C3F" w:rsidRDefault="006E1C3F" w:rsidP="006E1C3F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6BA993FC" w14:textId="77777777" w:rsidR="006E1C3F" w:rsidRDefault="006E1C3F" w:rsidP="006E1C3F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639F1086" w14:textId="77777777" w:rsidR="006E1C3F" w:rsidRPr="00500EF2" w:rsidRDefault="006E1C3F" w:rsidP="006E1C3F">
      <w:pPr>
        <w:tabs>
          <w:tab w:val="left" w:pos="5529"/>
        </w:tabs>
      </w:pPr>
    </w:p>
    <w:p w14:paraId="0407E653" w14:textId="5F282BBB" w:rsidR="006E1C3F" w:rsidRDefault="006E1C3F"/>
    <w:p w14:paraId="2322946E" w14:textId="00A4FE3B" w:rsidR="006E1C3F" w:rsidRDefault="006E1C3F"/>
    <w:p w14:paraId="54B9CEBC" w14:textId="773CF011" w:rsidR="006E1C3F" w:rsidRDefault="006E1C3F"/>
    <w:p w14:paraId="67220E8F" w14:textId="3B3E1414" w:rsidR="006E1C3F" w:rsidRPr="00500EF2" w:rsidRDefault="006E1C3F" w:rsidP="006E1C3F">
      <w:pPr>
        <w:spacing w:before="120" w:after="120"/>
        <w:ind w:left="0" w:firstLine="0"/>
        <w:jc w:val="center"/>
        <w:rPr>
          <w:b/>
        </w:rPr>
      </w:pPr>
      <w:r w:rsidRPr="00500EF2">
        <w:rPr>
          <w:b/>
        </w:rPr>
        <w:lastRenderedPageBreak/>
        <w:t xml:space="preserve">Część </w:t>
      </w:r>
      <w:r w:rsidR="00BC00A1">
        <w:rPr>
          <w:b/>
        </w:rPr>
        <w:t>C</w:t>
      </w:r>
      <w:r w:rsidRPr="00500EF2">
        <w:rPr>
          <w:b/>
        </w:rPr>
        <w:t xml:space="preserve"> postępowania – </w:t>
      </w:r>
      <w:r w:rsidR="00A35982" w:rsidRPr="00A35982">
        <w:rPr>
          <w:rFonts w:eastAsia="Calibri"/>
          <w:b/>
          <w:bCs/>
        </w:rPr>
        <w:t>Dostawa urządzenie wielofunkcyjnego</w:t>
      </w:r>
      <w:r w:rsidR="00A35982">
        <w:rPr>
          <w:rFonts w:eastAsia="Calibri"/>
          <w:b/>
          <w:bCs/>
        </w:rPr>
        <w:t xml:space="preserve"> </w:t>
      </w:r>
      <w:r w:rsidRPr="00500EF2">
        <w:rPr>
          <w:b/>
        </w:rPr>
        <w:t xml:space="preserve">– </w:t>
      </w:r>
      <w:r w:rsidR="00A35982">
        <w:rPr>
          <w:b/>
        </w:rPr>
        <w:t>2</w:t>
      </w:r>
      <w:r w:rsidRPr="00500EF2">
        <w:rPr>
          <w:b/>
        </w:rPr>
        <w:t xml:space="preserve"> szt.</w:t>
      </w:r>
    </w:p>
    <w:p w14:paraId="20955F70" w14:textId="77777777" w:rsidR="006E1C3F" w:rsidRPr="00500EF2" w:rsidRDefault="006E1C3F" w:rsidP="006E1C3F">
      <w:pPr>
        <w:spacing w:before="120" w:after="120"/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6E1C3F" w:rsidRPr="00500EF2" w14:paraId="507B115C" w14:textId="77777777" w:rsidTr="0024261E">
        <w:tc>
          <w:tcPr>
            <w:tcW w:w="4111" w:type="dxa"/>
            <w:shd w:val="clear" w:color="auto" w:fill="auto"/>
          </w:tcPr>
          <w:p w14:paraId="1D7B1D36" w14:textId="77777777" w:rsidR="006E1C3F" w:rsidRPr="00500EF2" w:rsidRDefault="006E1C3F" w:rsidP="0024261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171C6C13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386AC502" w14:textId="77777777" w:rsidR="006E1C3F" w:rsidRPr="00500EF2" w:rsidRDefault="006E1C3F" w:rsidP="0024261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7314A8BA" w14:textId="77777777" w:rsidR="006E1C3F" w:rsidRPr="00500EF2" w:rsidRDefault="006E1C3F" w:rsidP="0024261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7A99E0F3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7C57D45E" w14:textId="77777777" w:rsidR="006E1C3F" w:rsidRPr="00500EF2" w:rsidRDefault="006E1C3F" w:rsidP="0024261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6E1C3F" w:rsidRPr="00500EF2" w14:paraId="53E6CE2B" w14:textId="77777777" w:rsidTr="0024261E">
        <w:trPr>
          <w:trHeight w:val="1086"/>
        </w:trPr>
        <w:tc>
          <w:tcPr>
            <w:tcW w:w="4111" w:type="dxa"/>
            <w:shd w:val="clear" w:color="auto" w:fill="auto"/>
          </w:tcPr>
          <w:p w14:paraId="1C55CFF7" w14:textId="77777777" w:rsidR="006E1C3F" w:rsidRPr="00500EF2" w:rsidRDefault="006E1C3F" w:rsidP="0024261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2317EC88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67D9E0EA" w14:textId="77777777" w:rsidR="006E1C3F" w:rsidRPr="00500EF2" w:rsidRDefault="006E1C3F" w:rsidP="0024261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2C966419" w14:textId="77777777" w:rsidR="006E1C3F" w:rsidRPr="00500EF2" w:rsidRDefault="006E1C3F" w:rsidP="0024261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208AECEC" w14:textId="77777777" w:rsidR="006E1C3F" w:rsidRPr="00500EF2" w:rsidRDefault="006E1C3F" w:rsidP="0024261E">
            <w:pPr>
              <w:rPr>
                <w:b/>
                <w:sz w:val="18"/>
                <w:szCs w:val="18"/>
              </w:rPr>
            </w:pPr>
          </w:p>
          <w:p w14:paraId="0CAFEB69" w14:textId="77777777" w:rsidR="006E1C3F" w:rsidRPr="00500EF2" w:rsidRDefault="006E1C3F" w:rsidP="0024261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6E1C3F" w:rsidRPr="00500EF2" w14:paraId="680A8DCC" w14:textId="77777777" w:rsidTr="0024261E">
        <w:trPr>
          <w:trHeight w:val="906"/>
        </w:trPr>
        <w:tc>
          <w:tcPr>
            <w:tcW w:w="4111" w:type="dxa"/>
            <w:shd w:val="clear" w:color="auto" w:fill="auto"/>
          </w:tcPr>
          <w:p w14:paraId="58803C35" w14:textId="77777777" w:rsidR="006E1C3F" w:rsidRPr="00500EF2" w:rsidRDefault="006E1C3F" w:rsidP="0024261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4A92AF5F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785E9B7C" w14:textId="77777777" w:rsidR="006E1C3F" w:rsidRPr="00500EF2" w:rsidRDefault="006E1C3F" w:rsidP="0024261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607FEB4A" w14:textId="77777777" w:rsidR="006E1C3F" w:rsidRPr="00500EF2" w:rsidRDefault="006E1C3F" w:rsidP="0024261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267270D8" w14:textId="77777777" w:rsidR="006E1C3F" w:rsidRPr="00500EF2" w:rsidRDefault="006E1C3F" w:rsidP="0024261E">
            <w:pPr>
              <w:ind w:left="311"/>
              <w:rPr>
                <w:b/>
                <w:sz w:val="18"/>
                <w:szCs w:val="18"/>
              </w:rPr>
            </w:pPr>
          </w:p>
          <w:p w14:paraId="0F5FC4B8" w14:textId="77777777" w:rsidR="006E1C3F" w:rsidRPr="00500EF2" w:rsidRDefault="006E1C3F" w:rsidP="0024261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77EECBD5" w14:textId="77777777" w:rsidR="006E1C3F" w:rsidRPr="00500EF2" w:rsidRDefault="006E1C3F" w:rsidP="006E1C3F"/>
    <w:p w14:paraId="1F0EACD5" w14:textId="77777777" w:rsidR="006E1C3F" w:rsidRPr="00500EF2" w:rsidRDefault="006E1C3F" w:rsidP="006E1C3F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spacing w:before="120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</w:t>
      </w:r>
      <w:proofErr w:type="spellStart"/>
      <w:r w:rsidRPr="00500EF2">
        <w:rPr>
          <w:iCs/>
          <w:sz w:val="18"/>
          <w:szCs w:val="18"/>
        </w:rPr>
        <w:t>t.j</w:t>
      </w:r>
      <w:proofErr w:type="spellEnd"/>
      <w:r w:rsidRPr="00500EF2">
        <w:rPr>
          <w:iCs/>
          <w:sz w:val="18"/>
          <w:szCs w:val="18"/>
        </w:rPr>
        <w:t>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1092400" w14:textId="77777777" w:rsidR="006E1C3F" w:rsidRPr="00500EF2" w:rsidRDefault="006E1C3F" w:rsidP="006E1C3F">
      <w:pPr>
        <w:pStyle w:val="Nagwek2"/>
        <w:numPr>
          <w:ilvl w:val="0"/>
          <w:numId w:val="2"/>
        </w:numPr>
        <w:spacing w:before="240"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97"/>
        <w:gridCol w:w="2126"/>
        <w:gridCol w:w="1276"/>
        <w:gridCol w:w="2126"/>
      </w:tblGrid>
      <w:tr w:rsidR="006E1C3F" w:rsidRPr="00500EF2" w14:paraId="4AD5F37D" w14:textId="77777777" w:rsidTr="00A35982">
        <w:trPr>
          <w:trHeight w:val="6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6C574" w14:textId="77777777" w:rsidR="006E1C3F" w:rsidRPr="00500EF2" w:rsidRDefault="006E1C3F" w:rsidP="0024261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1C87C" w14:textId="77777777" w:rsidR="006E1C3F" w:rsidRPr="00500EF2" w:rsidRDefault="006E1C3F" w:rsidP="0024261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129E" w14:textId="77777777" w:rsidR="006E1C3F" w:rsidRPr="00500EF2" w:rsidRDefault="006E1C3F" w:rsidP="0024261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7FB83" w14:textId="77777777" w:rsidR="006E1C3F" w:rsidRPr="00500EF2" w:rsidRDefault="006E1C3F" w:rsidP="0024261E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2F188856" w14:textId="77777777" w:rsidR="006E1C3F" w:rsidRPr="00500EF2" w:rsidRDefault="006E1C3F" w:rsidP="0024261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32A7A" w14:textId="77777777" w:rsidR="006E1C3F" w:rsidRPr="00500EF2" w:rsidRDefault="006E1C3F" w:rsidP="0024261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54F15EFD" w14:textId="77777777" w:rsidR="006E1C3F" w:rsidRPr="00500EF2" w:rsidRDefault="006E1C3F" w:rsidP="0024261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6E1C3F" w:rsidRPr="00500EF2" w14:paraId="5EB977E4" w14:textId="77777777" w:rsidTr="00A35982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EB9D" w14:textId="6E372648" w:rsidR="006E1C3F" w:rsidRPr="00500EF2" w:rsidRDefault="00A35982" w:rsidP="0024261E">
            <w:pPr>
              <w:ind w:left="0" w:firstLine="0"/>
              <w:jc w:val="center"/>
            </w:pPr>
            <w:r w:rsidRPr="00CC0BDD">
              <w:rPr>
                <w:rFonts w:eastAsia="Calibri"/>
              </w:rPr>
              <w:t xml:space="preserve">Dostawa </w:t>
            </w:r>
            <w:r>
              <w:rPr>
                <w:rFonts w:eastAsia="Calibri"/>
              </w:rPr>
              <w:t>urządzenie wielofunkcyjnego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9A69" w14:textId="77777777" w:rsidR="006E1C3F" w:rsidRPr="00500EF2" w:rsidRDefault="006E1C3F" w:rsidP="0024261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6B6" w14:textId="77777777" w:rsidR="006E1C3F" w:rsidRPr="00500EF2" w:rsidRDefault="006E1C3F" w:rsidP="0024261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C26B" w14:textId="2D6BFE22" w:rsidR="006E1C3F" w:rsidRPr="00500EF2" w:rsidRDefault="006E1C3F" w:rsidP="0024261E">
            <w:pPr>
              <w:ind w:left="484" w:hanging="425"/>
            </w:pPr>
            <w:r w:rsidRPr="00500EF2">
              <w:t xml:space="preserve">     </w:t>
            </w:r>
            <w:r w:rsidR="00A35982">
              <w:t>2</w:t>
            </w:r>
            <w:r w:rsidRPr="00500EF2"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598" w14:textId="77777777" w:rsidR="006E1C3F" w:rsidRPr="00500EF2" w:rsidRDefault="006E1C3F" w:rsidP="0024261E">
            <w:pPr>
              <w:ind w:hanging="851"/>
            </w:pPr>
            <w:r w:rsidRPr="00500EF2">
              <w:t xml:space="preserve"> </w:t>
            </w:r>
          </w:p>
          <w:p w14:paraId="39EC7013" w14:textId="77777777" w:rsidR="006E1C3F" w:rsidRPr="00B70E0E" w:rsidRDefault="006E1C3F" w:rsidP="0024261E">
            <w:pPr>
              <w:ind w:hanging="851"/>
            </w:pPr>
            <w:r w:rsidRPr="00500EF2">
              <w:t>………………………………………</w:t>
            </w:r>
          </w:p>
          <w:p w14:paraId="3E946A29" w14:textId="77777777" w:rsidR="006E1C3F" w:rsidRPr="00500EF2" w:rsidRDefault="006E1C3F" w:rsidP="0024261E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0C394D3C" w14:textId="77777777" w:rsidR="006E1C3F" w:rsidRPr="00500EF2" w:rsidRDefault="006E1C3F" w:rsidP="006E1C3F">
      <w:pPr>
        <w:rPr>
          <w:lang w:eastAsia="x-none"/>
        </w:rPr>
      </w:pPr>
    </w:p>
    <w:p w14:paraId="0D549D63" w14:textId="77777777" w:rsidR="006E1C3F" w:rsidRPr="00EA2932" w:rsidRDefault="006E1C3F" w:rsidP="006E1C3F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  <w:r>
        <w:t xml:space="preserve"> </w:t>
      </w:r>
      <w:r w:rsidRPr="00500EF2">
        <w:t xml:space="preserve">Oświadczamy, iż </w:t>
      </w:r>
      <w:r>
        <w:t>o</w:t>
      </w:r>
      <w:r w:rsidRPr="00567B38">
        <w:t xml:space="preserve">ferowany przez Wykonawcę sprzęt </w:t>
      </w:r>
      <w:r>
        <w:t>jest</w:t>
      </w:r>
      <w:r w:rsidRPr="00567B38">
        <w:t xml:space="preserve"> objęty w okresie gwarancji, gwarancją producenta</w:t>
      </w:r>
      <w:r>
        <w:t xml:space="preserve"> oraz oświadczamy, iż</w:t>
      </w:r>
      <w:r w:rsidRPr="00567B38">
        <w:t xml:space="preserve"> </w:t>
      </w:r>
      <w:r w:rsidRPr="00500EF2">
        <w:t>zapewnimy bezpłatny serwis techniczny sprzętu w okresie gwarancji:</w:t>
      </w:r>
      <w:r>
        <w:br/>
      </w:r>
      <w:r w:rsidRPr="00500EF2">
        <w:t>Dane kontaktowe serwisu - adres serwisu: ………………………………………………</w:t>
      </w:r>
      <w:r>
        <w:br/>
      </w:r>
      <w:r w:rsidRPr="00500EF2">
        <w:t>tel. ……………………………………………………… e-mail ………………………………………………………</w:t>
      </w:r>
      <w:r>
        <w:br/>
      </w:r>
      <w:r w:rsidRPr="00500EF2">
        <w:rPr>
          <w:b/>
        </w:rPr>
        <w:t>a reakcja serwisu nastąpi najpóźniej w ciągu ………</w:t>
      </w:r>
      <w:r>
        <w:rPr>
          <w:b/>
        </w:rPr>
        <w:t xml:space="preserve"> ( słownie:…………………)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0226A75A" w14:textId="77777777" w:rsidR="006E1C3F" w:rsidRPr="00500EF2" w:rsidRDefault="006E1C3F" w:rsidP="006E1C3F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t xml:space="preserve">Oświadczamy, że cena naszej oferty zawiera wszelkie koszty poniesione w celu należytego i pełnego wykonania zamówienia, zgodnie z wymaganiami opisanymi w dokumentach zamówienia, w szczególności: </w:t>
      </w:r>
      <w:r w:rsidRPr="00500EF2">
        <w:lastRenderedPageBreak/>
        <w:t>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1FEEC6A5" w14:textId="77777777" w:rsidR="006E1C3F" w:rsidRDefault="006E1C3F" w:rsidP="006E1C3F">
      <w:pPr>
        <w:pStyle w:val="Nagwek2"/>
        <w:numPr>
          <w:ilvl w:val="0"/>
          <w:numId w:val="2"/>
        </w:numPr>
        <w:ind w:left="284" w:hanging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26475C19" w14:textId="77777777" w:rsidR="006E1C3F" w:rsidRPr="00DD5744" w:rsidRDefault="006E1C3F" w:rsidP="006E1C3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1AA4DF62" w14:textId="77777777" w:rsidR="006E1C3F" w:rsidRDefault="006E1C3F" w:rsidP="006E1C3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 fabrycznie nowy i zostać wyprodukowany w okresie nie więcej niż 12 miesięcy poprzedzających dzień złożenia oferty.</w:t>
      </w:r>
    </w:p>
    <w:p w14:paraId="421A8433" w14:textId="77777777" w:rsidR="006E1C3F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0E4E6AF4" w14:textId="77777777" w:rsidR="006E1C3F" w:rsidRPr="00655AC1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>
        <w:t>.</w:t>
      </w:r>
    </w:p>
    <w:p w14:paraId="7169BE9F" w14:textId="77777777" w:rsidR="006E1C3F" w:rsidRPr="00500EF2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9"/>
      </w:r>
    </w:p>
    <w:p w14:paraId="00C2CB82" w14:textId="77777777" w:rsidR="006E1C3F" w:rsidRPr="00500EF2" w:rsidRDefault="006E1C3F" w:rsidP="006E1C3F">
      <w:pPr>
        <w:pStyle w:val="Akapitzlist"/>
        <w:numPr>
          <w:ilvl w:val="0"/>
          <w:numId w:val="21"/>
        </w:numPr>
        <w:ind w:left="284" w:hanging="284"/>
        <w:rPr>
          <w:bCs/>
        </w:rPr>
      </w:pPr>
      <w:r w:rsidRPr="00500EF2">
        <w:t>Wraz z niniejszą ofertą składamy:</w:t>
      </w:r>
    </w:p>
    <w:p w14:paraId="4C05E383" w14:textId="77777777" w:rsidR="006E1C3F" w:rsidRPr="00500EF2" w:rsidRDefault="006E1C3F" w:rsidP="006E1C3F"/>
    <w:p w14:paraId="18F5F5A8" w14:textId="77777777" w:rsidR="006E1C3F" w:rsidRPr="00500EF2" w:rsidRDefault="006E1C3F" w:rsidP="006E1C3F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2EDDDD8A" w14:textId="77777777" w:rsidR="006E1C3F" w:rsidRPr="00500EF2" w:rsidRDefault="006E1C3F" w:rsidP="006E1C3F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1088B0C2" w14:textId="77777777" w:rsidR="006E1C3F" w:rsidRPr="00500EF2" w:rsidRDefault="006E1C3F" w:rsidP="006E1C3F">
      <w:pPr>
        <w:ind w:left="709"/>
      </w:pPr>
    </w:p>
    <w:p w14:paraId="66F1A9BD" w14:textId="77777777" w:rsidR="006E1C3F" w:rsidRDefault="006E1C3F" w:rsidP="006E1C3F">
      <w:pPr>
        <w:numPr>
          <w:ilvl w:val="0"/>
          <w:numId w:val="3"/>
        </w:numPr>
        <w:tabs>
          <w:tab w:val="left" w:pos="5529"/>
        </w:tabs>
        <w:ind w:left="709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</w:t>
      </w:r>
    </w:p>
    <w:p w14:paraId="60099864" w14:textId="77777777" w:rsidR="006E1C3F" w:rsidRDefault="006E1C3F" w:rsidP="006E1C3F">
      <w:pPr>
        <w:pStyle w:val="Akapitzlist"/>
      </w:pPr>
    </w:p>
    <w:p w14:paraId="6B282146" w14:textId="77777777" w:rsidR="006E1C3F" w:rsidRDefault="006E1C3F" w:rsidP="006E1C3F">
      <w:pPr>
        <w:tabs>
          <w:tab w:val="left" w:pos="5529"/>
        </w:tabs>
      </w:pPr>
    </w:p>
    <w:p w14:paraId="7D915850" w14:textId="77777777" w:rsidR="006E1C3F" w:rsidRDefault="006E1C3F" w:rsidP="006E1C3F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4BF5E5D4" w14:textId="77777777" w:rsidR="006E1C3F" w:rsidRDefault="006E1C3F" w:rsidP="006E1C3F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337EDE18" w14:textId="77777777" w:rsidR="006E1C3F" w:rsidRPr="00500EF2" w:rsidRDefault="006E1C3F" w:rsidP="006E1C3F">
      <w:pPr>
        <w:tabs>
          <w:tab w:val="left" w:pos="5529"/>
        </w:tabs>
      </w:pPr>
    </w:p>
    <w:p w14:paraId="77D2A572" w14:textId="1647C1DA" w:rsidR="006E1C3F" w:rsidRDefault="006E1C3F"/>
    <w:p w14:paraId="59E490A6" w14:textId="308E22F2" w:rsidR="006E1C3F" w:rsidRDefault="006E1C3F"/>
    <w:p w14:paraId="57DF744E" w14:textId="327DBEBC" w:rsidR="006E1C3F" w:rsidRDefault="006E1C3F"/>
    <w:p w14:paraId="4B75F10B" w14:textId="0B852946" w:rsidR="006E1C3F" w:rsidRPr="00500EF2" w:rsidRDefault="006E1C3F" w:rsidP="006E1C3F">
      <w:pPr>
        <w:spacing w:before="120" w:after="120"/>
        <w:ind w:left="0" w:firstLine="0"/>
        <w:jc w:val="center"/>
        <w:rPr>
          <w:b/>
        </w:rPr>
      </w:pPr>
      <w:r w:rsidRPr="00500EF2">
        <w:rPr>
          <w:b/>
        </w:rPr>
        <w:lastRenderedPageBreak/>
        <w:t xml:space="preserve">Część </w:t>
      </w:r>
      <w:r w:rsidR="00BC00A1">
        <w:rPr>
          <w:b/>
        </w:rPr>
        <w:t>D</w:t>
      </w:r>
      <w:r w:rsidRPr="00500EF2">
        <w:rPr>
          <w:b/>
        </w:rPr>
        <w:t xml:space="preserve"> postępowania – </w:t>
      </w:r>
      <w:r w:rsidR="00A35982" w:rsidRPr="00A35982">
        <w:rPr>
          <w:rFonts w:eastAsia="Calibri"/>
          <w:b/>
          <w:bCs/>
        </w:rPr>
        <w:t xml:space="preserve">Dostawa monochromatycznego urządzenia wielofunkcyjnego </w:t>
      </w:r>
      <w:r w:rsidRPr="00A35982">
        <w:rPr>
          <w:b/>
          <w:bCs/>
        </w:rPr>
        <w:t>–</w:t>
      </w:r>
      <w:r w:rsidRPr="00500EF2">
        <w:rPr>
          <w:b/>
        </w:rPr>
        <w:t xml:space="preserve"> 1 szt.</w:t>
      </w:r>
    </w:p>
    <w:p w14:paraId="06AD074B" w14:textId="77777777" w:rsidR="006E1C3F" w:rsidRPr="00500EF2" w:rsidRDefault="006E1C3F" w:rsidP="006E1C3F">
      <w:pPr>
        <w:spacing w:before="120" w:after="120"/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6E1C3F" w:rsidRPr="00500EF2" w14:paraId="4B9048A7" w14:textId="77777777" w:rsidTr="0024261E">
        <w:tc>
          <w:tcPr>
            <w:tcW w:w="4111" w:type="dxa"/>
            <w:shd w:val="clear" w:color="auto" w:fill="auto"/>
          </w:tcPr>
          <w:p w14:paraId="36FD88FC" w14:textId="77777777" w:rsidR="006E1C3F" w:rsidRPr="00500EF2" w:rsidRDefault="006E1C3F" w:rsidP="0024261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netto:</w:t>
            </w:r>
          </w:p>
          <w:p w14:paraId="377D02FD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51E87CC6" w14:textId="77777777" w:rsidR="006E1C3F" w:rsidRPr="00500EF2" w:rsidRDefault="006E1C3F" w:rsidP="0024261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5F07A21A" w14:textId="77777777" w:rsidR="006E1C3F" w:rsidRPr="00500EF2" w:rsidRDefault="006E1C3F" w:rsidP="0024261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42E2A80C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0C559DB8" w14:textId="77777777" w:rsidR="006E1C3F" w:rsidRPr="00500EF2" w:rsidRDefault="006E1C3F" w:rsidP="0024261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6E1C3F" w:rsidRPr="00500EF2" w14:paraId="47CDDEFA" w14:textId="77777777" w:rsidTr="0024261E">
        <w:trPr>
          <w:trHeight w:val="1086"/>
        </w:trPr>
        <w:tc>
          <w:tcPr>
            <w:tcW w:w="4111" w:type="dxa"/>
            <w:shd w:val="clear" w:color="auto" w:fill="auto"/>
          </w:tcPr>
          <w:p w14:paraId="793FF9F8" w14:textId="77777777" w:rsidR="006E1C3F" w:rsidRPr="00500EF2" w:rsidRDefault="006E1C3F" w:rsidP="0024261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26658DFD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2104F628" w14:textId="77777777" w:rsidR="006E1C3F" w:rsidRPr="00500EF2" w:rsidRDefault="006E1C3F" w:rsidP="0024261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56642ECD" w14:textId="77777777" w:rsidR="006E1C3F" w:rsidRPr="00500EF2" w:rsidRDefault="006E1C3F" w:rsidP="0024261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5C64593E" w14:textId="77777777" w:rsidR="006E1C3F" w:rsidRPr="00500EF2" w:rsidRDefault="006E1C3F" w:rsidP="0024261E">
            <w:pPr>
              <w:rPr>
                <w:b/>
                <w:sz w:val="18"/>
                <w:szCs w:val="18"/>
              </w:rPr>
            </w:pPr>
          </w:p>
          <w:p w14:paraId="10C09983" w14:textId="77777777" w:rsidR="006E1C3F" w:rsidRPr="00500EF2" w:rsidRDefault="006E1C3F" w:rsidP="0024261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6E1C3F" w:rsidRPr="00500EF2" w14:paraId="13C61113" w14:textId="77777777" w:rsidTr="0024261E">
        <w:trPr>
          <w:trHeight w:val="906"/>
        </w:trPr>
        <w:tc>
          <w:tcPr>
            <w:tcW w:w="4111" w:type="dxa"/>
            <w:shd w:val="clear" w:color="auto" w:fill="auto"/>
          </w:tcPr>
          <w:p w14:paraId="3FEFF2FD" w14:textId="77777777" w:rsidR="006E1C3F" w:rsidRPr="00500EF2" w:rsidRDefault="006E1C3F" w:rsidP="0024261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7349A967" w14:textId="77777777" w:rsidR="006E1C3F" w:rsidRPr="00500EF2" w:rsidRDefault="006E1C3F" w:rsidP="0024261E">
            <w:pPr>
              <w:rPr>
                <w:sz w:val="18"/>
                <w:szCs w:val="18"/>
              </w:rPr>
            </w:pPr>
          </w:p>
          <w:p w14:paraId="6BF4B7EC" w14:textId="77777777" w:rsidR="006E1C3F" w:rsidRPr="00500EF2" w:rsidRDefault="006E1C3F" w:rsidP="0024261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2640BAF8" w14:textId="77777777" w:rsidR="006E1C3F" w:rsidRPr="00500EF2" w:rsidRDefault="006E1C3F" w:rsidP="0024261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1C5174AB" w14:textId="77777777" w:rsidR="006E1C3F" w:rsidRPr="00500EF2" w:rsidRDefault="006E1C3F" w:rsidP="0024261E">
            <w:pPr>
              <w:ind w:left="311"/>
              <w:rPr>
                <w:b/>
                <w:sz w:val="18"/>
                <w:szCs w:val="18"/>
              </w:rPr>
            </w:pPr>
          </w:p>
          <w:p w14:paraId="7BF57CEA" w14:textId="77777777" w:rsidR="006E1C3F" w:rsidRPr="00500EF2" w:rsidRDefault="006E1C3F" w:rsidP="0024261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3089C751" w14:textId="77777777" w:rsidR="006E1C3F" w:rsidRPr="00500EF2" w:rsidRDefault="006E1C3F" w:rsidP="006E1C3F"/>
    <w:p w14:paraId="30B037DB" w14:textId="77777777" w:rsidR="006E1C3F" w:rsidRPr="00500EF2" w:rsidRDefault="006E1C3F" w:rsidP="006E1C3F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spacing w:before="120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</w:t>
      </w:r>
      <w:proofErr w:type="spellStart"/>
      <w:r w:rsidRPr="00500EF2">
        <w:rPr>
          <w:iCs/>
          <w:sz w:val="18"/>
          <w:szCs w:val="18"/>
        </w:rPr>
        <w:t>t.j</w:t>
      </w:r>
      <w:proofErr w:type="spellEnd"/>
      <w:r w:rsidRPr="00500EF2">
        <w:rPr>
          <w:iCs/>
          <w:sz w:val="18"/>
          <w:szCs w:val="18"/>
        </w:rPr>
        <w:t>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35BA6B2" w14:textId="77777777" w:rsidR="006E1C3F" w:rsidRPr="00500EF2" w:rsidRDefault="006E1C3F" w:rsidP="006E1C3F">
      <w:pPr>
        <w:pStyle w:val="Nagwek2"/>
        <w:numPr>
          <w:ilvl w:val="0"/>
          <w:numId w:val="2"/>
        </w:numPr>
        <w:spacing w:before="240"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9"/>
        <w:gridCol w:w="2126"/>
        <w:gridCol w:w="1276"/>
        <w:gridCol w:w="2126"/>
      </w:tblGrid>
      <w:tr w:rsidR="006E1C3F" w:rsidRPr="00500EF2" w14:paraId="676940CF" w14:textId="77777777" w:rsidTr="00A35982">
        <w:trPr>
          <w:trHeight w:val="6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6E836" w14:textId="77777777" w:rsidR="006E1C3F" w:rsidRPr="00500EF2" w:rsidRDefault="006E1C3F" w:rsidP="0024261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D728AB" w14:textId="77777777" w:rsidR="006E1C3F" w:rsidRPr="00500EF2" w:rsidRDefault="006E1C3F" w:rsidP="0024261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02C25" w14:textId="77777777" w:rsidR="006E1C3F" w:rsidRPr="00500EF2" w:rsidRDefault="006E1C3F" w:rsidP="0024261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A6361" w14:textId="77777777" w:rsidR="006E1C3F" w:rsidRPr="00500EF2" w:rsidRDefault="006E1C3F" w:rsidP="0024261E">
            <w:pPr>
              <w:spacing w:before="120"/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1EF35536" w14:textId="77777777" w:rsidR="006E1C3F" w:rsidRPr="00500EF2" w:rsidRDefault="006E1C3F" w:rsidP="0024261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8AB57" w14:textId="77777777" w:rsidR="006E1C3F" w:rsidRPr="00500EF2" w:rsidRDefault="006E1C3F" w:rsidP="0024261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657227AF" w14:textId="77777777" w:rsidR="006E1C3F" w:rsidRPr="00500EF2" w:rsidRDefault="006E1C3F" w:rsidP="0024261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6E1C3F" w:rsidRPr="00500EF2" w14:paraId="585B2E9E" w14:textId="77777777" w:rsidTr="00A35982">
        <w:trPr>
          <w:trHeight w:val="5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360A" w14:textId="72A1C646" w:rsidR="006E1C3F" w:rsidRPr="00500EF2" w:rsidRDefault="00A35982" w:rsidP="0024261E">
            <w:pPr>
              <w:ind w:left="0" w:firstLine="0"/>
              <w:jc w:val="center"/>
            </w:pPr>
            <w:r w:rsidRPr="00CC0BDD">
              <w:rPr>
                <w:rFonts w:eastAsia="Calibri"/>
              </w:rPr>
              <w:t xml:space="preserve">Dostawa </w:t>
            </w:r>
            <w:r>
              <w:rPr>
                <w:rFonts w:eastAsia="Calibri"/>
              </w:rPr>
              <w:t>monochromatycznego urządzenia wielofunkcyjnego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0C9A" w14:textId="77777777" w:rsidR="006E1C3F" w:rsidRPr="00500EF2" w:rsidRDefault="006E1C3F" w:rsidP="0024261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4A28" w14:textId="77777777" w:rsidR="006E1C3F" w:rsidRPr="00500EF2" w:rsidRDefault="006E1C3F" w:rsidP="0024261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D50C" w14:textId="77777777" w:rsidR="006E1C3F" w:rsidRPr="00500EF2" w:rsidRDefault="006E1C3F" w:rsidP="0024261E">
            <w:pPr>
              <w:ind w:left="484" w:hanging="425"/>
            </w:pPr>
            <w:r w:rsidRPr="00500EF2">
              <w:t xml:space="preserve">    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225" w14:textId="77777777" w:rsidR="006E1C3F" w:rsidRPr="00500EF2" w:rsidRDefault="006E1C3F" w:rsidP="0024261E">
            <w:pPr>
              <w:ind w:hanging="851"/>
            </w:pPr>
            <w:r w:rsidRPr="00500EF2">
              <w:t xml:space="preserve"> </w:t>
            </w:r>
          </w:p>
          <w:p w14:paraId="0F7A458B" w14:textId="77777777" w:rsidR="006E1C3F" w:rsidRPr="00B70E0E" w:rsidRDefault="006E1C3F" w:rsidP="0024261E">
            <w:pPr>
              <w:ind w:hanging="851"/>
            </w:pPr>
            <w:r w:rsidRPr="00500EF2">
              <w:t>………………………………………</w:t>
            </w:r>
          </w:p>
          <w:p w14:paraId="60CA9FA4" w14:textId="77777777" w:rsidR="006E1C3F" w:rsidRPr="00500EF2" w:rsidRDefault="006E1C3F" w:rsidP="0024261E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3D184DA6" w14:textId="77777777" w:rsidR="006E1C3F" w:rsidRPr="00500EF2" w:rsidRDefault="006E1C3F" w:rsidP="006E1C3F">
      <w:pPr>
        <w:rPr>
          <w:lang w:eastAsia="x-none"/>
        </w:rPr>
      </w:pPr>
    </w:p>
    <w:p w14:paraId="6867A282" w14:textId="77777777" w:rsidR="006E1C3F" w:rsidRPr="00EA2932" w:rsidRDefault="006E1C3F" w:rsidP="006E1C3F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jc w:val="left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  <w:r>
        <w:t xml:space="preserve"> </w:t>
      </w:r>
      <w:r w:rsidRPr="00500EF2">
        <w:t xml:space="preserve">Oświadczamy, iż </w:t>
      </w:r>
      <w:r>
        <w:t>o</w:t>
      </w:r>
      <w:r w:rsidRPr="00567B38">
        <w:t xml:space="preserve">ferowany przez Wykonawcę sprzęt </w:t>
      </w:r>
      <w:r>
        <w:t>jest</w:t>
      </w:r>
      <w:r w:rsidRPr="00567B38">
        <w:t xml:space="preserve"> objęty w okresie gwarancji, gwarancją producenta</w:t>
      </w:r>
      <w:r>
        <w:t xml:space="preserve"> oraz oświadczamy, iż</w:t>
      </w:r>
      <w:r w:rsidRPr="00567B38">
        <w:t xml:space="preserve"> </w:t>
      </w:r>
      <w:r w:rsidRPr="00500EF2">
        <w:t>zapewnimy bezpłatny serwis techniczny sprzętu w okresie gwarancji:</w:t>
      </w:r>
      <w:r>
        <w:br/>
      </w:r>
      <w:r w:rsidRPr="00500EF2">
        <w:t>Dane kontaktowe serwisu - adres serwisu: ………………………………………………</w:t>
      </w:r>
      <w:r>
        <w:br/>
      </w:r>
      <w:r w:rsidRPr="00500EF2">
        <w:t>tel. ……………………………………………………… e-mail ………………………………………………………</w:t>
      </w:r>
      <w:r>
        <w:br/>
      </w:r>
      <w:r w:rsidRPr="00500EF2">
        <w:rPr>
          <w:b/>
        </w:rPr>
        <w:t>a reakcja serwisu nastąpi najpóźniej w ciągu ………</w:t>
      </w:r>
      <w:r>
        <w:rPr>
          <w:b/>
        </w:rPr>
        <w:t xml:space="preserve"> ( słownie:…………………)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6AD240D2" w14:textId="77777777" w:rsidR="006E1C3F" w:rsidRPr="00500EF2" w:rsidRDefault="006E1C3F" w:rsidP="006E1C3F">
      <w:pPr>
        <w:pStyle w:val="Nagwek2"/>
        <w:keepNext w:val="0"/>
        <w:numPr>
          <w:ilvl w:val="0"/>
          <w:numId w:val="2"/>
        </w:numPr>
        <w:spacing w:before="0" w:after="0" w:line="360" w:lineRule="auto"/>
        <w:ind w:left="284" w:hanging="284"/>
      </w:pPr>
      <w:r w:rsidRPr="00500EF2">
        <w:lastRenderedPageBreak/>
        <w:t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1F0DB233" w14:textId="77777777" w:rsidR="006E1C3F" w:rsidRDefault="006E1C3F" w:rsidP="006E1C3F">
      <w:pPr>
        <w:pStyle w:val="Nagwek2"/>
        <w:numPr>
          <w:ilvl w:val="0"/>
          <w:numId w:val="2"/>
        </w:numPr>
        <w:ind w:left="284" w:hanging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6B7A1662" w14:textId="77777777" w:rsidR="006E1C3F" w:rsidRPr="00DD5744" w:rsidRDefault="006E1C3F" w:rsidP="006E1C3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45B98EDC" w14:textId="77777777" w:rsidR="006E1C3F" w:rsidRDefault="006E1C3F" w:rsidP="006E1C3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 fabrycznie nowy i zostać wyprodukowany w okresie nie więcej niż 12 miesięcy poprzedzających dzień złożenia oferty.</w:t>
      </w:r>
    </w:p>
    <w:p w14:paraId="7AAA5F11" w14:textId="77777777" w:rsidR="006E1C3F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750E0483" w14:textId="77777777" w:rsidR="006E1C3F" w:rsidRPr="00655AC1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>
        <w:t>.</w:t>
      </w:r>
    </w:p>
    <w:p w14:paraId="35D000D0" w14:textId="77777777" w:rsidR="006E1C3F" w:rsidRPr="00500EF2" w:rsidRDefault="006E1C3F" w:rsidP="006E1C3F">
      <w:pPr>
        <w:pStyle w:val="Nagwek2"/>
        <w:numPr>
          <w:ilvl w:val="0"/>
          <w:numId w:val="21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12"/>
      </w:r>
    </w:p>
    <w:p w14:paraId="07BC02B5" w14:textId="77777777" w:rsidR="006E1C3F" w:rsidRPr="00500EF2" w:rsidRDefault="006E1C3F" w:rsidP="006E1C3F">
      <w:pPr>
        <w:pStyle w:val="Akapitzlist"/>
        <w:numPr>
          <w:ilvl w:val="0"/>
          <w:numId w:val="21"/>
        </w:numPr>
        <w:ind w:left="284" w:hanging="284"/>
        <w:rPr>
          <w:bCs/>
        </w:rPr>
      </w:pPr>
      <w:r w:rsidRPr="00500EF2">
        <w:t>Wraz z niniejszą ofertą składamy:</w:t>
      </w:r>
    </w:p>
    <w:p w14:paraId="52C096BF" w14:textId="77777777" w:rsidR="006E1C3F" w:rsidRPr="00500EF2" w:rsidRDefault="006E1C3F" w:rsidP="006E1C3F"/>
    <w:p w14:paraId="4163F1AE" w14:textId="77777777" w:rsidR="006E1C3F" w:rsidRPr="00500EF2" w:rsidRDefault="006E1C3F" w:rsidP="006E1C3F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323B8750" w14:textId="77777777" w:rsidR="006E1C3F" w:rsidRPr="00500EF2" w:rsidRDefault="006E1C3F" w:rsidP="006E1C3F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30C2DF81" w14:textId="77777777" w:rsidR="006E1C3F" w:rsidRPr="00500EF2" w:rsidRDefault="006E1C3F" w:rsidP="006E1C3F">
      <w:pPr>
        <w:ind w:left="709"/>
      </w:pPr>
    </w:p>
    <w:p w14:paraId="3F0530BB" w14:textId="77777777" w:rsidR="006E1C3F" w:rsidRDefault="006E1C3F" w:rsidP="006E1C3F">
      <w:pPr>
        <w:numPr>
          <w:ilvl w:val="0"/>
          <w:numId w:val="3"/>
        </w:numPr>
        <w:tabs>
          <w:tab w:val="left" w:pos="5529"/>
        </w:tabs>
        <w:ind w:left="709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</w:t>
      </w:r>
    </w:p>
    <w:p w14:paraId="452B39BE" w14:textId="77777777" w:rsidR="006E1C3F" w:rsidRDefault="006E1C3F" w:rsidP="006E1C3F">
      <w:pPr>
        <w:pStyle w:val="Akapitzlist"/>
      </w:pPr>
    </w:p>
    <w:p w14:paraId="265316A0" w14:textId="77777777" w:rsidR="006E1C3F" w:rsidRDefault="006E1C3F" w:rsidP="006E1C3F">
      <w:pPr>
        <w:tabs>
          <w:tab w:val="left" w:pos="5529"/>
        </w:tabs>
      </w:pPr>
    </w:p>
    <w:p w14:paraId="5C97C17A" w14:textId="77777777" w:rsidR="006E1C3F" w:rsidRDefault="006E1C3F" w:rsidP="006E1C3F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44E65EDB" w14:textId="77777777" w:rsidR="006E1C3F" w:rsidRDefault="006E1C3F" w:rsidP="006E1C3F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54D1C2DC" w14:textId="77777777" w:rsidR="006E1C3F" w:rsidRPr="00500EF2" w:rsidRDefault="006E1C3F" w:rsidP="006E1C3F">
      <w:pPr>
        <w:tabs>
          <w:tab w:val="left" w:pos="5529"/>
        </w:tabs>
      </w:pPr>
    </w:p>
    <w:p w14:paraId="1D0B0971" w14:textId="77777777" w:rsidR="006E1C3F" w:rsidRDefault="006E1C3F"/>
    <w:sectPr w:rsidR="006E1C3F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CA1C" w14:textId="77777777" w:rsidR="00D16DD0" w:rsidRDefault="00D16DD0" w:rsidP="00C554D0">
      <w:pPr>
        <w:spacing w:line="240" w:lineRule="auto"/>
      </w:pPr>
      <w:r>
        <w:separator/>
      </w:r>
    </w:p>
  </w:endnote>
  <w:endnote w:type="continuationSeparator" w:id="0">
    <w:p w14:paraId="1318C38F" w14:textId="77777777" w:rsidR="00D16DD0" w:rsidRDefault="00D16DD0" w:rsidP="00C55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5A24" w14:textId="77777777" w:rsidR="006B6C0B" w:rsidRPr="00F84EF3" w:rsidRDefault="00000000" w:rsidP="00A178BF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09CBEA2D" w14:textId="77777777" w:rsidR="006B6C0B" w:rsidRPr="009812D5" w:rsidRDefault="00000000" w:rsidP="0003593D">
    <w:pPr>
      <w:pStyle w:val="Stopka"/>
      <w:ind w:left="567"/>
      <w:rPr>
        <w:rFonts w:ascii="PT Sans" w:hAnsi="PT Sans"/>
        <w:b/>
        <w:bCs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1A27" w14:textId="77777777" w:rsidR="00D16DD0" w:rsidRDefault="00D16DD0" w:rsidP="00C554D0">
      <w:pPr>
        <w:spacing w:line="240" w:lineRule="auto"/>
      </w:pPr>
      <w:r>
        <w:separator/>
      </w:r>
    </w:p>
  </w:footnote>
  <w:footnote w:type="continuationSeparator" w:id="0">
    <w:p w14:paraId="564E548A" w14:textId="77777777" w:rsidR="00D16DD0" w:rsidRDefault="00D16DD0" w:rsidP="00C554D0">
      <w:pPr>
        <w:spacing w:line="240" w:lineRule="auto"/>
      </w:pPr>
      <w:r>
        <w:continuationSeparator/>
      </w:r>
    </w:p>
  </w:footnote>
  <w:footnote w:id="1">
    <w:p w14:paraId="1D56BDC0" w14:textId="25BBBF4A" w:rsidR="00C554D0" w:rsidRPr="00D82052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2">
    <w:p w14:paraId="23BA2886" w14:textId="77777777" w:rsidR="00C554D0" w:rsidRPr="00AB494E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3">
    <w:p w14:paraId="766587C3" w14:textId="77777777" w:rsidR="00C554D0" w:rsidRPr="000D2A6E" w:rsidRDefault="00C554D0" w:rsidP="00C554D0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proofErr w:type="spellStart"/>
      <w:r w:rsidRPr="000D2A6E">
        <w:rPr>
          <w:rFonts w:ascii="Bahnschrift" w:hAnsi="Bahnschrift" w:cs="Arial"/>
          <w:sz w:val="22"/>
          <w:szCs w:val="22"/>
          <w:vertAlign w:val="superscript"/>
        </w:rPr>
        <w:t>ie</w:t>
      </w:r>
      <w:proofErr w:type="spellEnd"/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4">
    <w:p w14:paraId="6849C6C2" w14:textId="3C51641D" w:rsidR="006E1C3F" w:rsidRPr="00D82052" w:rsidRDefault="006E1C3F" w:rsidP="006E1C3F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5">
    <w:p w14:paraId="715AF7C2" w14:textId="77777777" w:rsidR="006E1C3F" w:rsidRPr="00AB494E" w:rsidRDefault="006E1C3F" w:rsidP="006E1C3F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6">
    <w:p w14:paraId="49DFD446" w14:textId="77777777" w:rsidR="006E1C3F" w:rsidRPr="000D2A6E" w:rsidRDefault="006E1C3F" w:rsidP="006E1C3F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proofErr w:type="spellStart"/>
      <w:r w:rsidRPr="000D2A6E">
        <w:rPr>
          <w:rFonts w:ascii="Bahnschrift" w:hAnsi="Bahnschrift" w:cs="Arial"/>
          <w:sz w:val="22"/>
          <w:szCs w:val="22"/>
          <w:vertAlign w:val="superscript"/>
        </w:rPr>
        <w:t>ie</w:t>
      </w:r>
      <w:proofErr w:type="spellEnd"/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7">
    <w:p w14:paraId="251AFDA9" w14:textId="197A8B8C" w:rsidR="006E1C3F" w:rsidRPr="00D82052" w:rsidRDefault="006E1C3F" w:rsidP="006E1C3F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8">
    <w:p w14:paraId="1782060D" w14:textId="77777777" w:rsidR="006E1C3F" w:rsidRPr="00AB494E" w:rsidRDefault="006E1C3F" w:rsidP="006E1C3F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9">
    <w:p w14:paraId="722EE966" w14:textId="77777777" w:rsidR="006E1C3F" w:rsidRPr="000D2A6E" w:rsidRDefault="006E1C3F" w:rsidP="006E1C3F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proofErr w:type="spellStart"/>
      <w:r w:rsidRPr="000D2A6E">
        <w:rPr>
          <w:rFonts w:ascii="Bahnschrift" w:hAnsi="Bahnschrift" w:cs="Arial"/>
          <w:sz w:val="22"/>
          <w:szCs w:val="22"/>
          <w:vertAlign w:val="superscript"/>
        </w:rPr>
        <w:t>ie</w:t>
      </w:r>
      <w:proofErr w:type="spellEnd"/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10">
    <w:p w14:paraId="0E2D60D2" w14:textId="0D4839A0" w:rsidR="006E1C3F" w:rsidRPr="00D82052" w:rsidRDefault="006E1C3F" w:rsidP="006E1C3F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11">
    <w:p w14:paraId="7DE8052B" w14:textId="77777777" w:rsidR="006E1C3F" w:rsidRPr="00AB494E" w:rsidRDefault="006E1C3F" w:rsidP="006E1C3F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12">
    <w:p w14:paraId="491B3B41" w14:textId="77777777" w:rsidR="006E1C3F" w:rsidRPr="000D2A6E" w:rsidRDefault="006E1C3F" w:rsidP="006E1C3F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proofErr w:type="spellStart"/>
      <w:r w:rsidRPr="000D2A6E">
        <w:rPr>
          <w:rFonts w:ascii="Bahnschrift" w:hAnsi="Bahnschrift" w:cs="Arial"/>
          <w:sz w:val="22"/>
          <w:szCs w:val="22"/>
          <w:vertAlign w:val="superscript"/>
        </w:rPr>
        <w:t>ie</w:t>
      </w:r>
      <w:proofErr w:type="spellEnd"/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B32E" w14:textId="77777777" w:rsidR="006B6C0B" w:rsidRDefault="00F96A15" w:rsidP="00F3755A">
    <w:pPr>
      <w:pStyle w:val="Nagwek"/>
      <w:tabs>
        <w:tab w:val="clear" w:pos="4536"/>
        <w:tab w:val="clear" w:pos="9072"/>
        <w:tab w:val="left" w:pos="2055"/>
      </w:tabs>
    </w:pPr>
    <w:r>
      <w:rPr>
        <w:noProof/>
      </w:rPr>
      <w:drawing>
        <wp:inline distT="0" distB="0" distL="0" distR="0" wp14:anchorId="2965FA3A" wp14:editId="483D5604">
          <wp:extent cx="6120130" cy="669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7F6A029" w14:textId="77777777" w:rsidR="006B6C0B" w:rsidRDefault="00000000" w:rsidP="009812D5">
    <w:pPr>
      <w:pStyle w:val="Nagwek"/>
      <w:tabs>
        <w:tab w:val="clear" w:pos="4536"/>
        <w:tab w:val="clear" w:pos="9072"/>
        <w:tab w:val="left" w:pos="165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25A"/>
    <w:multiLevelType w:val="hybridMultilevel"/>
    <w:tmpl w:val="830CD3E8"/>
    <w:lvl w:ilvl="0" w:tplc="F19448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537AE"/>
    <w:multiLevelType w:val="hybridMultilevel"/>
    <w:tmpl w:val="8E62E2A8"/>
    <w:lvl w:ilvl="0" w:tplc="E974A5BE">
      <w:start w:val="11"/>
      <w:numFmt w:val="decimal"/>
      <w:lvlText w:val="%1."/>
      <w:lvlJc w:val="left"/>
      <w:pPr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928"/>
    <w:multiLevelType w:val="hybridMultilevel"/>
    <w:tmpl w:val="756C3E48"/>
    <w:lvl w:ilvl="0" w:tplc="4BF436DC">
      <w:start w:val="3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C12"/>
    <w:multiLevelType w:val="hybridMultilevel"/>
    <w:tmpl w:val="0DA4BC52"/>
    <w:lvl w:ilvl="0" w:tplc="387436A0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1F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204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E50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61A7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DD2AE4"/>
    <w:multiLevelType w:val="hybridMultilevel"/>
    <w:tmpl w:val="4AB2F10A"/>
    <w:lvl w:ilvl="0" w:tplc="A548257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69D4"/>
    <w:multiLevelType w:val="multilevel"/>
    <w:tmpl w:val="46020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002F6"/>
    <w:multiLevelType w:val="hybridMultilevel"/>
    <w:tmpl w:val="91C24588"/>
    <w:lvl w:ilvl="0" w:tplc="9918AA8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0692A"/>
    <w:multiLevelType w:val="hybridMultilevel"/>
    <w:tmpl w:val="2E5E4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690961"/>
    <w:multiLevelType w:val="hybridMultilevel"/>
    <w:tmpl w:val="416C5EFC"/>
    <w:lvl w:ilvl="0" w:tplc="42FE82AC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4038CC"/>
    <w:multiLevelType w:val="multilevel"/>
    <w:tmpl w:val="6456C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536FD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420626"/>
    <w:multiLevelType w:val="hybridMultilevel"/>
    <w:tmpl w:val="1C9AC350"/>
    <w:lvl w:ilvl="0" w:tplc="F53EE11C">
      <w:start w:val="2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A31A1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5D6EDD"/>
    <w:multiLevelType w:val="hybridMultilevel"/>
    <w:tmpl w:val="A4C47564"/>
    <w:lvl w:ilvl="0" w:tplc="903CBDE6">
      <w:start w:val="2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5798B"/>
    <w:multiLevelType w:val="hybridMultilevel"/>
    <w:tmpl w:val="49409E88"/>
    <w:lvl w:ilvl="0" w:tplc="863C18F4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6D54"/>
    <w:multiLevelType w:val="multilevel"/>
    <w:tmpl w:val="30720F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56C15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0F47DD"/>
    <w:multiLevelType w:val="multilevel"/>
    <w:tmpl w:val="F2F65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8E230D"/>
    <w:multiLevelType w:val="hybridMultilevel"/>
    <w:tmpl w:val="04DE29C8"/>
    <w:lvl w:ilvl="0" w:tplc="0FB039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B973AB"/>
    <w:multiLevelType w:val="hybridMultilevel"/>
    <w:tmpl w:val="2CD2E00C"/>
    <w:lvl w:ilvl="0" w:tplc="1E74A3E2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BC3078"/>
    <w:multiLevelType w:val="hybridMultilevel"/>
    <w:tmpl w:val="63C4DCB8"/>
    <w:lvl w:ilvl="0" w:tplc="F6D605F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B20F9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2369346">
    <w:abstractNumId w:val="8"/>
  </w:num>
  <w:num w:numId="2" w16cid:durableId="1821269218">
    <w:abstractNumId w:val="24"/>
  </w:num>
  <w:num w:numId="3" w16cid:durableId="1909612655">
    <w:abstractNumId w:val="10"/>
  </w:num>
  <w:num w:numId="4" w16cid:durableId="1333678607">
    <w:abstractNumId w:val="14"/>
  </w:num>
  <w:num w:numId="5" w16cid:durableId="717627394">
    <w:abstractNumId w:val="6"/>
  </w:num>
  <w:num w:numId="6" w16cid:durableId="257981453">
    <w:abstractNumId w:val="25"/>
  </w:num>
  <w:num w:numId="7" w16cid:durableId="1118059728">
    <w:abstractNumId w:val="5"/>
  </w:num>
  <w:num w:numId="8" w16cid:durableId="54401922">
    <w:abstractNumId w:val="4"/>
  </w:num>
  <w:num w:numId="9" w16cid:durableId="723329074">
    <w:abstractNumId w:val="0"/>
  </w:num>
  <w:num w:numId="10" w16cid:durableId="2018649008">
    <w:abstractNumId w:val="22"/>
  </w:num>
  <w:num w:numId="11" w16cid:durableId="2059891601">
    <w:abstractNumId w:val="26"/>
  </w:num>
  <w:num w:numId="12" w16cid:durableId="1153333107">
    <w:abstractNumId w:val="7"/>
  </w:num>
  <w:num w:numId="13" w16cid:durableId="849950725">
    <w:abstractNumId w:val="20"/>
  </w:num>
  <w:num w:numId="14" w16cid:durableId="381026414">
    <w:abstractNumId w:val="12"/>
  </w:num>
  <w:num w:numId="15" w16cid:durableId="1300189096">
    <w:abstractNumId w:val="27"/>
  </w:num>
  <w:num w:numId="16" w16cid:durableId="197859792">
    <w:abstractNumId w:val="3"/>
  </w:num>
  <w:num w:numId="17" w16cid:durableId="1004549305">
    <w:abstractNumId w:val="13"/>
  </w:num>
  <w:num w:numId="18" w16cid:durableId="402797535">
    <w:abstractNumId w:val="1"/>
  </w:num>
  <w:num w:numId="19" w16cid:durableId="1868174774">
    <w:abstractNumId w:val="16"/>
  </w:num>
  <w:num w:numId="20" w16cid:durableId="1133477216">
    <w:abstractNumId w:val="18"/>
  </w:num>
  <w:num w:numId="21" w16cid:durableId="465468575">
    <w:abstractNumId w:val="11"/>
  </w:num>
  <w:num w:numId="22" w16cid:durableId="1202061680">
    <w:abstractNumId w:val="9"/>
  </w:num>
  <w:num w:numId="23" w16cid:durableId="1720352420">
    <w:abstractNumId w:val="23"/>
  </w:num>
  <w:num w:numId="24" w16cid:durableId="162549389">
    <w:abstractNumId w:val="19"/>
  </w:num>
  <w:num w:numId="25" w16cid:durableId="177736357">
    <w:abstractNumId w:val="2"/>
  </w:num>
  <w:num w:numId="26" w16cid:durableId="1712025637">
    <w:abstractNumId w:val="21"/>
  </w:num>
  <w:num w:numId="27" w16cid:durableId="1350643091">
    <w:abstractNumId w:val="17"/>
  </w:num>
  <w:num w:numId="28" w16cid:durableId="10444066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5"/>
    <w:rsid w:val="002322DF"/>
    <w:rsid w:val="00233EA2"/>
    <w:rsid w:val="002721DF"/>
    <w:rsid w:val="00297B74"/>
    <w:rsid w:val="002E1544"/>
    <w:rsid w:val="003C2824"/>
    <w:rsid w:val="004A3943"/>
    <w:rsid w:val="0068523E"/>
    <w:rsid w:val="006E1C3F"/>
    <w:rsid w:val="00856DFB"/>
    <w:rsid w:val="00857E96"/>
    <w:rsid w:val="00880341"/>
    <w:rsid w:val="008F7054"/>
    <w:rsid w:val="009954C2"/>
    <w:rsid w:val="009A6EF2"/>
    <w:rsid w:val="00A35982"/>
    <w:rsid w:val="00A5453E"/>
    <w:rsid w:val="00AA6D75"/>
    <w:rsid w:val="00B06CBC"/>
    <w:rsid w:val="00B64120"/>
    <w:rsid w:val="00BA274E"/>
    <w:rsid w:val="00BB12DC"/>
    <w:rsid w:val="00BC00A1"/>
    <w:rsid w:val="00BC4540"/>
    <w:rsid w:val="00C554D0"/>
    <w:rsid w:val="00D16DD0"/>
    <w:rsid w:val="00DA2BD9"/>
    <w:rsid w:val="00E84C67"/>
    <w:rsid w:val="00EB3641"/>
    <w:rsid w:val="00EE2E72"/>
    <w:rsid w:val="00EE5C08"/>
    <w:rsid w:val="00F663EF"/>
    <w:rsid w:val="00F8690D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F09"/>
  <w15:chartTrackingRefBased/>
  <w15:docId w15:val="{EC1D6B4D-9BCC-47D3-87B2-2F7CABA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4D0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C554D0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55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D0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4D0"/>
    <w:rPr>
      <w:rFonts w:ascii="Bahnschrift" w:hAnsi="Bahnschrift"/>
      <w:sz w:val="20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C554D0"/>
    <w:pPr>
      <w:ind w:left="720"/>
      <w:contextualSpacing/>
    </w:p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C554D0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C554D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C554D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C554D0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C554D0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2473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18</cp:revision>
  <dcterms:created xsi:type="dcterms:W3CDTF">2022-02-16T12:24:00Z</dcterms:created>
  <dcterms:modified xsi:type="dcterms:W3CDTF">2022-12-15T14:59:00Z</dcterms:modified>
</cp:coreProperties>
</file>